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91" w:rsidRDefault="00626391" w:rsidP="003F70C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26391" w:rsidRDefault="00626391" w:rsidP="003F70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6391" w:rsidRDefault="00626391" w:rsidP="00626391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626391" w:rsidRPr="00626391" w:rsidRDefault="00626391" w:rsidP="00626391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626391">
        <w:rPr>
          <w:rFonts w:ascii="TH SarabunPSK" w:hAnsi="TH SarabunPSK" w:cs="TH SarabunPSK"/>
          <w:b/>
          <w:bCs/>
          <w:sz w:val="80"/>
          <w:szCs w:val="80"/>
          <w:cs/>
        </w:rPr>
        <w:t xml:space="preserve">คู่มือ   </w:t>
      </w:r>
    </w:p>
    <w:p w:rsidR="00626391" w:rsidRPr="00626391" w:rsidRDefault="00626391" w:rsidP="0062639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26391">
        <w:rPr>
          <w:rFonts w:ascii="TH SarabunPSK" w:hAnsi="TH SarabunPSK" w:cs="TH SarabunPSK"/>
          <w:b/>
          <w:bCs/>
          <w:sz w:val="80"/>
          <w:szCs w:val="80"/>
          <w:cs/>
        </w:rPr>
        <w:t>การปฏิบัติ</w:t>
      </w:r>
      <w:r w:rsidRPr="00626391">
        <w:rPr>
          <w:rFonts w:ascii="TH SarabunPSK" w:hAnsi="TH SarabunPSK" w:cs="TH SarabunPSK" w:hint="cs"/>
          <w:b/>
          <w:bCs/>
          <w:sz w:val="80"/>
          <w:szCs w:val="80"/>
          <w:cs/>
        </w:rPr>
        <w:t>งานธุรการและ</w:t>
      </w:r>
      <w:r w:rsidRPr="00626391">
        <w:rPr>
          <w:rFonts w:ascii="TH SarabunPSK" w:hAnsi="TH SarabunPSK" w:cs="TH SarabunPSK"/>
          <w:b/>
          <w:bCs/>
          <w:sz w:val="80"/>
          <w:szCs w:val="80"/>
          <w:cs/>
        </w:rPr>
        <w:t>งานสารบรรณ</w:t>
      </w:r>
    </w:p>
    <w:p w:rsidR="00AE615E" w:rsidRPr="00AE615E" w:rsidRDefault="00AE615E" w:rsidP="00AE615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E615E">
        <w:rPr>
          <w:rFonts w:ascii="TH SarabunPSK" w:hAnsi="TH SarabunPSK" w:cs="TH SarabunPSK" w:hint="cs"/>
          <w:b/>
          <w:bCs/>
          <w:sz w:val="72"/>
          <w:szCs w:val="72"/>
          <w:cs/>
        </w:rPr>
        <w:t>สำหรับเจ้าพนักงานธุรการ</w:t>
      </w:r>
    </w:p>
    <w:p w:rsidR="00626391" w:rsidRDefault="00626391" w:rsidP="006263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6391" w:rsidRDefault="00626391" w:rsidP="006263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6391" w:rsidRDefault="00626391" w:rsidP="006263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2175510" cy="1404620"/>
            <wp:effectExtent l="19050" t="0" r="0" b="0"/>
            <wp:docPr id="1" name="Picture 1" descr="C:\Users\Administrator\Desktop\ข้อบัญญัติ2561\แปลงไฟล์\21397118_1386943364708421_71995056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ข้อบัญญัติ2561\แปลงไฟล์\21397118_1386943364708421_719950565_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91" w:rsidRDefault="00626391" w:rsidP="006263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17BE" w:rsidRDefault="00C717BE" w:rsidP="00626391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AE615E" w:rsidRDefault="00AE615E" w:rsidP="00AE615E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626391" w:rsidRPr="00626391" w:rsidRDefault="00626391" w:rsidP="0062639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26391"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องค์การบริหารส่วนตำบลนาโป่ง</w:t>
      </w:r>
    </w:p>
    <w:p w:rsidR="00626391" w:rsidRPr="00626391" w:rsidRDefault="00626391" w:rsidP="0062639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26391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อำเภอเถิน  จังหวัดลำปาง</w:t>
      </w:r>
    </w:p>
    <w:p w:rsidR="00626391" w:rsidRPr="00C30F10" w:rsidRDefault="00626391" w:rsidP="006263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6391" w:rsidRDefault="00626391" w:rsidP="003F70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6391" w:rsidRDefault="00626391" w:rsidP="003F70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6391" w:rsidRDefault="00626391" w:rsidP="003F70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6391" w:rsidRDefault="00626391" w:rsidP="003F70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6391" w:rsidRDefault="00626391" w:rsidP="003F70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6391" w:rsidRDefault="00626391" w:rsidP="00AE615E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F70C8" w:rsidRPr="00C30F10" w:rsidRDefault="003F70C8" w:rsidP="003F70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40"/>
          <w:szCs w:val="40"/>
          <w:cs/>
        </w:rPr>
        <w:t>คู่มือ   การปฏิบัติงานสารบรรณ</w:t>
      </w:r>
    </w:p>
    <w:p w:rsidR="003F70C8" w:rsidRPr="00C30F10" w:rsidRDefault="003F70C8">
      <w:pPr>
        <w:rPr>
          <w:rFonts w:ascii="TH SarabunPSK" w:hAnsi="TH SarabunPSK" w:cs="TH SarabunPSK"/>
          <w:sz w:val="32"/>
          <w:szCs w:val="32"/>
        </w:rPr>
      </w:pPr>
    </w:p>
    <w:p w:rsidR="003F70C8" w:rsidRPr="00C30F10" w:rsidRDefault="003F70C8" w:rsidP="00C30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งานสารบรรณ</w:t>
      </w:r>
      <w:r w:rsidRPr="00C30F10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หมายถึง  งานที่เกี่ยวกับการบริหารงานเอกสาร  เริ่มตั้งแต่การจัดทำ  การรับ-การส่ง  การเก็บรักษา  การยืม   การทำลาย  ซึ่งเป็นการกำหนดขั้นตอนขอบข่ายของงาน</w:t>
      </w:r>
      <w:r w:rsidR="00C30F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สารบรรณ  ในทางปฏิบัติเกี่ยวกับการบริหารงานเอกสาร  เริ่มตั้งแต่ การคิด อ่าน ร่าง เขียน แต่ง พิมพ์ จดจำ ทำสำเนา ส่งหรือสื่อข้อความ  รับ  บันทึก  จดรายงานการประชุม  สรุป  ย่อเรื่อง  เสนอ สั่งการ  ตอบ  </w:t>
      </w:r>
      <w:r w:rsidR="00C30F1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ทำรหัส  เก็บเข้าที่  ค้นหา  ติดตามและทำลาย  ต้องเป็นระบบที่ให้ความสะดวก  รวดเร็วถูกต้องและมีประสิทธิภาพ </w:t>
      </w:r>
    </w:p>
    <w:p w:rsidR="003F70C8" w:rsidRPr="00C30F10" w:rsidRDefault="003F70C8" w:rsidP="00C30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เนื่องจากงานสารบรรณเป็นงานที่มีอยู่ทุกหน่วยงาน   การดำเนินงานต้องดำเนินงานด้วยระบบเอกสาร  ดังนั้นจึงต้องมีการกำหนดและการควบคุมงานสารบรรณให้เป็นไปด้วยความเรียบร้อย</w:t>
      </w:r>
    </w:p>
    <w:p w:rsidR="003F70C8" w:rsidRPr="00C30F10" w:rsidRDefault="003F70C8" w:rsidP="003F70C8">
      <w:pPr>
        <w:ind w:firstLine="720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การปฏิบัติงานสารบรรณ เป็นการปฏิบัติงานเกี่ยวกับหนังสือราชการ  ๖ ชนิด</w:t>
      </w:r>
      <w:r w:rsidRPr="00C30F10">
        <w:rPr>
          <w:rFonts w:ascii="TH SarabunPSK" w:hAnsi="TH SarabunPSK" w:cs="TH SarabunPSK"/>
          <w:sz w:val="32"/>
          <w:szCs w:val="32"/>
        </w:rPr>
        <w:t xml:space="preserve">  </w:t>
      </w:r>
      <w:r w:rsidRPr="00C30F10">
        <w:rPr>
          <w:rFonts w:ascii="TH SarabunPSK" w:hAnsi="TH SarabunPSK" w:cs="TH SarabunPSK"/>
          <w:sz w:val="32"/>
          <w:szCs w:val="32"/>
          <w:cs/>
        </w:rPr>
        <w:t>คือ</w:t>
      </w:r>
    </w:p>
    <w:p w:rsidR="003F70C8" w:rsidRPr="00C30F10" w:rsidRDefault="003F70C8" w:rsidP="003F70C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หนังสือภายนอก</w:t>
      </w:r>
    </w:p>
    <w:p w:rsidR="003F70C8" w:rsidRPr="00C30F10" w:rsidRDefault="003F70C8" w:rsidP="003F70C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หนังสือภายใน</w:t>
      </w:r>
    </w:p>
    <w:p w:rsidR="003F70C8" w:rsidRPr="00C30F10" w:rsidRDefault="003F70C8" w:rsidP="003F70C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หนังสือประทับตรา</w:t>
      </w:r>
    </w:p>
    <w:p w:rsidR="003F70C8" w:rsidRPr="00C30F10" w:rsidRDefault="003F70C8" w:rsidP="003F70C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หนังสือสั่งการ</w:t>
      </w:r>
    </w:p>
    <w:p w:rsidR="003F70C8" w:rsidRPr="00C30F10" w:rsidRDefault="003F70C8" w:rsidP="003F70C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หนังสือประชาสัมพันธ์</w:t>
      </w:r>
    </w:p>
    <w:p w:rsidR="003F70C8" w:rsidRPr="00C30F10" w:rsidRDefault="003F70C8" w:rsidP="003F70C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หนังสือที่เจ้าหน้าที่จัดทำขึ้น  หรือรับไว้เป็นหลักฐานในราชการ</w:t>
      </w:r>
    </w:p>
    <w:p w:rsidR="00663FEA" w:rsidRPr="00C30F10" w:rsidRDefault="003F70C8" w:rsidP="00C30F1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จึงนำเสนอแนวทางการปฏิบัติงานสารบรรณ  เฉพาะหัวข้อที่สำคัญและปฏิบัติเป็นประจำ</w:t>
      </w:r>
    </w:p>
    <w:p w:rsidR="003F70C8" w:rsidRPr="00C30F10" w:rsidRDefault="003F70C8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3F70C8" w:rsidRPr="00C30F10" w:rsidRDefault="003F70C8" w:rsidP="003F70C8">
      <w:pPr>
        <w:ind w:left="720"/>
        <w:rPr>
          <w:rFonts w:ascii="TH SarabunPSK" w:hAnsi="TH SarabunPSK" w:cs="TH SarabunPSK"/>
          <w:sz w:val="32"/>
          <w:szCs w:val="32"/>
        </w:rPr>
      </w:pPr>
    </w:p>
    <w:p w:rsidR="00663FEA" w:rsidRPr="00C30F10" w:rsidRDefault="00663FEA" w:rsidP="003F70C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การรับหนังสือ</w:t>
      </w:r>
    </w:p>
    <w:p w:rsidR="00663FEA" w:rsidRPr="00C30F10" w:rsidRDefault="00663FEA" w:rsidP="003F70C8">
      <w:pPr>
        <w:ind w:left="720"/>
        <w:rPr>
          <w:rFonts w:ascii="TH SarabunPSK" w:hAnsi="TH SarabunPSK" w:cs="TH SarabunPSK"/>
          <w:sz w:val="16"/>
          <w:szCs w:val="16"/>
        </w:rPr>
      </w:pPr>
    </w:p>
    <w:p w:rsidR="00663FEA" w:rsidRPr="00C30F10" w:rsidRDefault="00663FEA" w:rsidP="00C30F1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การรับหนังสือ  คือ  การรับหนังสือจากส่วนราชการ  หน่วยงานเอกชนและบุคคล</w:t>
      </w:r>
    </w:p>
    <w:p w:rsidR="00663FEA" w:rsidRPr="00C30F10" w:rsidRDefault="00663FEA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 xml:space="preserve">ซึ่งมีมาจากภายนอกและภายใน  หนังสือที่รับไว้แล้วนั้นเรียกว่า  </w:t>
      </w:r>
      <w:r w:rsidRPr="00C30F10">
        <w:rPr>
          <w:rFonts w:ascii="TH SarabunPSK" w:hAnsi="TH SarabunPSK" w:cs="TH SarabunPSK"/>
          <w:sz w:val="32"/>
          <w:szCs w:val="32"/>
        </w:rPr>
        <w:t>“</w:t>
      </w:r>
      <w:r w:rsidRPr="00C30F10">
        <w:rPr>
          <w:rFonts w:ascii="TH SarabunPSK" w:hAnsi="TH SarabunPSK" w:cs="TH SarabunPSK"/>
          <w:sz w:val="32"/>
          <w:szCs w:val="32"/>
          <w:cs/>
        </w:rPr>
        <w:t>หนังสือรับ</w:t>
      </w:r>
      <w:r w:rsidRPr="00C30F10">
        <w:rPr>
          <w:rFonts w:ascii="TH SarabunPSK" w:hAnsi="TH SarabunPSK" w:cs="TH SarabunPSK"/>
          <w:sz w:val="32"/>
          <w:szCs w:val="32"/>
        </w:rPr>
        <w:t>”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การรับหนังสือมีขั้นตอนการปฏิบัติดังนี้</w:t>
      </w:r>
    </w:p>
    <w:p w:rsidR="00663FEA" w:rsidRPr="00C30F10" w:rsidRDefault="00663FEA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๑.  จัดลำดับความสำคัญและความเร่งด่วนของหนังสือ  เพื่อดำเนินการก่อนหลังละตรวจความถูกต้องของเอกสาร หากไม่ถูกต้องให้ติดต่อส่วนราชการเจ้าของเรื่องหรือหน่วยงานที่ส่งออกหนังสือ เพื่อดำเนินการให้ถูกต้องและบันทึกข้อบกพร่องไว้เป็นหลักฐาน</w:t>
      </w:r>
    </w:p>
    <w:p w:rsidR="00663FEA" w:rsidRPr="00C30F10" w:rsidRDefault="00663FEA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๒.  การประทับตรารับหนังสือที่มุมบนด้านขวาของหนังสือ  โดยกรอกรายละเอียดดังนี้</w:t>
      </w:r>
    </w:p>
    <w:p w:rsidR="00663FEA" w:rsidRPr="00C30F10" w:rsidRDefault="00663FEA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๒.๑  เลขรับ  ให้ลงเลขที่รับตามลำดับทะเบียนหนังสือรับ</w:t>
      </w:r>
    </w:p>
    <w:p w:rsidR="00663FEA" w:rsidRPr="00C30F10" w:rsidRDefault="00663FEA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๒.๒  วันที่ ให้ลงวันที่  เดือน  ปี  ที่รับหนังสือ</w:t>
      </w:r>
    </w:p>
    <w:p w:rsidR="00663FEA" w:rsidRPr="00C30F10" w:rsidRDefault="00663FEA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๒.๓  เวลา  ให้ลงเวลาที่รับหนังสือ</w:t>
      </w:r>
    </w:p>
    <w:p w:rsidR="00663FEA" w:rsidRDefault="00663FEA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</w:p>
    <w:p w:rsidR="00C30F10" w:rsidRDefault="00C30F10" w:rsidP="00663FEA">
      <w:pPr>
        <w:rPr>
          <w:rFonts w:ascii="TH SarabunPSK" w:hAnsi="TH SarabunPSK" w:cs="TH SarabunPSK"/>
          <w:sz w:val="32"/>
          <w:szCs w:val="32"/>
        </w:rPr>
      </w:pPr>
    </w:p>
    <w:p w:rsidR="00C30F10" w:rsidRDefault="00C30F10" w:rsidP="00663FEA">
      <w:pPr>
        <w:rPr>
          <w:rFonts w:ascii="TH SarabunPSK" w:hAnsi="TH SarabunPSK" w:cs="TH SarabunPSK"/>
          <w:sz w:val="32"/>
          <w:szCs w:val="32"/>
        </w:rPr>
      </w:pPr>
    </w:p>
    <w:p w:rsidR="00C30F10" w:rsidRDefault="00C30F10" w:rsidP="00663FEA">
      <w:pPr>
        <w:rPr>
          <w:rFonts w:ascii="TH SarabunPSK" w:hAnsi="TH SarabunPSK" w:cs="TH SarabunPSK"/>
          <w:sz w:val="32"/>
          <w:szCs w:val="32"/>
        </w:rPr>
      </w:pPr>
    </w:p>
    <w:p w:rsidR="00706583" w:rsidRDefault="00706583" w:rsidP="00663FEA">
      <w:pPr>
        <w:rPr>
          <w:rFonts w:ascii="TH SarabunPSK" w:hAnsi="TH SarabunPSK" w:cs="TH SarabunPSK"/>
          <w:sz w:val="32"/>
          <w:szCs w:val="32"/>
        </w:rPr>
      </w:pPr>
    </w:p>
    <w:p w:rsidR="00706583" w:rsidRPr="00C30F10" w:rsidRDefault="00706583" w:rsidP="00663FEA">
      <w:pPr>
        <w:rPr>
          <w:rFonts w:ascii="TH SarabunPSK" w:hAnsi="TH SarabunPSK" w:cs="TH SarabunPSK"/>
          <w:sz w:val="32"/>
          <w:szCs w:val="32"/>
        </w:rPr>
      </w:pPr>
    </w:p>
    <w:p w:rsidR="00663FEA" w:rsidRPr="00C30F10" w:rsidRDefault="00663FEA" w:rsidP="00663F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แบบตรารับหนังสือ</w:t>
      </w:r>
    </w:p>
    <w:p w:rsidR="00663FEA" w:rsidRPr="00C30F10" w:rsidRDefault="00663FEA" w:rsidP="00663F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</w:tblGrid>
      <w:tr w:rsidR="00663FEA" w:rsidRPr="00C30F10" w:rsidTr="00AE3E25">
        <w:tc>
          <w:tcPr>
            <w:tcW w:w="3240" w:type="dxa"/>
            <w:shd w:val="clear" w:color="auto" w:fill="auto"/>
          </w:tcPr>
          <w:p w:rsidR="00663FEA" w:rsidRPr="00C30F10" w:rsidRDefault="009526F8" w:rsidP="00AE3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663FEA" w:rsidRPr="00C30F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3FEA"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(ชื่อส่วนราชการ)</w:t>
            </w:r>
          </w:p>
          <w:p w:rsidR="009526F8" w:rsidRPr="00C30F10" w:rsidRDefault="009526F8" w:rsidP="00AE3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เลขที่รับ...............</w:t>
            </w:r>
          </w:p>
          <w:p w:rsidR="009526F8" w:rsidRPr="00C30F10" w:rsidRDefault="009526F8" w:rsidP="00AE3E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วันที่.....................</w:t>
            </w:r>
          </w:p>
          <w:p w:rsidR="00663FEA" w:rsidRPr="00C30F10" w:rsidRDefault="009526F8" w:rsidP="00AE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เวลา.....................</w:t>
            </w:r>
          </w:p>
        </w:tc>
      </w:tr>
    </w:tbl>
    <w:p w:rsidR="009526F8" w:rsidRPr="00C30F10" w:rsidRDefault="009526F8" w:rsidP="00663FEA">
      <w:pPr>
        <w:rPr>
          <w:rFonts w:ascii="TH SarabunPSK" w:hAnsi="TH SarabunPSK" w:cs="TH SarabunPSK"/>
          <w:sz w:val="32"/>
          <w:szCs w:val="32"/>
        </w:rPr>
      </w:pPr>
    </w:p>
    <w:p w:rsidR="009526F8" w:rsidRPr="00C30F10" w:rsidRDefault="009526F8" w:rsidP="00663FEA">
      <w:pPr>
        <w:rPr>
          <w:rFonts w:ascii="TH SarabunPSK" w:hAnsi="TH SarabunPSK" w:cs="TH SarabunPSK"/>
          <w:sz w:val="32"/>
          <w:szCs w:val="32"/>
        </w:rPr>
      </w:pPr>
    </w:p>
    <w:p w:rsidR="009526F8" w:rsidRPr="00C30F10" w:rsidRDefault="009526F8" w:rsidP="00663FEA">
      <w:pPr>
        <w:rPr>
          <w:rFonts w:ascii="TH SarabunPSK" w:hAnsi="TH SarabunPSK" w:cs="TH SarabunPSK"/>
          <w:sz w:val="32"/>
          <w:szCs w:val="32"/>
        </w:rPr>
      </w:pPr>
    </w:p>
    <w:p w:rsidR="009526F8" w:rsidRPr="00C30F10" w:rsidRDefault="009526F8" w:rsidP="00663FEA">
      <w:pPr>
        <w:rPr>
          <w:rFonts w:ascii="TH SarabunPSK" w:hAnsi="TH SarabunPSK" w:cs="TH SarabunPSK"/>
          <w:sz w:val="32"/>
          <w:szCs w:val="32"/>
        </w:rPr>
      </w:pPr>
    </w:p>
    <w:p w:rsidR="009526F8" w:rsidRPr="00C30F10" w:rsidRDefault="009526F8" w:rsidP="00663FEA">
      <w:pPr>
        <w:rPr>
          <w:rFonts w:ascii="TH SarabunPSK" w:hAnsi="TH SarabunPSK" w:cs="TH SarabunPSK"/>
          <w:sz w:val="32"/>
          <w:szCs w:val="32"/>
        </w:rPr>
      </w:pPr>
    </w:p>
    <w:p w:rsidR="009526F8" w:rsidRPr="00C30F10" w:rsidRDefault="009526F8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  ลงทะเบียนรับหนังสือในทะเบียนหนังสือรับ  โดยกรอกรายละเอียด  ดังนี้</w:t>
      </w:r>
    </w:p>
    <w:p w:rsidR="009526F8" w:rsidRPr="00C30F10" w:rsidRDefault="009526F8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๓.๑  ทะเบียนหนังสือรับ  วัน  เดือน  พ.ศ.  ให้ลง  วัน เดือน ปี ที่ลงทะเบียน</w:t>
      </w: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๓.๒  เลขทะเบียนรับ  ให้ลงเลขลำดับของทะเบียนหนังสือรับเรียงลำดับติดต่อกันไปตลอดปีปฏิทินเลขทะเบียนของหนังสือรับจะต้องตรงกับเลขที่ในตรารับหนังสือ</w:t>
      </w: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๓.๓  ที่  ให้ลงเลขที่ของหนังสือที่รับเข้ามา</w:t>
      </w: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๓.๔  ลงวันที่  ให้ลงวันที่  เดือน  ปี  ของหนังสือที่รับเข้ามา</w:t>
      </w: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๓.๕  จาก  ให้ลงตำแหน่งเจ้าของหนังสือหรือชื่อส่วนราชการหรือชื่อบุคคลในกรณีที่ไม่มีตำแหน่ง</w:t>
      </w: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๓.๖  ถึง  ให้ลงตำแหน่งของผู้ที่หนังสือนั้นมีถึง  หรือชื่อส่วนราชการหรือชื่อบุคคลในกรณีที่ไม่มีตำแหน่ง</w:t>
      </w: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๓.๗  เรื่อง  ให้ลงชื่อเรื่องของหนังสือฉบับนั้น ในกรณีที่ไม่มีชื่อเรื่องให้ลงสรุปเรื่องย่อ</w:t>
      </w: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๓.๘  การปฏิบัติ  ให้บันทึกการปฏิบัติเกี่ยวกับหนังสือฉบับนั้น</w:t>
      </w: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๓.๙  หมายเหตุ  ให้บันทึกข้อความอื่นใด (ถ้ามี)</w:t>
      </w: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</w:p>
    <w:p w:rsidR="00570DD9" w:rsidRPr="00C30F10" w:rsidRDefault="00570DD9" w:rsidP="00663FEA">
      <w:pPr>
        <w:rPr>
          <w:rFonts w:ascii="TH SarabunPSK" w:hAnsi="TH SarabunPSK" w:cs="TH SarabunPSK"/>
          <w:sz w:val="32"/>
          <w:szCs w:val="32"/>
        </w:rPr>
      </w:pPr>
    </w:p>
    <w:p w:rsidR="00570DD9" w:rsidRPr="00C30F10" w:rsidRDefault="00706583" w:rsidP="00663F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570DD9" w:rsidRPr="00C30F10" w:rsidRDefault="00570DD9" w:rsidP="00570D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แบบทะเบียนหนังสือรับ</w:t>
      </w:r>
      <w:r w:rsidR="009526F8"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B55C8" w:rsidRPr="00C30F10" w:rsidRDefault="00570DD9" w:rsidP="00570DD9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ทะเบียนหนังสือรับ</w:t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       วันที่............เดือน.........พ.ศ. .........</w:t>
      </w:r>
    </w:p>
    <w:p w:rsidR="001B55C8" w:rsidRPr="00C30F10" w:rsidRDefault="001B55C8" w:rsidP="00570DD9">
      <w:pPr>
        <w:rPr>
          <w:rFonts w:ascii="TH SarabunPSK" w:hAnsi="TH SarabunPSK" w:cs="TH SarabunPSK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1260"/>
        <w:gridCol w:w="1080"/>
        <w:gridCol w:w="1013"/>
        <w:gridCol w:w="1147"/>
        <w:gridCol w:w="1260"/>
        <w:gridCol w:w="1080"/>
      </w:tblGrid>
      <w:tr w:rsidR="001D5945" w:rsidRPr="00C30F10" w:rsidTr="00AE3E25">
        <w:tc>
          <w:tcPr>
            <w:tcW w:w="1188" w:type="dxa"/>
            <w:shd w:val="clear" w:color="auto" w:fill="auto"/>
            <w:vAlign w:val="center"/>
          </w:tcPr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ทะเบียนรับ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5945" w:rsidRPr="00C30F10" w:rsidRDefault="001D5945" w:rsidP="00AE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F1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D5945" w:rsidRPr="00C30F10" w:rsidTr="00AE3E25">
        <w:tc>
          <w:tcPr>
            <w:tcW w:w="1188" w:type="dxa"/>
            <w:shd w:val="clear" w:color="auto" w:fill="auto"/>
          </w:tcPr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7" w:type="dxa"/>
            <w:shd w:val="clear" w:color="auto" w:fill="auto"/>
          </w:tcPr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1D5945" w:rsidRPr="00C30F10" w:rsidRDefault="001D5945" w:rsidP="00570D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5945" w:rsidRPr="00C30F10" w:rsidRDefault="001D5945" w:rsidP="00570DD9">
      <w:pPr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D5945" w:rsidRPr="00C30F10" w:rsidRDefault="001D5945" w:rsidP="001D5945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 xml:space="preserve">จัดแยกหนังสือที่ลงทะเบียนรับแล้ว  ส่งให้หน่วยงานที่เกี่ยวข้องดำเนินการ </w:t>
      </w:r>
    </w:p>
    <w:p w:rsidR="001D5945" w:rsidRPr="00C30F10" w:rsidRDefault="001D5945" w:rsidP="001D5945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โดยให้ลงชื่อหน่วยงานที่รับหนังสือนั้นในช่องการปฏิบัติ  ถ้ามีชื่อบุคคลหรือตำแหน่งที่เกี่ยวข้องกับการรับหนังสือให้ลงชื่อตำแหน่งไว้ด้วย</w:t>
      </w:r>
    </w:p>
    <w:p w:rsidR="001D5945" w:rsidRPr="00C30F10" w:rsidRDefault="001D5945" w:rsidP="001D5945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การส่งหนังสือที่ลงทะเบียนไปให้หน่วยงานที่เกี่ยวข้องดำเนินการตามขั้นตอน  โดยใช้สมุดส่งหนังสือหรือให้ผู้รับหนังสือลงชื่อละวัน เดือน ปี ที่รับหนังสือไว้เป็นหลักฐานในทะเบียนหนังสือรับ</w:t>
      </w:r>
    </w:p>
    <w:p w:rsidR="001D5945" w:rsidRPr="00C30F10" w:rsidRDefault="001D5945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การดำเนินการตามขั้นตอนนี้จะเสนอผ่านผู้บังคับบัญชาผู้ใดหรือไม่  ให้เป็นไปตามที่หัวหน้าส่วนราชการกำหนด</w:t>
      </w:r>
    </w:p>
    <w:p w:rsidR="001D5945" w:rsidRPr="00C30F10" w:rsidRDefault="001D5945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ถ้าหนังสือรับนั้นจะต้องดำเนินเรื่องในหน่วยงานนั้นเอง จนถึงขั้นได้ตอบหนังสือไปแล้ว ให้ลงทะเบียนว่าได้ส่งหนังสือออกเลขที่ที่เท่าใด  วัย  เดือน  ปีใด</w:t>
      </w:r>
    </w:p>
    <w:p w:rsidR="001D5945" w:rsidRPr="00C30F10" w:rsidRDefault="001D5945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๕.  การรับหนังสือภายในส่วนราชการเดียวกัน  เมื่อผู้รับได้รับหนังสือจากหน่วยงานสารบรรณกลางแล้ว ให้ปฏิบัติตามวิธีการที่กล่าวข้างต้นโดยอนุโลม</w:t>
      </w:r>
    </w:p>
    <w:p w:rsidR="00472CD3" w:rsidRPr="00C30F10" w:rsidRDefault="00472CD3" w:rsidP="001D5945">
      <w:pPr>
        <w:rPr>
          <w:rFonts w:ascii="TH SarabunPSK" w:hAnsi="TH SarabunPSK" w:cs="TH SarabunPSK"/>
          <w:sz w:val="32"/>
          <w:szCs w:val="32"/>
        </w:rPr>
      </w:pPr>
    </w:p>
    <w:p w:rsidR="00472CD3" w:rsidRPr="00C30F10" w:rsidRDefault="00472CD3" w:rsidP="001D5945">
      <w:pPr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การปฏิบัติเกี่ยวกับเอกสารลับ</w:t>
      </w:r>
    </w:p>
    <w:p w:rsidR="00472CD3" w:rsidRPr="00C30F10" w:rsidRDefault="00472CD3" w:rsidP="001D5945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๑.  การลงทะเบียนเอกสารลับ</w:t>
      </w:r>
    </w:p>
    <w:p w:rsidR="00472CD3" w:rsidRPr="00C30F10" w:rsidRDefault="00472CD3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ส่วนราชการต้องลงหลักฐานในทะเบียนเอกสารลับ  เพื่อควบคุมการรับ  การดำเนินการ  การส่ง  การเก็บรักษา  และแจกจ่ายเอกสารลับ  ให้เป็นไปโดยถูกต้องและให้หัวหน้าส่วนราชการดังกล่าวแต่งตั้งบุคคลที่ได้รับความไว้วางใจและได้ผ่านการตรวจสอบประวัติและพฤติกรรมตามชั้นความลับที่จำเป็นต้องปฏิบัติเป็นเจ้าหน้าที่ควบคุมรับผิดชอบเรียกว่า  </w:t>
      </w:r>
      <w:r w:rsidRPr="00C30F10">
        <w:rPr>
          <w:rFonts w:ascii="TH SarabunPSK" w:hAnsi="TH SarabunPSK" w:cs="TH SarabunPSK"/>
          <w:sz w:val="32"/>
          <w:szCs w:val="32"/>
        </w:rPr>
        <w:t>“</w:t>
      </w:r>
      <w:r w:rsidRPr="00C30F10">
        <w:rPr>
          <w:rFonts w:ascii="TH SarabunPSK" w:hAnsi="TH SarabunPSK" w:cs="TH SarabunPSK"/>
          <w:sz w:val="32"/>
          <w:szCs w:val="32"/>
          <w:cs/>
        </w:rPr>
        <w:t>นายทะเบียนข้อมูลข่าวสารลับ</w:t>
      </w:r>
      <w:r w:rsidRPr="00C30F10">
        <w:rPr>
          <w:rFonts w:ascii="TH SarabunPSK" w:hAnsi="TH SarabunPSK" w:cs="TH SarabunPSK"/>
          <w:sz w:val="32"/>
          <w:szCs w:val="32"/>
        </w:rPr>
        <w:t>”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C30F10">
        <w:rPr>
          <w:rFonts w:ascii="TH SarabunPSK" w:hAnsi="TH SarabunPSK" w:cs="TH SarabunPSK"/>
          <w:sz w:val="32"/>
          <w:szCs w:val="32"/>
        </w:rPr>
        <w:t>“</w:t>
      </w:r>
      <w:r w:rsidRPr="00C30F10">
        <w:rPr>
          <w:rFonts w:ascii="TH SarabunPSK" w:hAnsi="TH SarabunPSK" w:cs="TH SarabunPSK"/>
          <w:sz w:val="32"/>
          <w:szCs w:val="32"/>
          <w:cs/>
        </w:rPr>
        <w:t>ผู้ช่วยนายทะเบียนข้อมูลข่าวสารลับ</w:t>
      </w:r>
      <w:r w:rsidRPr="00C30F10">
        <w:rPr>
          <w:rFonts w:ascii="TH SarabunPSK" w:hAnsi="TH SarabunPSK" w:cs="TH SarabunPSK"/>
          <w:sz w:val="32"/>
          <w:szCs w:val="32"/>
        </w:rPr>
        <w:t>”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ของส่วนราชการนั้น</w:t>
      </w:r>
    </w:p>
    <w:p w:rsidR="00472CD3" w:rsidRPr="00C30F10" w:rsidRDefault="00472CD3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หากมีความจำเป็นก็ให้แต่งตั้งนายทะเบียนข้อมูลข่าวสารลับและผู้ช่วยนายทะเบียนข้อมูลข่าวสารลับของส่วนราชการนั้นในระดับรองลงมาได้ โดยให้อยู่ในดุลยพินิจของหัวหน้าราชการดังกล่าวในวรรคแรก</w:t>
      </w:r>
    </w:p>
    <w:p w:rsidR="00472CD3" w:rsidRPr="00C30F10" w:rsidRDefault="00472CD3" w:rsidP="00472CD3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เครื่องหมายแสดงชั้นความลับ</w:t>
      </w:r>
    </w:p>
    <w:p w:rsidR="00472CD3" w:rsidRPr="00C30F10" w:rsidRDefault="00472CD3" w:rsidP="00C30F1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การแสดงชั้นความลับของเอกสารที่เป็นความลับ โดยปกติให้ประทับหรือเขียน</w:t>
      </w:r>
    </w:p>
    <w:p w:rsidR="0028403B" w:rsidRPr="00C30F10" w:rsidRDefault="00472CD3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2F6399" w:rsidRPr="00C30F10">
        <w:rPr>
          <w:rFonts w:ascii="TH SarabunPSK" w:hAnsi="TH SarabunPSK" w:cs="TH SarabunPSK"/>
          <w:sz w:val="32"/>
          <w:szCs w:val="32"/>
          <w:cs/>
        </w:rPr>
        <w:t>ตามชั้นความลับที่กึ่งกลางหน้ากระดาษทั้งด้านบนและด้านล่างของทุกหน้าเอกสารที่มีชั้นความลับนั้น  ตัวอักษรต้องให้แสดงไว้ที่หน้าแรกในลักษณะเช่นเดียวกัน  ถ้าเอกสารนั้นเย็บเป็นเล่มเข้าปกให้ทำเครื่องหมายดังกล่าว  ที่ด้านนอกของปกหน้าปกหลังด้วย  ถ้าเป็นภาพเขียนแผนที่และแผนภูมิ  ให้ประทับหรือเขียนอักษรแสดงชั้นความลับในลักษณะเดียวกันกับเอกสารที่กล่าวมาแล้ว และแสดง</w:t>
      </w:r>
      <w:r w:rsidR="0028403B" w:rsidRPr="00C30F10">
        <w:rPr>
          <w:rFonts w:ascii="TH SarabunPSK" w:hAnsi="TH SarabunPSK" w:cs="TH SarabunPSK"/>
          <w:sz w:val="32"/>
          <w:szCs w:val="32"/>
          <w:cs/>
        </w:rPr>
        <w:t>ไว้ใกล้ชื่อภาพ</w:t>
      </w:r>
      <w:r w:rsidR="0028403B" w:rsidRPr="00C30F10">
        <w:rPr>
          <w:rFonts w:ascii="TH SarabunPSK" w:hAnsi="TH SarabunPSK" w:cs="TH SarabunPSK"/>
          <w:sz w:val="32"/>
          <w:szCs w:val="32"/>
          <w:cs/>
        </w:rPr>
        <w:lastRenderedPageBreak/>
        <w:t>หรือมาตราส่วนด้วย  โดยให้ชั้นความลับนั้นปรากฏเห็นได้เด่นชัด ถ้าเอกสารนั้นม้วนหรือพับได้ก็ให้แสดงชั้นความลับไว้ให้ปรากฏเห็นได้ขณะที่เอกสารนั้นม้วนหรือพับอยู่ด้วย</w:t>
      </w:r>
    </w:p>
    <w:p w:rsidR="0028403B" w:rsidRPr="00C30F10" w:rsidRDefault="0028403B" w:rsidP="0028403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การรับหนังสือลับ</w:t>
      </w:r>
    </w:p>
    <w:p w:rsidR="00CE75ED" w:rsidRPr="00C30F10" w:rsidRDefault="0028403B" w:rsidP="00C30F1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การ</w:t>
      </w:r>
      <w:r w:rsidR="00CE75ED" w:rsidRPr="00C30F10">
        <w:rPr>
          <w:rFonts w:ascii="TH SarabunPSK" w:hAnsi="TH SarabunPSK" w:cs="TH SarabunPSK"/>
          <w:sz w:val="32"/>
          <w:szCs w:val="32"/>
          <w:cs/>
        </w:rPr>
        <w:t>รับเอกสารชั้นลับที่สุดและลับมากที่จ่าหน้าซองหรือซองชั้นใน  ระบุชื่อบุคคล</w:t>
      </w:r>
    </w:p>
    <w:p w:rsidR="003407AA" w:rsidRPr="00C30F10" w:rsidRDefault="00CE75ED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 xml:space="preserve">ใดบุคคลหนึ่งโดยเฉพาะ หรือระบุชื่อพร้อมกับระบุตำแหน่ง ให้บุคคลนั้นหรือผู้ที่ได้รับมอบหมายจากผู้นั้นโดยตรงเป็นผู้เปิดซองและลงชื่อในใบรับเอกสารลับ </w:t>
      </w:r>
      <w:r w:rsidR="003407AA" w:rsidRPr="00C30F10">
        <w:rPr>
          <w:rFonts w:ascii="TH SarabunPSK" w:hAnsi="TH SarabunPSK" w:cs="TH SarabunPSK"/>
          <w:sz w:val="32"/>
          <w:szCs w:val="32"/>
          <w:cs/>
        </w:rPr>
        <w:t>และนำเอกสารไปลงทะเบียนเอกสารลับหรือนำเสนอผู้ช่วยนายทะเบียนข้อมูลข่าวสารลับเสียก่อน จึงดำเนินการต่อไปได้ถ้าเป็นกรณีเร่งด่วนอาจดำเนินการไปก่อนแล้วให้นำมาลงทะเบียน</w:t>
      </w:r>
    </w:p>
    <w:p w:rsidR="003407AA" w:rsidRPr="00C30F10" w:rsidRDefault="003407AA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ถ้าจ่าหน้าซองหรือซองชั้นในระบุถึงตำแหน่งก็ให้ผู้ครองตำแหน่งหรือผู้ที่ได้รับมอบหมายจากผู้ครองตำแหน่งนั้น  หรือนายทะเบียนข้อมูลข่าวสารลับ  หรือผู้ช่วยนายทะเบียนข้อมูลข่าวสารลับที่มีสิทธิ์เข้าถึงเอกสารลับที่สุดและลับมาก  เป็นผู้เปิดซองและลงชื่อในใบรับเอกสารลับ  และให้ผู้ดำเนินการลงทะเบียนเช่นเดียวกัน</w:t>
      </w:r>
    </w:p>
    <w:p w:rsidR="003407AA" w:rsidRPr="00C30F10" w:rsidRDefault="003407AA" w:rsidP="00CE75ED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ในกรณีที่ผู้ได้รับมอบหมายหรือนายทะเบียนข้อมูลข่าวสารลับเป็นผู้ลงชื่อในใบรับเอกสารลับและลงทะเบียนแล้วให้ปฏิบัติ  ดังนี้</w:t>
      </w:r>
    </w:p>
    <w:p w:rsidR="003407AA" w:rsidRPr="00C30F10" w:rsidRDefault="003407AA" w:rsidP="00CE75ED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(๑)  นำเอกสารลับที่สุดและลับมากนั้นส่งมอบโดยตรงให้แก่บุคคลที่ถูกระบุชื่อโดยเร็วแต่ถ้าเป็นเอกสารที่ระบุตำแหน่งแล้ว  ก็อาจพิจารณามอบให้แก่ส่วนราชการที่มีหน้าที่ดำเนินการในขั้นต้นแทนบุคคลที่ถูกระบุตำแหน่งนั้นดำเนินการด่วนได้</w:t>
      </w:r>
    </w:p>
    <w:p w:rsidR="00D636CB" w:rsidRPr="00C30F10" w:rsidRDefault="003407AA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(๒)  ในกรณีที่บุคคลที่เอกสารลับนั้นระบุชื่อหรือตำแหน่ง  ยังไม่สามารถดำเนินการต่อเอกสารได้ในทันที  ให้นำเอกสารลับที่สุดหรือลับมากนั้นมาเก็บไว้ตามระเบียบการเก็บรักษา</w:t>
      </w:r>
      <w:r w:rsidR="00D636CB" w:rsidRPr="00C30F10">
        <w:rPr>
          <w:rFonts w:ascii="TH SarabunPSK" w:hAnsi="TH SarabunPSK" w:cs="TH SarabunPSK"/>
          <w:sz w:val="32"/>
          <w:szCs w:val="32"/>
          <w:cs/>
        </w:rPr>
        <w:t>เอกสารลับที่สุดและลับมาก</w:t>
      </w:r>
    </w:p>
    <w:p w:rsidR="00F34271" w:rsidRPr="00C30F10" w:rsidRDefault="00D636CB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เอกสารชั้นลับที่จ่าหน้าซองหรือซองชั้นในระบุถึงตำแหน่งให้บุคคลที่ครองตำแหน่งนั้นหรือผู้ที่ได้รับมอบหมายหรือนายทะเบียนข้อมูลข่าวสารลับ  หรือผู้ช่วยนายทะเบียนข้อมูลข่าวสาร</w:t>
      </w:r>
      <w:r w:rsidR="00A03D29" w:rsidRPr="00C30F10">
        <w:rPr>
          <w:rFonts w:ascii="TH SarabunPSK" w:hAnsi="TH SarabunPSK" w:cs="TH SarabunPSK"/>
          <w:sz w:val="32"/>
          <w:szCs w:val="32"/>
          <w:cs/>
        </w:rPr>
        <w:t>ลับเป็นผู้เปิดซองและลงชื่อในใบเอกสารลับ  ถ้าจ่าหน้าซองหรือซองชั้นในระบุถึงบุคคลหนึ่งโดยเฉพาะ  หรือระบุชื่อพร้อมตำแหน่ง  แล้วให้ผู้ถูกระบุชื่อที่หน้าซองหรือผู้ได้</w:t>
      </w:r>
      <w:r w:rsidR="00F34271" w:rsidRPr="00C30F10">
        <w:rPr>
          <w:rFonts w:ascii="TH SarabunPSK" w:hAnsi="TH SarabunPSK" w:cs="TH SarabunPSK"/>
          <w:sz w:val="32"/>
          <w:szCs w:val="32"/>
          <w:cs/>
        </w:rPr>
        <w:t>รับมอบหมายโดยตรงเท่านั้นเป็นผู้เปิดและลงชื่อในใบรับเอกสารลับ  สำหรับเอกสารชั้นลับ  ที่ใส่ซองชั้นเดียวให้  เจ้าหน้าที่ผู้เปิดซองเอกสารนั้นให้แก่นายทะเบียนข้อมูลข่าวสารลับหรือผู้ช่วยนายทะเบียนข้อมูลข่าวสารลับทันที</w:t>
      </w:r>
    </w:p>
    <w:p w:rsidR="00F34271" w:rsidRPr="00C30F10" w:rsidRDefault="00F34271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ในกรณีที่มีระเบียบว่าด้วยการรักษาความลับของทางราชการ  กำหนดวิธีปฏิบัติเกี่ยวกับงานสารบรรณไว้ประการใด  ให้ถือปฏิบัติตามนั้น (โปรดดูรายละเอียดในระเบียบว่าด้วยการรักษาความลับของทางราชการในภาคผนวกท้ายหนังสือเล่มนี้)</w:t>
      </w:r>
    </w:p>
    <w:p w:rsidR="00626391" w:rsidRDefault="00626391" w:rsidP="00CE75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4271" w:rsidRPr="00C30F10" w:rsidRDefault="00F34271" w:rsidP="00CE75ED">
      <w:pPr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การจ่ายหนังสือ</w:t>
      </w:r>
    </w:p>
    <w:p w:rsidR="00F34271" w:rsidRPr="00C30F10" w:rsidRDefault="00F34271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การข่ายหนังสือภายในส่วนราชการหรือหน่วยงาน  คือ  การจ่ายเรื่องให้เจ้าหน้าที่ผู้เกี่ยวข้อง  ได้แก่ หัวหน้าฝ่าย  หัวหน้างาน  และผู้ปฏิบัติ  ได้รับทราบเรื่องราวที่จะต้องดำเนินการและจ่ายเรื่องให้แก่เจ้าหน้าที่  เจ้าของเรื่อง  เพื่อนำไปปฏิบัติ  มีแนวปฏิบัติดังนี้</w:t>
      </w:r>
    </w:p>
    <w:p w:rsidR="00181FC4" w:rsidRPr="00C30F10" w:rsidRDefault="00F34271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๑.  เมื่อเจ้าหน้าที่รับ </w:t>
      </w:r>
      <w:r w:rsidRPr="00C30F10">
        <w:rPr>
          <w:rFonts w:ascii="TH SarabunPSK" w:hAnsi="TH SarabunPSK" w:cs="TH SarabunPSK"/>
          <w:sz w:val="32"/>
          <w:szCs w:val="32"/>
        </w:rPr>
        <w:t>–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ส่ง นำแฟ้มหนังสือเข้าใหม่จากผู้บังคับบัญชาหรือผู้ได้รับมอบหมายไปมอบให้หัวหน้างานธุรการ  หัวหน้างานสารบรรณ  หรือผู้ได้รับมอบหมายให้เป็นผู้จ่ายเรื่อง  เมื่อพิจารณาบันทึกจ่ายเรื่องแล้วเจ้าหน้าที่รับ-ส่ง นำหนังสือ</w:t>
      </w:r>
      <w:r w:rsidR="00181FC4" w:rsidRPr="00C30F10">
        <w:rPr>
          <w:rFonts w:ascii="TH SarabunPSK" w:hAnsi="TH SarabunPSK" w:cs="TH SarabunPSK"/>
          <w:sz w:val="32"/>
          <w:szCs w:val="32"/>
          <w:cs/>
        </w:rPr>
        <w:t>เข้าใหม่เหล่านั้นไปมอบให้แก่หน่วยงาน</w:t>
      </w:r>
      <w:r w:rsidR="00181FC4" w:rsidRPr="00C30F10">
        <w:rPr>
          <w:rFonts w:ascii="TH SarabunPSK" w:hAnsi="TH SarabunPSK" w:cs="TH SarabunPSK"/>
          <w:sz w:val="32"/>
          <w:szCs w:val="32"/>
          <w:cs/>
        </w:rPr>
        <w:lastRenderedPageBreak/>
        <w:t>เจ้าของเรื่อง  ซึ่งจะเป็นผู้จ่ายเรื่องให้แก่เจ้าของเรื่องดำเนินการ  โดยให้ลงชื่อรับหนังสือในทะเบียนหนังสือรับไว้เป็นหลักฐาน</w:t>
      </w:r>
    </w:p>
    <w:p w:rsidR="00181FC4" w:rsidRPr="00C30F10" w:rsidRDefault="00181FC4" w:rsidP="00CE75ED">
      <w:pPr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๒.  การจ่ายเรื่องต้องจ่ายทันที  ให้ทันกำหนดเวลา</w:t>
      </w:r>
    </w:p>
    <w:p w:rsidR="00181FC4" w:rsidRPr="00C30F10" w:rsidRDefault="00181FC4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  ผู้มีหน้าที่จ่ายเรื่อง  เมื่อพิจารณาหนังสือก่อนจ่ายแล้วเห็นว่าเรื่องใดมีความสำคัญ  ควรบันทึกช่วยจำเพื่อสามารถติดตามเรื่องได้ทันเวลา</w:t>
      </w:r>
    </w:p>
    <w:p w:rsidR="00181FC4" w:rsidRPr="00C30F10" w:rsidRDefault="00181FC4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</w:p>
    <w:p w:rsidR="00181FC4" w:rsidRPr="00C30F10" w:rsidRDefault="00181FC4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การจ่ายหนังสือสำหรับสถานศึกษาให้ถือปฏิบัติโดยยึดหลักการและแนวทาง</w:t>
      </w:r>
    </w:p>
    <w:p w:rsidR="00B1712E" w:rsidRPr="00C30F10" w:rsidRDefault="00181FC4" w:rsidP="00C30F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 xml:space="preserve">                          ปฏิบัติตามที่ได้กล่าวไว้นี้โดยอนุโลม</w:t>
      </w:r>
    </w:p>
    <w:p w:rsidR="00C30F10" w:rsidRPr="00C30F10" w:rsidRDefault="00C30F10" w:rsidP="00CE75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712E" w:rsidRPr="00C30F10" w:rsidRDefault="00B1712E" w:rsidP="00CE75ED">
      <w:pPr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ขั้นตอนการเดินหนังสือราชการ</w:t>
      </w:r>
    </w:p>
    <w:p w:rsidR="00B1712E" w:rsidRPr="00C30F10" w:rsidRDefault="00B1712E" w:rsidP="00CE75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712E" w:rsidRPr="00C30F10" w:rsidRDefault="00B1712E" w:rsidP="00CE75ED">
      <w:pPr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ขั้นตอนการเดินหนังสือราชการโดยปกติจะสามารถแบ่งออกได้เป็น  ๒  ลักษณะ</w:t>
      </w:r>
    </w:p>
    <w:p w:rsidR="00B1712E" w:rsidRPr="00C30F10" w:rsidRDefault="00B1712E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ลักษณะที่ ๑ 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ขั้นตอนการเดินหนังสือในกระบวนการรับเข้า  โดยเริ่มจากการรับเข้าของเจ้าหน้าที่ รับ </w:t>
      </w:r>
      <w:r w:rsidRPr="00C30F10">
        <w:rPr>
          <w:rFonts w:ascii="TH SarabunPSK" w:hAnsi="TH SarabunPSK" w:cs="TH SarabunPSK"/>
          <w:sz w:val="32"/>
          <w:szCs w:val="32"/>
        </w:rPr>
        <w:t>–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ส่ง  และมีการปฏิบัติของเจ้าหน้าที่และผู้บริหาร  ทำให้เกิดขั้นตอนการเดินหนังสือตามลำดับ  จนถึงเจ้าหน้าที่เจ้าของเรื่องเป็นผู้ปฏิบัติ  เช่นนี้เรียกว่า  ขั้นตอนของหนังสือเข้าตามแผนภูมิ</w:t>
      </w:r>
      <w:r w:rsidR="00C30F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0F10">
        <w:rPr>
          <w:rFonts w:ascii="TH SarabunPSK" w:hAnsi="TH SarabunPSK" w:cs="TH SarabunPSK"/>
          <w:sz w:val="32"/>
          <w:szCs w:val="32"/>
          <w:cs/>
        </w:rPr>
        <w:t>ที่ ๑</w:t>
      </w:r>
    </w:p>
    <w:p w:rsidR="00B1712E" w:rsidRPr="00C30F10" w:rsidRDefault="00B1712E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ลักษณะที่ ๒  </w:t>
      </w:r>
      <w:r w:rsidRPr="00C30F10">
        <w:rPr>
          <w:rFonts w:ascii="TH SarabunPSK" w:hAnsi="TH SarabunPSK" w:cs="TH SarabunPSK"/>
          <w:sz w:val="32"/>
          <w:szCs w:val="32"/>
          <w:cs/>
        </w:rPr>
        <w:t>ขั้นตอนการเดินหนังสือในกระบวนการส่งออก  โดยเริ่มจากเจ้าหน้าที่เจ้าของเรื่องรับเรื่องจากผู้จ่ายหนังสือมาดำเนินการหรืออาจเริ่มจากการเป็นเจ้าของเรื่องผู้ปฏิบัติเป็นเริ่มแรก  (ต้นเรื่อง) ก็ได้ในการดำเนินการเป็นขั้นตอนตามลำดับจนถึงการส่งออก</w:t>
      </w:r>
      <w:r w:rsidR="00814464" w:rsidRPr="00C30F10">
        <w:rPr>
          <w:rFonts w:ascii="TH SarabunPSK" w:hAnsi="TH SarabunPSK" w:cs="TH SarabunPSK"/>
          <w:sz w:val="32"/>
          <w:szCs w:val="32"/>
          <w:cs/>
        </w:rPr>
        <w:t>ดูจากแผนภูมิที่ ๒</w:t>
      </w:r>
    </w:p>
    <w:p w:rsidR="00814464" w:rsidRPr="00C30F10" w:rsidRDefault="00814464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กระบวนการเดินทางหนังสือราชการที่ปฏิบัติอยู่ในระหว่างปี  หนังสือจะต้องอยู่ในแฟ้ม</w:t>
      </w:r>
      <w:r w:rsidR="00C04759" w:rsidRPr="00C30F10">
        <w:rPr>
          <w:rFonts w:ascii="TH SarabunPSK" w:hAnsi="TH SarabunPSK" w:cs="TH SarabunPSK"/>
          <w:sz w:val="32"/>
          <w:szCs w:val="32"/>
          <w:cs/>
        </w:rPr>
        <w:t>เก็บระหว่างปีจนถึงสิ้นปี  มีการเก็บ  และการทำลายเป็นขั้นตอนสุดท้าย  จัดเป็นขั้นตอนการการเดินทางหนังสือราชการครบกระบวนการตามแผนภูมิที่ ๓</w:t>
      </w:r>
    </w:p>
    <w:p w:rsidR="00C04759" w:rsidRPr="00C30F10" w:rsidRDefault="00C04759" w:rsidP="00CE75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4759" w:rsidRPr="00C30F10" w:rsidRDefault="00C04759" w:rsidP="00CE75ED">
      <w:pPr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กระบวนการของหนังสือเข้ามีแนวทางปฏิบัติดังนี้</w:t>
      </w:r>
    </w:p>
    <w:p w:rsidR="00C04759" w:rsidRPr="00C30F10" w:rsidRDefault="00C04759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๑. เจ้าหน้าที่รับ </w:t>
      </w:r>
      <w:r w:rsidRPr="00C30F10">
        <w:rPr>
          <w:rFonts w:ascii="TH SarabunPSK" w:hAnsi="TH SarabunPSK" w:cs="TH SarabunPSK"/>
          <w:sz w:val="32"/>
          <w:szCs w:val="32"/>
        </w:rPr>
        <w:t>–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ส่งหนังสือ รับหนังสือแล้วแยกหนังสือตามความสำคัญของหนังสือและเปิดผนึกซองตามที่ได้รับมอบหมาย</w:t>
      </w:r>
    </w:p>
    <w:p w:rsidR="00C04759" w:rsidRPr="00C30F10" w:rsidRDefault="00C04759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๒.  ประทับตรารับและตรารหัสหนังสือ  ลงทะเบียนหนังสือรับ  กรอกรายการในตรารับแล้วจัดแยกหนังสือเข้าแฟ้มเสนอหนังสือเข้าใหม่</w:t>
      </w:r>
    </w:p>
    <w:p w:rsidR="00C04759" w:rsidRPr="00C30F10" w:rsidRDefault="00C04759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  เสนอหนังสือเข้าใหม่ให้ผู้บริหารหรือผู้ที่ได้รับมอบหมาย  เพื่อรับทราบเบื้องต้นและหรือสั่งการหากมีเรื่องสำคัญ  ผู้บริหารควรบันทึกย่อเรื่องไว้ในสมุดบันทึกกันลืม</w:t>
      </w:r>
    </w:p>
    <w:p w:rsidR="00C04759" w:rsidRPr="00C30F10" w:rsidRDefault="00C04759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๔.  เจ้าหน้าที่รับ </w:t>
      </w:r>
      <w:r w:rsidRPr="00C30F10">
        <w:rPr>
          <w:rFonts w:ascii="TH SarabunPSK" w:hAnsi="TH SarabunPSK" w:cs="TH SarabunPSK"/>
          <w:sz w:val="32"/>
          <w:szCs w:val="32"/>
        </w:rPr>
        <w:t>–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ส่ง นำแฟ้มเสนอหนังสือเข้าใหม่ที่ผู้บริหารหรือผู้ที่ได้รับมอบหมายรับทราบและหรือสั่งการแล้ว มอบให้ส่วนราชการหรือหน่วยงานที่เกี่ยวข้อง  โดยให้ลงชื่อรับหนังสือไว้เป็นหลักฐาน</w:t>
      </w:r>
      <w:r w:rsidR="00A03DED" w:rsidRPr="00C30F10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A03DED" w:rsidRPr="00C30F10" w:rsidRDefault="00A03DED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๕.  เมื่อหัวหน้าฝ่าย / งานรับหนังสือแล้วให้ดำเนินการดังนี้</w:t>
      </w:r>
    </w:p>
    <w:p w:rsidR="00A03DED" w:rsidRPr="00C30F10" w:rsidRDefault="00A03DED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๕.๑  พิจารณาหนังสือต่าง ๆ ลงรายการในตรารหัสหนังสือและบันทึกในทะเบียนคุมเครื่อง</w:t>
      </w:r>
    </w:p>
    <w:p w:rsidR="00A03DED" w:rsidRPr="00C30F10" w:rsidRDefault="00A03DED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๕.๒  แจกหนังสือแก่เจ้าหน้าที่เจ้าของเรื่อง  โดยให้ลงชื่อรับไว้เป็นหลักฐานด้วย</w:t>
      </w:r>
    </w:p>
    <w:p w:rsidR="00A03DED" w:rsidRPr="00C30F10" w:rsidRDefault="00A03DED" w:rsidP="00C30F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๕.๓  เจ้าหน้าที่เจ้าของเรื่องนำหนังสือไปปฏิบัติ</w:t>
      </w:r>
    </w:p>
    <w:p w:rsidR="00A03DED" w:rsidRPr="00C30F10" w:rsidRDefault="00A03DED" w:rsidP="00C30F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3DED" w:rsidRPr="00C30F10" w:rsidRDefault="00A03DED" w:rsidP="00C30F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แผนภูมิที่ ๑</w:t>
      </w:r>
    </w:p>
    <w:p w:rsidR="00A03DED" w:rsidRPr="00C30F10" w:rsidRDefault="00A03DED" w:rsidP="00A03D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3DED" w:rsidRPr="00C30F10" w:rsidRDefault="00A03DED" w:rsidP="00A03DED">
      <w:pPr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กระบวนการของหนังสือเข้า</w:t>
      </w:r>
    </w:p>
    <w:p w:rsidR="00BB4059" w:rsidRPr="00C30F10" w:rsidRDefault="00BB4059" w:rsidP="00A03D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3FEA" w:rsidRPr="00C30F10" w:rsidRDefault="00BB4059" w:rsidP="00CE75ED">
      <w:pPr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กระบวนการของหนังสือออก  มีแนวทางปฏิบัติดังนี้</w:t>
      </w:r>
    </w:p>
    <w:p w:rsidR="00BB4059" w:rsidRPr="00C30F10" w:rsidRDefault="00BB4059" w:rsidP="00BB4059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๑.  เจ้าหน้าที่เจ้าของเรื่องรับเรื่องไว้ปฏิบัติแล้ว  บันทึกเสนอผ่านหัวหน้าฝ่าย / งาน  ถ้าสมควรทำหนังสือ โต้ตอบเสนอด้วยก็ควรพิมพ์แนบไปพร้อมกันหรืออาจเสนอตรวจร่างก่อนก็ได้</w:t>
      </w:r>
    </w:p>
    <w:p w:rsidR="00BB4059" w:rsidRPr="00C30F10" w:rsidRDefault="00BB4059" w:rsidP="00BB4059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๒.  เจ้าหน้าที่รับ </w:t>
      </w:r>
      <w:r w:rsidRPr="00C30F10">
        <w:rPr>
          <w:rFonts w:ascii="TH SarabunPSK" w:hAnsi="TH SarabunPSK" w:cs="TH SarabunPSK"/>
          <w:sz w:val="32"/>
          <w:szCs w:val="32"/>
        </w:rPr>
        <w:t>–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ส่ง รับเรื่องเสนอผู้บริหารหรือผู้ที่ได้รับมอบหมาย</w:t>
      </w:r>
    </w:p>
    <w:p w:rsidR="00BB4059" w:rsidRPr="00C30F10" w:rsidRDefault="00BB4059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  ผู้บริหารหรือผู้ที่ได้รับมอบหมายพิจารณาสั่งการ  ตรวจร่าง  และหรือลงนาม</w:t>
      </w:r>
    </w:p>
    <w:p w:rsidR="00BB4059" w:rsidRPr="00C30F10" w:rsidRDefault="00BB4059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๔.  เจ้าหน้าที่รับ </w:t>
      </w:r>
      <w:r w:rsidRPr="00C30F10">
        <w:rPr>
          <w:rFonts w:ascii="TH SarabunPSK" w:hAnsi="TH SarabunPSK" w:cs="TH SarabunPSK"/>
          <w:sz w:val="32"/>
          <w:szCs w:val="32"/>
        </w:rPr>
        <w:t>–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ส่ง นำเรื่องคืนฝ่าย/งาน หรือเจ้าของเรื่องดำเนินการ</w:t>
      </w:r>
      <w:r w:rsidR="00377728" w:rsidRPr="00C30F10">
        <w:rPr>
          <w:rFonts w:ascii="TH SarabunPSK" w:hAnsi="TH SarabunPSK" w:cs="TH SarabunPSK"/>
          <w:sz w:val="32"/>
          <w:szCs w:val="32"/>
          <w:cs/>
        </w:rPr>
        <w:t xml:space="preserve">  ถ้าเป็นเรื่องที่ลงนามแล้ว ให้ลงทะเบียนหนังสือส่งและลงวันที่  เลขที่หนังสือส่งออกเพื่อจัดส่งไป  ส่วนสำเนาคู่ฉบับและต้นเรื่องส่งคืนเจ้าของเรื่องผู้ปฏิบัติแต่ถ้ายังไม่สามารถส่งออกได้ทันทีควรเก็บไว้ในแฟ้มรอส่งก่อน</w:t>
      </w:r>
    </w:p>
    <w:p w:rsidR="00377728" w:rsidRPr="00C30F10" w:rsidRDefault="00377728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๕.  หนังสือฉบับใดยังปฏิบัติไม่เสร็จสิ้น  ต้องรอการโต้ตอบอีก เจ้าหน้าที่ของเรื่องควรเก็บไว้ในแฟ้มรอตอบ ซึ่งอาจจะต้องทำเรื่องนั้นส่งออกไปอีก</w:t>
      </w:r>
    </w:p>
    <w:p w:rsidR="00635821" w:rsidRPr="00C30F10" w:rsidRDefault="00635821" w:rsidP="00BB4059">
      <w:pPr>
        <w:ind w:right="-154"/>
        <w:rPr>
          <w:rFonts w:ascii="TH SarabunPSK" w:hAnsi="TH SarabunPSK" w:cs="TH SarabunPSK"/>
          <w:sz w:val="32"/>
          <w:szCs w:val="32"/>
        </w:rPr>
      </w:pPr>
    </w:p>
    <w:p w:rsidR="00377728" w:rsidRPr="00C30F10" w:rsidRDefault="00377728" w:rsidP="00377728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แผนภูมิที่ ๒</w:t>
      </w:r>
    </w:p>
    <w:p w:rsidR="00377728" w:rsidRPr="00C30F10" w:rsidRDefault="00377728" w:rsidP="00377728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</w:p>
    <w:p w:rsidR="00377728" w:rsidRPr="00C30F10" w:rsidRDefault="00377728" w:rsidP="00377728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กระบวนการของหนังสือออก</w:t>
      </w:r>
    </w:p>
    <w:p w:rsidR="00377728" w:rsidRPr="00C30F10" w:rsidRDefault="00377728" w:rsidP="0037772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นอกจากกระบวนการของหนังสือเข้าและกระบวนการของหนังสือออกดังได้กล่าวมาแล้วในการปฏิบัติงานสารบรรณมีกระบวนการไปสู่การเก็บระหว่างปีและตอนสิ้นปีจนถึงการทำลายหนังสือฉะนั้นกระบวนการของหนังสือเข้าและหนังสือออกที่กล่าวมาแล้ว  ยังมีขั้นตอนที่ต้องดำเนินการต่อไปอีกดังนี้</w:t>
      </w:r>
    </w:p>
    <w:p w:rsidR="00377728" w:rsidRPr="00C30F10" w:rsidRDefault="00377728" w:rsidP="0037772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๑.  ในระหว่างปีเรื่องใดอยู่ในระหว่างปฏิบัติหรือเป็นเรื่องเกี่ยวกับระเบียบหรือเรื่องที่ใช้ตรวจสอบจะต้องจัดเก็บไว้ในแฟ้มเก็บหนังสือระหว่างปีตามหมวดหนังสือนั้นๆ ถ้าเรื่องใดปฏิบัติเสร็จแล้ว เจ้าหน้าที่เจ้าของเรื่อง</w:t>
      </w:r>
      <w:r w:rsidR="00635821" w:rsidRPr="00C30F10">
        <w:rPr>
          <w:rFonts w:ascii="TH SarabunPSK" w:hAnsi="TH SarabunPSK" w:cs="TH SarabunPSK"/>
          <w:sz w:val="32"/>
          <w:szCs w:val="32"/>
          <w:cs/>
        </w:rPr>
        <w:t>ดำเนินการจัดเก็บหนังสือที่เสร็จแล้วในระหว่างปีในแฟ้มเก็บระหว่างปี เพื่อรอเก็บตอนสิ้นปี</w:t>
      </w:r>
    </w:p>
    <w:p w:rsidR="00635821" w:rsidRPr="00C30F10" w:rsidRDefault="00635821" w:rsidP="0037772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๒.  เมื่อสิ้นปีเจ้าหน้าที่เจ้าของเรื่องมอบหนังสือที่ปฏิบัติเสร็จแล้วจากแฟ้มเก็บระหว่างปีพร้อมบัญชีหนังสือส่งเก็บให้แก่เจ้าหน้าที่เก็บหนังสือประจำสำนักงาน เพื่อดำเนินการจัดทำทะเบียนหนังสือเก็บและจัดเก็บหนังสือให้ชอบด้วยระเบียบ</w:t>
      </w:r>
    </w:p>
    <w:p w:rsidR="00635821" w:rsidRPr="00C30F10" w:rsidRDefault="00635821" w:rsidP="0037772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  ส่วนราชการที่ขอทำลายหนังสือดำเนินการจัดทำลายหนังสือตามระเบียบว่าด้วยสารบรรณ</w:t>
      </w:r>
    </w:p>
    <w:p w:rsidR="00635821" w:rsidRPr="00C30F10" w:rsidRDefault="00635821" w:rsidP="00377728">
      <w:pPr>
        <w:ind w:right="-154"/>
        <w:rPr>
          <w:rFonts w:ascii="TH SarabunPSK" w:hAnsi="TH SarabunPSK" w:cs="TH SarabunPSK"/>
          <w:sz w:val="32"/>
          <w:szCs w:val="32"/>
        </w:rPr>
      </w:pPr>
    </w:p>
    <w:p w:rsidR="00635821" w:rsidRPr="00C30F10" w:rsidRDefault="00635821" w:rsidP="0037772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  <w:r w:rsidRPr="00C30F10">
        <w:rPr>
          <w:rFonts w:ascii="TH SarabunPSK" w:hAnsi="TH SarabunPSK" w:cs="TH SarabunPSK"/>
          <w:sz w:val="32"/>
          <w:szCs w:val="32"/>
          <w:cs/>
        </w:rPr>
        <w:t>ขั้นตอนการเดินหนังสือราชการสำหรับสถานศึกษาสังกัดสถาบันการอาชีวศึกษา</w:t>
      </w:r>
    </w:p>
    <w:p w:rsidR="00635821" w:rsidRPr="00C30F10" w:rsidRDefault="00635821" w:rsidP="0037772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 xml:space="preserve">                     สำนักงานคณะกรรมการการอาชีวศึกษาให้ถือปฏิบัติ  โดยยึดหลักการและแนวทาง</w:t>
      </w:r>
    </w:p>
    <w:p w:rsidR="00635821" w:rsidRPr="00C30F10" w:rsidRDefault="00635821" w:rsidP="0037772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 xml:space="preserve">                     ปฏิบัติ  ตามที่กล่าวไว้นี้โดยอนุโลม</w:t>
      </w:r>
    </w:p>
    <w:p w:rsidR="00635821" w:rsidRPr="00C30F10" w:rsidRDefault="00635821" w:rsidP="00377728">
      <w:pPr>
        <w:ind w:right="-154"/>
        <w:rPr>
          <w:rFonts w:ascii="TH SarabunPSK" w:hAnsi="TH SarabunPSK" w:cs="TH SarabunPSK"/>
          <w:sz w:val="32"/>
          <w:szCs w:val="32"/>
        </w:rPr>
      </w:pPr>
    </w:p>
    <w:p w:rsidR="00C30F10" w:rsidRDefault="00C30F10" w:rsidP="00635821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F10" w:rsidRDefault="00C30F10" w:rsidP="0062639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</w:p>
    <w:p w:rsidR="00635821" w:rsidRPr="00C30F10" w:rsidRDefault="00635821" w:rsidP="00635821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แผนภูมิที่  ๓</w:t>
      </w:r>
    </w:p>
    <w:p w:rsidR="00635821" w:rsidRPr="00C30F10" w:rsidRDefault="00635821" w:rsidP="00635821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5821" w:rsidRPr="00C30F10" w:rsidRDefault="00635821" w:rsidP="0063582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ขั้นตอนการเดินทางหนังสือครบกระบวนการ</w:t>
      </w:r>
    </w:p>
    <w:p w:rsidR="00536AD7" w:rsidRPr="00C30F10" w:rsidRDefault="00536AD7" w:rsidP="0063582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การทำสำเนาหนังสือ</w:t>
      </w:r>
    </w:p>
    <w:p w:rsidR="00536AD7" w:rsidRPr="00C30F10" w:rsidRDefault="00536AD7" w:rsidP="00635821">
      <w:pPr>
        <w:ind w:right="-154"/>
        <w:rPr>
          <w:rFonts w:ascii="TH SarabunPSK" w:hAnsi="TH SarabunPSK" w:cs="TH SarabunPSK"/>
          <w:b/>
          <w:bCs/>
          <w:sz w:val="16"/>
          <w:szCs w:val="16"/>
        </w:rPr>
      </w:pPr>
    </w:p>
    <w:p w:rsidR="00536AD7" w:rsidRPr="00C30F10" w:rsidRDefault="00536AD7" w:rsidP="0063582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สำเนา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 เอกสารที่จัดทำขึ้นเหมือนกับต้นฉบับ  โดยจัดทำจากต้นฉบับ  สำเนาคู่ฉบับหรือจากสำเนาอีกชั้นหนึ่ง</w:t>
      </w:r>
    </w:p>
    <w:p w:rsidR="00536AD7" w:rsidRPr="00C30F10" w:rsidRDefault="00536AD7" w:rsidP="0063582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ในกรณีที่มีความจำเป็นต้องใช้เอกสารราชการนั้นๆ เพิ่มขึ้น และเอกสารเหล่านั้นไม่ได้จัดทำไว้หลายฉบับ จำเป็นต้องจัดทำสำเนาขึ้น  เพื่อใช้เป็นหลักฐานในการประกอบการพิจารณาของทางราชการ การทำสำเนาอาจ</w:t>
      </w:r>
      <w:r w:rsidR="00526F50" w:rsidRPr="00C30F10">
        <w:rPr>
          <w:rFonts w:ascii="TH SarabunPSK" w:hAnsi="TH SarabunPSK" w:cs="TH SarabunPSK"/>
          <w:sz w:val="32"/>
          <w:szCs w:val="32"/>
          <w:cs/>
        </w:rPr>
        <w:t>ทำได้หลายวิธี ดังนี้</w:t>
      </w:r>
      <w:r w:rsidR="00526F50"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26F50" w:rsidRPr="00C30F10" w:rsidRDefault="00526F50" w:rsidP="0063582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๑.  ถอดหรือจัดทำพร้อมต้นฉบับ  โดยใช้กระดาษคาร์บอนสอดระหว่างต้นฉบับกับกระดาษที่ทำสำเนา เมื่อพิมพ์เสร็จแล้ว ต้นฉบับกับสำเนาจะเหมือนกันทุกประการ ซึ่งเรียกว่า </w:t>
      </w:r>
      <w:r w:rsidRPr="00C30F10">
        <w:rPr>
          <w:rFonts w:ascii="TH SarabunPSK" w:hAnsi="TH SarabunPSK" w:cs="TH SarabunPSK"/>
          <w:sz w:val="32"/>
          <w:szCs w:val="32"/>
        </w:rPr>
        <w:t>“</w:t>
      </w:r>
      <w:r w:rsidRPr="00C30F10">
        <w:rPr>
          <w:rFonts w:ascii="TH SarabunPSK" w:hAnsi="TH SarabunPSK" w:cs="TH SarabunPSK"/>
          <w:sz w:val="32"/>
          <w:szCs w:val="32"/>
          <w:cs/>
        </w:rPr>
        <w:t>สำเนาคู่ฉบับ</w:t>
      </w:r>
      <w:r w:rsidRPr="00C30F10">
        <w:rPr>
          <w:rFonts w:ascii="TH SarabunPSK" w:hAnsi="TH SarabunPSK" w:cs="TH SarabunPSK"/>
          <w:sz w:val="32"/>
          <w:szCs w:val="32"/>
        </w:rPr>
        <w:t>”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สำเนาชนิดนี้จะต้องมีลายมือชื่อ หรือลายมือชื่อย่อของผู้ลงชื่อ และให้ผู้ร่าง  ผู้พิมพ์  และผู้ตรวจ  ลงลายมือชื่อหรือลายมือชื่อย่อไว้ที่ข้างท้ายขอบล่างด้านขวาของหนังสือด้วย</w:t>
      </w:r>
    </w:p>
    <w:p w:rsidR="00526F50" w:rsidRPr="00C30F10" w:rsidRDefault="00526F50" w:rsidP="0063582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๒.  คัดหรือลอกจากต้นฉบับ คำต่อคำ ให้ถูกต้องกับต้นฉบับเดิม  และต้องตรวจทานให้ถูกต้องกับต้นฉบับอย่างแท้จริง  สำเนาชนิดนี้อาจผิดพลาดไปจากต้นฉบับได้  ผู้จัดทำต้องมีความละเอียดถี่ถ้วนและเพื่อแสดงให้ทราบว่าได้มีการตรวจสอบละเอียดแล้ว จึงต้องมีผู้รับรองสำเนาว่า </w:t>
      </w:r>
      <w:r w:rsidRPr="00C30F10">
        <w:rPr>
          <w:rFonts w:ascii="TH SarabunPSK" w:hAnsi="TH SarabunPSK" w:cs="TH SarabunPSK"/>
          <w:sz w:val="32"/>
          <w:szCs w:val="32"/>
        </w:rPr>
        <w:t>“</w:t>
      </w:r>
      <w:r w:rsidRPr="00C30F10">
        <w:rPr>
          <w:rFonts w:ascii="TH SarabunPSK" w:hAnsi="TH SarabunPSK" w:cs="TH SarabunPSK"/>
          <w:sz w:val="32"/>
          <w:szCs w:val="32"/>
          <w:cs/>
        </w:rPr>
        <w:t>สำเนาถูกต้อง</w:t>
      </w:r>
      <w:r w:rsidRPr="00C30F10">
        <w:rPr>
          <w:rFonts w:ascii="TH SarabunPSK" w:hAnsi="TH SarabunPSK" w:cs="TH SarabunPSK"/>
          <w:sz w:val="32"/>
          <w:szCs w:val="32"/>
        </w:rPr>
        <w:t>”</w:t>
      </w:r>
    </w:p>
    <w:p w:rsidR="00526F50" w:rsidRPr="00C30F10" w:rsidRDefault="00526F50" w:rsidP="0063582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๓.  ใช้วิธีถ่ายจากต้นฉบับ เช่น ถ่ายด้วยเครื่องถ่ายเอกสาร  ซึ่งจะไม่ผิดพลาดไปจากต้นฉบับ</w:t>
      </w:r>
      <w:r w:rsidR="00EA4CC1" w:rsidRPr="00C30F10">
        <w:rPr>
          <w:rFonts w:ascii="TH SarabunPSK" w:hAnsi="TH SarabunPSK" w:cs="TH SarabunPSK"/>
          <w:sz w:val="32"/>
          <w:szCs w:val="32"/>
          <w:cs/>
        </w:rPr>
        <w:t xml:space="preserve">และต้องมีการรับรองสำเนาว่า  </w:t>
      </w:r>
      <w:r w:rsidR="00EA4CC1" w:rsidRPr="00C30F10">
        <w:rPr>
          <w:rFonts w:ascii="TH SarabunPSK" w:hAnsi="TH SarabunPSK" w:cs="TH SarabunPSK"/>
          <w:sz w:val="32"/>
          <w:szCs w:val="32"/>
        </w:rPr>
        <w:t>“</w:t>
      </w:r>
      <w:r w:rsidR="00EA4CC1" w:rsidRPr="00C30F10">
        <w:rPr>
          <w:rFonts w:ascii="TH SarabunPSK" w:hAnsi="TH SarabunPSK" w:cs="TH SarabunPSK"/>
          <w:sz w:val="32"/>
          <w:szCs w:val="32"/>
          <w:cs/>
        </w:rPr>
        <w:t>สำเนาถูกต้อง</w:t>
      </w:r>
      <w:r w:rsidR="00EA4CC1" w:rsidRPr="00C30F10">
        <w:rPr>
          <w:rFonts w:ascii="TH SarabunPSK" w:hAnsi="TH SarabunPSK" w:cs="TH SarabunPSK"/>
          <w:sz w:val="32"/>
          <w:szCs w:val="32"/>
        </w:rPr>
        <w:t>”</w:t>
      </w:r>
      <w:r w:rsidR="00EA4CC1" w:rsidRPr="00C30F10">
        <w:rPr>
          <w:rFonts w:ascii="TH SarabunPSK" w:hAnsi="TH SarabunPSK" w:cs="TH SarabunPSK"/>
          <w:sz w:val="32"/>
          <w:szCs w:val="32"/>
          <w:cs/>
        </w:rPr>
        <w:t xml:space="preserve">   เช่นกัน  เพราะเป็นสำเนาที่ถ่ายจากต้นฉบับอีกครั้งหนึ่ง</w:t>
      </w:r>
    </w:p>
    <w:p w:rsidR="00EA4CC1" w:rsidRPr="00C30F10" w:rsidRDefault="00EA4CC1" w:rsidP="0063582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๔.  สำเนาหนังสือที่พิมพ์จากคอมพิวเตอร์  ซึ่งต้นฉบับกับสำเนาจะเหมือนกันทุกประการซึ่งเรียกว่า </w:t>
      </w:r>
      <w:r w:rsidRPr="00C30F10">
        <w:rPr>
          <w:rFonts w:ascii="TH SarabunPSK" w:hAnsi="TH SarabunPSK" w:cs="TH SarabunPSK"/>
          <w:sz w:val="32"/>
          <w:szCs w:val="32"/>
        </w:rPr>
        <w:t>“</w:t>
      </w:r>
      <w:r w:rsidRPr="00C30F10">
        <w:rPr>
          <w:rFonts w:ascii="TH SarabunPSK" w:hAnsi="TH SarabunPSK" w:cs="TH SarabunPSK"/>
          <w:sz w:val="32"/>
          <w:szCs w:val="32"/>
          <w:cs/>
        </w:rPr>
        <w:t>สำเนาคู่ฉบับ</w:t>
      </w:r>
      <w:r w:rsidRPr="00C30F10">
        <w:rPr>
          <w:rFonts w:ascii="TH SarabunPSK" w:hAnsi="TH SarabunPSK" w:cs="TH SarabunPSK"/>
          <w:sz w:val="32"/>
          <w:szCs w:val="32"/>
        </w:rPr>
        <w:t>”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สำเนาชนิดนี้จะต้องมีลายมือชื่อ  หรือลายมือชื่อย่อของผู้ลงชื่อและผู้ร่าง  ผู้พิมพ์และผู้ตรวจ  ลงลายมือชื่อหรือลายชื่อย่อไว้ที่ข้างท้ายขอบล่างด้านขวาของหนังสือด้วย</w:t>
      </w:r>
    </w:p>
    <w:p w:rsidR="00EA4CC1" w:rsidRPr="00C30F10" w:rsidRDefault="00EA4CC1" w:rsidP="0063582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การรับรองสำเนา  ให้มีคำรับรองว่า  </w:t>
      </w:r>
      <w:r w:rsidRPr="00C30F10">
        <w:rPr>
          <w:rFonts w:ascii="TH SarabunPSK" w:hAnsi="TH SarabunPSK" w:cs="TH SarabunPSK"/>
          <w:sz w:val="32"/>
          <w:szCs w:val="32"/>
        </w:rPr>
        <w:t>“</w:t>
      </w:r>
      <w:r w:rsidRPr="00C30F10">
        <w:rPr>
          <w:rFonts w:ascii="TH SarabunPSK" w:hAnsi="TH SarabunPSK" w:cs="TH SarabunPSK"/>
          <w:sz w:val="32"/>
          <w:szCs w:val="32"/>
          <w:cs/>
        </w:rPr>
        <w:t>สำเนาถูกต้อง</w:t>
      </w:r>
      <w:r w:rsidRPr="00C30F10">
        <w:rPr>
          <w:rFonts w:ascii="TH SarabunPSK" w:hAnsi="TH SarabunPSK" w:cs="TH SarabunPSK"/>
          <w:sz w:val="32"/>
          <w:szCs w:val="32"/>
        </w:rPr>
        <w:t>”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และให้เจ้าหน้าที่ตั้งแต่ระดับ  ๒  หรือเทียบเท่าขึ้นไป  ซึ่งเป็นเจ้าของเรื่องทำสำเนานั้นขึ้น  เป็นผู้ลงลายมือชื่อรับรอง  พร้อมทั้งพิมพ์ชื่อตัวบรรจงตำแหน่ง  และวัน  เดือน  ปี  ที่รับรอง  และโดยปกติให้มีคำว่า  </w:t>
      </w:r>
      <w:r w:rsidRPr="00C30F10">
        <w:rPr>
          <w:rFonts w:ascii="TH SarabunPSK" w:hAnsi="TH SarabunPSK" w:cs="TH SarabunPSK"/>
          <w:sz w:val="32"/>
          <w:szCs w:val="32"/>
        </w:rPr>
        <w:t>“</w:t>
      </w:r>
      <w:r w:rsidRPr="00C30F10">
        <w:rPr>
          <w:rFonts w:ascii="TH SarabunPSK" w:hAnsi="TH SarabunPSK" w:cs="TH SarabunPSK"/>
          <w:sz w:val="32"/>
          <w:szCs w:val="32"/>
          <w:cs/>
        </w:rPr>
        <w:t>สำเนา</w:t>
      </w:r>
      <w:r w:rsidRPr="00C30F10">
        <w:rPr>
          <w:rFonts w:ascii="TH SarabunPSK" w:hAnsi="TH SarabunPSK" w:cs="TH SarabunPSK"/>
          <w:sz w:val="32"/>
          <w:szCs w:val="32"/>
        </w:rPr>
        <w:t xml:space="preserve">”   </w:t>
      </w:r>
      <w:r w:rsidRPr="00C30F10">
        <w:rPr>
          <w:rFonts w:ascii="TH SarabunPSK" w:hAnsi="TH SarabunPSK" w:cs="TH SarabunPSK"/>
          <w:sz w:val="32"/>
          <w:szCs w:val="32"/>
          <w:cs/>
        </w:rPr>
        <w:t>ไว้ที่กึ่งกลางหน้ากระดาษเหนือบรรทัดแรกของสำเนาหนังสือด้วย</w:t>
      </w:r>
    </w:p>
    <w:p w:rsidR="00EA4CC1" w:rsidRPr="00C30F10" w:rsidRDefault="00EA4CC1" w:rsidP="00EA4CC1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หมวด  ๑</w:t>
      </w:r>
    </w:p>
    <w:p w:rsidR="00EA4CC1" w:rsidRPr="00C30F10" w:rsidRDefault="00EA4CC1" w:rsidP="00EA4CC1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ชนิดของหนังสือ</w:t>
      </w:r>
    </w:p>
    <w:p w:rsidR="00EA4CC1" w:rsidRPr="00C30F10" w:rsidRDefault="00EA4CC1" w:rsidP="00EA4CC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</w:p>
    <w:p w:rsidR="00EA4CC1" w:rsidRPr="00C30F10" w:rsidRDefault="00EA4CC1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 ๙  หนังสือราชการ คือ </w:t>
      </w:r>
      <w:r w:rsidRPr="00C30F10">
        <w:rPr>
          <w:rFonts w:ascii="TH SarabunPSK" w:hAnsi="TH SarabunPSK" w:cs="TH SarabunPSK"/>
          <w:sz w:val="32"/>
          <w:szCs w:val="32"/>
          <w:cs/>
        </w:rPr>
        <w:t>เอกสารที่เป็นหลักฐานในราชการ  ได้แก่</w:t>
      </w:r>
    </w:p>
    <w:p w:rsidR="00EA4CC1" w:rsidRPr="00C30F10" w:rsidRDefault="00EA4CC1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๙.๑  หนังสือที่มีไปมาระหว่างส่วนราชการ</w:t>
      </w:r>
    </w:p>
    <w:p w:rsidR="00EA4CC1" w:rsidRPr="00C30F10" w:rsidRDefault="00EA4CC1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๙.๒  หนังสือที่ส่วนราชการมีไปถึงหน่วยงานอื่นใด  ซึ่งมิใช่ส่วนราชการ  หรือที่มีไปถึงบุคคลภายนอก</w:t>
      </w:r>
    </w:p>
    <w:p w:rsidR="00EA4CC1" w:rsidRPr="00C30F10" w:rsidRDefault="00EA4CC1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๙.๓  หนังสือที่หน่วยงานอื่นใดซึ่งมิใช่ส่วนราชการหรือที่บุคคลภายนอกมีมาถึงส่วนราชการ</w:t>
      </w:r>
    </w:p>
    <w:p w:rsidR="00EA4CC1" w:rsidRPr="00C30F10" w:rsidRDefault="00EA4CC1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๙.๔  เอกสารที่ทางราชการจัดทำขึ้นเพื่อเป็นหลัก</w:t>
      </w:r>
      <w:r w:rsidR="00DC7985" w:rsidRPr="00C30F10">
        <w:rPr>
          <w:rFonts w:ascii="TH SarabunPSK" w:hAnsi="TH SarabunPSK" w:cs="TH SarabunPSK"/>
          <w:sz w:val="32"/>
          <w:szCs w:val="32"/>
          <w:cs/>
        </w:rPr>
        <w:t>ฐานในราชการ</w:t>
      </w:r>
    </w:p>
    <w:p w:rsidR="00DC7985" w:rsidRDefault="00DC7985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๙.๕  เอกสารที่ทางราชการจัดทำขึ้นตามกฎหมาย  ระเบียบ  หรือข้อบังคับ</w:t>
      </w:r>
    </w:p>
    <w:p w:rsidR="00C30F10" w:rsidRPr="00C30F10" w:rsidRDefault="00C30F10" w:rsidP="00EA4CC1">
      <w:pPr>
        <w:ind w:right="-154"/>
        <w:rPr>
          <w:rFonts w:ascii="TH SarabunPSK" w:hAnsi="TH SarabunPSK" w:cs="TH SarabunPSK"/>
          <w:sz w:val="32"/>
          <w:szCs w:val="32"/>
        </w:rPr>
      </w:pPr>
    </w:p>
    <w:p w:rsidR="00DC7985" w:rsidRPr="00C30F10" w:rsidRDefault="00DC7985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๑๐  หนังสือมี  ๖  ชนิด  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คือ  </w:t>
      </w:r>
    </w:p>
    <w:p w:rsidR="00DC7985" w:rsidRPr="00C30F10" w:rsidRDefault="00DC7985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๑๐.๑  หนังสือภายนอก</w:t>
      </w:r>
    </w:p>
    <w:p w:rsidR="00DC7985" w:rsidRPr="00C30F10" w:rsidRDefault="00DC7985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๑๐.๒  หนังสือภายใน</w:t>
      </w:r>
    </w:p>
    <w:p w:rsidR="00DC7985" w:rsidRPr="00C30F10" w:rsidRDefault="00DC7985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๑๐.๓  หนังสือตราประทับ</w:t>
      </w:r>
    </w:p>
    <w:p w:rsidR="00DC7985" w:rsidRPr="00C30F10" w:rsidRDefault="00DC7985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๑๐.๔  หนังสือสั่งการ</w:t>
      </w:r>
    </w:p>
    <w:p w:rsidR="00DC7985" w:rsidRPr="00C30F10" w:rsidRDefault="00DC7985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๑๐.๕  หนังสือประชาสัมพันธ์</w:t>
      </w:r>
    </w:p>
    <w:p w:rsidR="00DC7985" w:rsidRPr="00C30F10" w:rsidRDefault="00DC7985" w:rsidP="00EA4CC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๑๐.๖  หนังสือที่เจ้าหน้าที่ทำขึ้นหรือรับไว้เป็นหลักฐานในราชการ</w:t>
      </w:r>
    </w:p>
    <w:p w:rsidR="00DC7985" w:rsidRPr="00C30F10" w:rsidRDefault="00DC7985" w:rsidP="00EA4CC1">
      <w:pPr>
        <w:ind w:right="-154"/>
        <w:rPr>
          <w:rFonts w:ascii="TH SarabunPSK" w:hAnsi="TH SarabunPSK" w:cs="TH SarabunPSK"/>
          <w:sz w:val="32"/>
          <w:szCs w:val="32"/>
        </w:rPr>
      </w:pPr>
    </w:p>
    <w:p w:rsidR="00DC7985" w:rsidRPr="00C30F10" w:rsidRDefault="00DC7985" w:rsidP="00DC7985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ส่วนที่  ๑</w:t>
      </w:r>
    </w:p>
    <w:p w:rsidR="00DC7985" w:rsidRPr="00C30F10" w:rsidRDefault="00DC7985" w:rsidP="00DC7985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หนังสือภายนอก</w:t>
      </w:r>
    </w:p>
    <w:p w:rsidR="00DC7985" w:rsidRPr="00C30F10" w:rsidRDefault="00DC7985" w:rsidP="00DC7985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7985" w:rsidRPr="00C30F10" w:rsidRDefault="00DC7985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๑๑  หนังสือภายนอก  </w:t>
      </w:r>
      <w:r w:rsidRPr="00C30F10">
        <w:rPr>
          <w:rFonts w:ascii="TH SarabunPSK" w:hAnsi="TH SarabunPSK" w:cs="TH SarabunPSK"/>
          <w:sz w:val="32"/>
          <w:szCs w:val="32"/>
          <w:cs/>
        </w:rPr>
        <w:t>คือ</w:t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30F10">
        <w:rPr>
          <w:rFonts w:ascii="TH SarabunPSK" w:hAnsi="TH SarabunPSK" w:cs="TH SarabunPSK"/>
          <w:sz w:val="32"/>
          <w:szCs w:val="32"/>
          <w:cs/>
        </w:rPr>
        <w:t>หนังสือติดต่อราชการที่เป็นแบบพิธีโดยใช้กระดาษตราครุฑเป็นหนังสือติดต่อระหว่างส่วนราชการ  หรือส่วนราชการมีถึงหน่วยงานอื่นใดซึ่งมิใช่ส่วนราชการ</w:t>
      </w:r>
      <w:r w:rsidR="00357A1C" w:rsidRPr="00C30F10">
        <w:rPr>
          <w:rFonts w:ascii="TH SarabunPSK" w:hAnsi="TH SarabunPSK" w:cs="TH SarabunPSK"/>
          <w:sz w:val="32"/>
          <w:szCs w:val="32"/>
          <w:cs/>
        </w:rPr>
        <w:t xml:space="preserve">  หรือที่มีถึงบุคคลภายนอก  ให้จัดทำตามแบบที่ ๑ ท้ายระเบียบ  โดยกรอกรายละเอียดดังนี้</w:t>
      </w:r>
    </w:p>
    <w:p w:rsidR="00357A1C" w:rsidRPr="00C30F10" w:rsidRDefault="00357A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๑๑.๑  ที่   ให้ลงรหัสตัวพยัญชนะและเลขประจำของเจ้าของเครื่อง  ตามที่กำหนดไว้ในภาคผนวก  ๑ ทับเลขทะเบียนหนังสือส่ง  สำหรับหนังสือของคณะกรรมการการให้กำหนดรหัสตัวพยัญชนะเพิ่มขึ้นได้ตามความจำเป็น</w:t>
      </w:r>
    </w:p>
    <w:p w:rsidR="00357A1C" w:rsidRPr="00C30F10" w:rsidRDefault="00357A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๑๑.๒  ส่วนราชการเจ้าของหนังสือ  ให้ลงชื่อส่วนราชการ  สถานที่ราชการ  หรือ  คณะกรรมการการซึ่งเป็นเจ้าของหนังสือนั้น  และโดยปกติให้ลงที่ตั้งไว้ด้วย</w:t>
      </w:r>
    </w:p>
    <w:p w:rsidR="00357A1C" w:rsidRPr="00C30F10" w:rsidRDefault="00357A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๑๑.๓  วัน  เดือน  ปี   ให้ลงตัวเลขของวันที่  ชื่อเต็มของเดือน  และตัวเลขของปีพุทธศักราชที่ออกหนังสือ</w:t>
      </w:r>
    </w:p>
    <w:p w:rsidR="00357A1C" w:rsidRPr="00C30F10" w:rsidRDefault="00357A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๑๑.๔  เรื่อง  ให้ลงเรื่องย่อที่เป็นใจความสั้นที่สุดของหนังสือฉบับนั้น ในกรณีที่เป็นหนังสือต่อเนื่องโดยปกติให้ลงเรื่องของหนังสือฉบับเดิม</w:t>
      </w:r>
    </w:p>
    <w:p w:rsidR="00357A1C" w:rsidRPr="00C30F10" w:rsidRDefault="00357A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๑๑.๕  คำขึ้นต้น  ให้ใช้คำขึ้นต้นตามฐานะของผู้รับหนังสือตามตาราง</w:t>
      </w:r>
      <w:r w:rsidR="00F87629" w:rsidRPr="00C30F10">
        <w:rPr>
          <w:rFonts w:ascii="TH SarabunPSK" w:hAnsi="TH SarabunPSK" w:cs="TH SarabunPSK"/>
          <w:sz w:val="32"/>
          <w:szCs w:val="32"/>
          <w:cs/>
        </w:rPr>
        <w:t>การใช้คำขึ้นต้น  สรรพนามและคำลงท้าย  ที่กำหนดไว้ในภาคผนวก ๒ แล้วลงตำแหน่งของผู้ที่หนังสือนั้นมีถึง  หรือ ชื่อบุคคลในกรณีที่มีถึงตัวบุคคลไม่เกี่ยวกับตำแหน่งหน้าที่</w:t>
      </w:r>
    </w:p>
    <w:p w:rsidR="00F87629" w:rsidRPr="00C30F10" w:rsidRDefault="00F87629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๑๑.๖  อ้างถึง  (ถ้ามี)  ให้อ้างถึงหนังสือที่เคยมีติดต่อกันเฉพาะหนังสือที่ส่วนราชการ  ผู้รับหนังสือได้รับมาก่อนแล้วจะจากส่วนราชการใดก็ตามโดยให้ลงชื่อส่วนราชการเจ้าของหนังสือและเลขที่หนังสือ  วันที่  เดือน  ปีพุทธศักราชของหนังสือนั้น</w:t>
      </w:r>
    </w:p>
    <w:p w:rsidR="00F87629" w:rsidRPr="00C30F10" w:rsidRDefault="00F87629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การอ้างถึง  ให้อ้างถึงหนังสือฉบับสุดท้ายที่ติดต่อกันเพียงฉบับเดียว  เว้นแต่มีเรื่องอื่นที่เป็นสาระสำคัญต้องนำมาพิจารณา จึงอ้างถึงหนังสือฉบับอื่น ๆ ที่เกี่ยวกับเรื่องนั้นโดยเฉพาะให้ทราบด้วย</w:t>
      </w:r>
    </w:p>
    <w:p w:rsidR="00A464E1" w:rsidRPr="00C30F10" w:rsidRDefault="00A464E1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๑๑.๗  สิ่งที่ส่งมาด้วย </w:t>
      </w:r>
      <w:r w:rsidR="00F87629" w:rsidRPr="00C30F10">
        <w:rPr>
          <w:rFonts w:ascii="TH SarabunPSK" w:hAnsi="TH SarabunPSK" w:cs="TH SarabunPSK"/>
          <w:sz w:val="32"/>
          <w:szCs w:val="32"/>
          <w:cs/>
        </w:rPr>
        <w:t>(ถ้</w:t>
      </w:r>
      <w:r w:rsidRPr="00C30F10">
        <w:rPr>
          <w:rFonts w:ascii="TH SarabunPSK" w:hAnsi="TH SarabunPSK" w:cs="TH SarabunPSK"/>
          <w:sz w:val="32"/>
          <w:szCs w:val="32"/>
          <w:cs/>
        </w:rPr>
        <w:t>ามี)</w:t>
      </w:r>
      <w:r w:rsidR="00F87629" w:rsidRPr="00C30F10">
        <w:rPr>
          <w:rFonts w:ascii="TH SarabunPSK" w:hAnsi="TH SarabunPSK" w:cs="TH SarabunPSK"/>
          <w:sz w:val="32"/>
          <w:szCs w:val="32"/>
          <w:cs/>
        </w:rPr>
        <w:t>ให้ลงชื่อสิ่งของ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เอกสาร</w:t>
      </w:r>
      <w:r w:rsidR="00F87629" w:rsidRPr="00C30F10">
        <w:rPr>
          <w:rFonts w:ascii="TH SarabunPSK" w:hAnsi="TH SarabunPSK" w:cs="TH SarabunPSK"/>
          <w:sz w:val="32"/>
          <w:szCs w:val="32"/>
          <w:cs/>
        </w:rPr>
        <w:t>หรือบรรณสารที่ส่ง</w:t>
      </w:r>
    </w:p>
    <w:p w:rsidR="00F87629" w:rsidRPr="00C30F10" w:rsidRDefault="00F87629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ไปพร้อมกับหนังสือนั้นในกรณีที่ไม่สามารถส่งไปในซองเดียวกันได้ให้แจ้งด้วยว่าส่งไปโดยทางใด</w:t>
      </w:r>
    </w:p>
    <w:p w:rsidR="00A464E1" w:rsidRPr="00C30F10" w:rsidRDefault="00A464E1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๑๑.๘  ข้อความ  ให้ลงสาระสำคัญของเรื่องให้ชัดเจนและเข้าใจง่าย  หากมีความประสงค์หลายประการให้แยกเป็นข้อ ๆ </w:t>
      </w:r>
    </w:p>
    <w:p w:rsidR="00A464E1" w:rsidRPr="00C30F10" w:rsidRDefault="00A464E1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๑๑.๙  คำลงท้าย   ให้ใช้คำลงท้ายตามฐานะของผู้รับหนังสือตามตารางการใช้คำขึ้นต้น  สรรพนาม  และคำลงท้าย  ที่กำหนดไว้ในภาคผนวก ๒</w:t>
      </w:r>
    </w:p>
    <w:p w:rsidR="00A464E1" w:rsidRPr="00C30F10" w:rsidRDefault="00A464E1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๑๑.๑๐  ลงชื่อ  ให้ลงลายมือชื่อเจ้าของหนังสือ  และให้พิมพ์ชื่อเต็มของเจ้าของลายมือชื่อไว้ใต้ลายมือชื่อ  ตามรายละเอียดที่กำหนดไว้ในภาคผนวก ๓</w:t>
      </w:r>
    </w:p>
    <w:p w:rsidR="0063191C" w:rsidRPr="00C30F10" w:rsidRDefault="006319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๑๑.๑๑  ตำแหน่ง   ให้ลงตำแหน่งของเจ้าของหนังสือ</w:t>
      </w:r>
    </w:p>
    <w:p w:rsidR="00A464E1" w:rsidRPr="00C30F10" w:rsidRDefault="006319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๑๑.๑๒</w:t>
      </w:r>
      <w:r w:rsidR="00A464E1" w:rsidRPr="00C30F10">
        <w:rPr>
          <w:rFonts w:ascii="TH SarabunPSK" w:hAnsi="TH SarabunPSK" w:cs="TH SarabunPSK"/>
          <w:sz w:val="32"/>
          <w:szCs w:val="32"/>
          <w:cs/>
        </w:rPr>
        <w:t xml:space="preserve">  ส่วนราชการเจ้าของเรื่อง  ให้ลงชื่อส่วนราชการเจ้าของเรื่อง  หรือหน่วยงานที่ออกหนังสือ  ถ้าส่วนราชการที่ออกหนังสืออยู่ในระดับหระทรวงหรือทบวง  ให้ลงชื่อส่วนราชการเจ้าของเรื่อง  ทั้งระดับกรมและกอง  ถ้าส่วนราชการที่ออกหนังสืออยู่ในระดับกรมลงมา  ให้ลงชื่อส่วนราชการ</w:t>
      </w:r>
      <w:r w:rsidRPr="00C30F10">
        <w:rPr>
          <w:rFonts w:ascii="TH SarabunPSK" w:hAnsi="TH SarabunPSK" w:cs="TH SarabunPSK"/>
          <w:sz w:val="32"/>
          <w:szCs w:val="32"/>
          <w:cs/>
        </w:rPr>
        <w:t>เจ้าของเรื่องเพียงระดับกองหรือหน่วยงานที่รับผิดชอบ</w:t>
      </w:r>
    </w:p>
    <w:p w:rsidR="0063191C" w:rsidRPr="00C30F10" w:rsidRDefault="006319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๑๑.๑๓   โทร.   ให้ลงหมายเลขโทรศัพท์ของส่วนราชการเจ้าของเรื่อง  หรือหน่วยงานที่ออกหนังสือและหมายเลขภายในตู้สาขา  (ถ้ามี)  ไว้ด้วย</w:t>
      </w:r>
    </w:p>
    <w:p w:rsidR="0063191C" w:rsidRPr="00C30F10" w:rsidRDefault="0063191C" w:rsidP="00C30F10">
      <w:pPr>
        <w:ind w:left="1440"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๑๑.๑๔   สำเนาส่ง  (ถ้ามี)   ในกรณีที่ผู้ส่งจัดทำสำเนาส่งไปให้ส่วนราชการ</w:t>
      </w:r>
    </w:p>
    <w:p w:rsidR="0063191C" w:rsidRPr="00C30F10" w:rsidRDefault="006319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หรือบุคคลอื่นทราบ  และประสงค์จะให้ผู้รับทราบว่าได้มีสำเนาส่งไปให้ผู้ใดแล้ว  ให้พิมพ์ชื่อเต็มหรือชื่อย่อของส่วนราชการหรือชื่อบุคคลที่ส่งสำเนาไปให้  เพื่อให้เป็นที่เข้าใจระหว่างผู้ส่งและผู้รับ  ถ้าหากมีรายชื่อที่ส่งมากให้พิมพ์ว่า  ส่งไปตามรายชื่อแนบและแนบรายชื่อไปด้วย</w:t>
      </w:r>
    </w:p>
    <w:p w:rsidR="0063191C" w:rsidRPr="00C30F10" w:rsidRDefault="0063191C" w:rsidP="00C30F10">
      <w:pPr>
        <w:ind w:right="-1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ส่วนที่  ๒</w:t>
      </w:r>
    </w:p>
    <w:p w:rsidR="0063191C" w:rsidRPr="00C30F10" w:rsidRDefault="0063191C" w:rsidP="00C30F10">
      <w:pPr>
        <w:ind w:right="-15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หนังสือภายใน</w:t>
      </w:r>
    </w:p>
    <w:p w:rsidR="00F87629" w:rsidRPr="00C30F10" w:rsidRDefault="00F87629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</w:p>
    <w:p w:rsidR="0063191C" w:rsidRPr="00C30F10" w:rsidRDefault="006319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ข้อ  ๑๒  หนังสือภายใน</w:t>
      </w:r>
      <w:r w:rsidRPr="00C30F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หนังสือติดต่อราชการที่เป็นแบบพิธีน้อยกว่าหนังสือภายนอกเป็นหนังสือติดต่อภายในกระทรวง  ทบวง  กรมหรือจังหวัดเดียวกัน  ใช้กระดาษบันทึกข้อความ  และให้จัดทำตามแนบที่ ๒ ท้ายระเบียบ  โดยกรอกรายละเอียดดังนี้</w:t>
      </w:r>
    </w:p>
    <w:p w:rsidR="00AD001B" w:rsidRPr="00C30F10" w:rsidRDefault="0063191C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๑๒.๑   ส่วนราชการ   ให้ลงชื่อส่วนราชการเจ้าของเรื่อง  หรือหน่วยงานที่ออกหนังสือ  โดยมีรายละเอียดพอสมควร  โดยปกติถ้าส่วนราชการที่ออกหนังสือ</w:t>
      </w:r>
      <w:r w:rsidR="00AD001B" w:rsidRPr="00C30F10">
        <w:rPr>
          <w:rFonts w:ascii="TH SarabunPSK" w:hAnsi="TH SarabunPSK" w:cs="TH SarabunPSK"/>
          <w:sz w:val="32"/>
          <w:szCs w:val="32"/>
          <w:cs/>
        </w:rPr>
        <w:t>อยู่ในระดับกรมขึ้นไป  ให้ลงชื่อส่วนราชการเจ้าของเรื่องทั้งระดับกรมและกอง  ถ้าส่วนราชการที่ออกหนังสืออยู่ในระดับต่ำกว่ากรมลงมา  ให้ลงชื่อส่วนราชการเจ้าของเรื่องเพียงระดับกอง  หรือส่วนราชการเจ้าของเรื่องพร้อมทั้งหมายเลขโทรศัพท์  (ถ้ามี)</w:t>
      </w:r>
    </w:p>
    <w:p w:rsidR="00AD001B" w:rsidRPr="00C30F10" w:rsidRDefault="00AD001B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๑๒.๒  ที่   ให้ลงรหัสตัวพยัญชนะและเลขประจำของเจ้าของเรื่อง  ตามที่กำหนดไว้ในภาคผนวก ๑ ทับเลขทะเบียนหนังสือส่ง  สำหรับหนังสือของคณะกรรมการให้กำหนดรหัสพยัญชนะเพิ่มขึ้นได้ตามความจำเป็น</w:t>
      </w:r>
    </w:p>
    <w:p w:rsidR="00AD001B" w:rsidRPr="00C30F10" w:rsidRDefault="00AD001B" w:rsidP="00C30F10">
      <w:pPr>
        <w:ind w:left="1440"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 xml:space="preserve">๑๒.๓   วันที่   ให้ลงตัวเลขของวันที่  ชื่อเต็มของเดือน  และตัวเลขของปี  </w:t>
      </w:r>
    </w:p>
    <w:p w:rsidR="0063191C" w:rsidRPr="00C30F10" w:rsidRDefault="00AD001B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 xml:space="preserve">พุทธศักราช  ที่ออกหนังสือ  </w:t>
      </w:r>
    </w:p>
    <w:p w:rsidR="00AD001B" w:rsidRPr="00C30F10" w:rsidRDefault="00AD001B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๑๒.๔   เรื่อง   ให้ลงเรื่องย่อที่เป็นใจความสั้นที่สุดของหนังสือฉบับนั้น  ในกรณีที่เป็นหนังสือ</w:t>
      </w:r>
      <w:r w:rsidR="008F0999" w:rsidRPr="00C30F10">
        <w:rPr>
          <w:rFonts w:ascii="TH SarabunPSK" w:hAnsi="TH SarabunPSK" w:cs="TH SarabunPSK"/>
          <w:sz w:val="32"/>
          <w:szCs w:val="32"/>
          <w:cs/>
        </w:rPr>
        <w:t>ต่อเนื่อง  โดยปกติให้ลงเรื่องของหนังสือฉบับเดิม</w:t>
      </w:r>
    </w:p>
    <w:p w:rsidR="008F0999" w:rsidRPr="00C30F10" w:rsidRDefault="008F0999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๑๒.๕   คำขึ้นต้น  ให้ใช้คำขึ้นต้นตามฐานะของผู้รับหนังสือตามตารางการใช้คำขึ้นต้น  สรรพนาม  และคำลงท้าย  ที่กำหนดไว้ในภาคผนวก  ๒  แล้วลงตำแหน่งของผู้ที่หนังสือนั้นมีถึง หรือ ชื่อบุคคลในกรณีที่มีถึงตัวบุคคลไม่เกี่ยวกับตำแหน่งหน้าที่</w:t>
      </w:r>
    </w:p>
    <w:p w:rsidR="008F0999" w:rsidRPr="00C30F10" w:rsidRDefault="008F0999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๑๒.๖   ข้อความ  ให้ลงสาระสำคัญของเรื่องให้ชัดเจนและเข้าใจง่าย  หากมีความประสงค์หลายประการให้แยกเป็นข้อ ๆ ในกรณีที่มีการอ้างถึงหนังสือที่เคยมีติดต่อกันหรือมีสิ่งที่ส่งมาด้วยให้ระบุไว้ในข้อนี้</w:t>
      </w:r>
    </w:p>
    <w:p w:rsidR="008F0999" w:rsidRPr="00C30F10" w:rsidRDefault="008F0999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๑๒.๗   ลงชื่อและตำแหน่ง  ให้ปฏิบัติตามข้อ ๑๑.๑๐ และข้อ ๑๑.๑๑ โดยอนุโลมในกรณีที่กระทรวง  ทบวง  กรม  หรือจังหวัดใด  ประสงค์จะกำหนดแบบการเขียนโดยเฉพาะเพื่อใช้ตามความเหมาะสมก็ให้กระทำได้</w:t>
      </w:r>
    </w:p>
    <w:p w:rsidR="008F0999" w:rsidRPr="00C30F10" w:rsidRDefault="008F0999" w:rsidP="008F0999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ส่วนที่  ๓</w:t>
      </w:r>
    </w:p>
    <w:p w:rsidR="008F0999" w:rsidRPr="00C30F10" w:rsidRDefault="008F0999" w:rsidP="008F0999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หนังสือประทับตรา</w:t>
      </w:r>
    </w:p>
    <w:p w:rsidR="00FF25D0" w:rsidRPr="00C30F10" w:rsidRDefault="00FF25D0" w:rsidP="008F0999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5D0" w:rsidRPr="00C30F10" w:rsidRDefault="00FF25D0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๑๓  หนังสือประทับตรา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หนังสือที่ใช้ประทับตราแทนการลงชื่อของหัวหน้าส่วนราชการระดับกรมขึ้นไป  โดยให้หัวหน้าส่วนราชการระดับกองหรือผู้ที่ได้รับมอบหมายจากหัวหน้าส่วนราชการระดับกรมขึ้นไป เป็นผู้รับผิดชอบลงชื่อย่อกำกับตรา</w:t>
      </w:r>
    </w:p>
    <w:p w:rsidR="00FF25D0" w:rsidRPr="00C30F10" w:rsidRDefault="00FF25D0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หนังสือประทับตราให้ใช้ได้ทั้งระหว่างส่วนราชการกับส่วนราชการ  และระหว่างส่วนราชการกับบุคคลภายนอก  เฉพาะกรณีที่ไม่ใช่เรื่องสำคัญ  ได้แก่</w:t>
      </w:r>
    </w:p>
    <w:p w:rsidR="00FF25D0" w:rsidRPr="00C30F10" w:rsidRDefault="00FF25D0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๑๓.๑   การขอรายละเอียดเพิ่มเติม</w:t>
      </w:r>
    </w:p>
    <w:p w:rsidR="00FF25D0" w:rsidRPr="00C30F10" w:rsidRDefault="00FF25D0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๑๓.๒  การส่งสำเนาหนังสือ  สิ่งของ  เอกสาร  หรือบรรณสาร</w:t>
      </w:r>
    </w:p>
    <w:p w:rsidR="00FF25D0" w:rsidRPr="00C30F10" w:rsidRDefault="00FF25D0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๑๓.๓  การตอบรับทราบที่ไม่เกี่ยวกับราชการสำคัญหรือการเงิน</w:t>
      </w:r>
    </w:p>
    <w:p w:rsidR="00FF25D0" w:rsidRPr="00C30F10" w:rsidRDefault="00FF25D0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๑๓.๔  การแจ้งผลงานที่ได้ดำเนินการไปแล้วให้ส่วนราชการที่เกี่ยวข้องทราบ</w:t>
      </w:r>
    </w:p>
    <w:p w:rsidR="00FF25D0" w:rsidRPr="00C30F10" w:rsidRDefault="00FF25D0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๑๓.๕  การเตือนเรื่องที่ค้าง</w:t>
      </w:r>
    </w:p>
    <w:p w:rsidR="00FF25D0" w:rsidRPr="00C30F10" w:rsidRDefault="00FF25D0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๑๓.๖  เรื่องซึ่งหัวหน้าส่วนราชการระดับกรมขึ้นไปกำหนดโดยทำเป็นคำสั่ง  ให้ใช้หนังสือประทับตรา</w:t>
      </w:r>
    </w:p>
    <w:p w:rsidR="00FF25D0" w:rsidRPr="00C30F10" w:rsidRDefault="00FF25D0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๑๔  หนังสือประทับตรา  </w:t>
      </w:r>
      <w:r w:rsidRPr="00C30F10">
        <w:rPr>
          <w:rFonts w:ascii="TH SarabunPSK" w:hAnsi="TH SarabunPSK" w:cs="TH SarabunPSK"/>
          <w:sz w:val="32"/>
          <w:szCs w:val="32"/>
          <w:cs/>
        </w:rPr>
        <w:t>ใช้กระดาษ</w:t>
      </w:r>
      <w:r w:rsidR="00F05295" w:rsidRPr="00C30F10">
        <w:rPr>
          <w:rFonts w:ascii="TH SarabunPSK" w:hAnsi="TH SarabunPSK" w:cs="TH SarabunPSK"/>
          <w:sz w:val="32"/>
          <w:szCs w:val="32"/>
          <w:cs/>
        </w:rPr>
        <w:t>ตราครุฑ  และให้จัดทำตามแบบที่ ๓ ท้ายระเบียบโดยกรอกรายละเอียดดังนี้</w:t>
      </w:r>
    </w:p>
    <w:p w:rsidR="00F05295" w:rsidRPr="00C30F10" w:rsidRDefault="00F05295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๑๔.๑   ที่  ให้ลงรหัสตัวพยัญชนะและเลขประจำของเจ้าของเรื่องตามที่กำหนดไว้ในภาคผนวก ๑ ทับเลขทะเบียนหนังสือส่ง</w:t>
      </w:r>
    </w:p>
    <w:p w:rsidR="00F05295" w:rsidRPr="00C30F10" w:rsidRDefault="00F05295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๑๔.๒   ถึง  ให้ลงชื่อส่วนราชการ  หน่วยงาน  หรือบุคคลที่หนังสือนั้นมีถึง</w:t>
      </w:r>
    </w:p>
    <w:p w:rsidR="00F05295" w:rsidRPr="00C30F10" w:rsidRDefault="00F05295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๑๔.๓</w:t>
      </w:r>
      <w:r w:rsidR="004B1E36" w:rsidRPr="00C30F10">
        <w:rPr>
          <w:rFonts w:ascii="TH SarabunPSK" w:hAnsi="TH SarabunPSK" w:cs="TH SarabunPSK"/>
          <w:sz w:val="32"/>
          <w:szCs w:val="32"/>
          <w:cs/>
        </w:rPr>
        <w:t xml:space="preserve">  ข้อความ  ให้ลงสาระสำคัญของเรื่องให้ชัดเจนและเข้าใจง่าย</w:t>
      </w:r>
    </w:p>
    <w:p w:rsidR="004B1E36" w:rsidRPr="00C30F10" w:rsidRDefault="004B1E36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๑๔.๔  ชื่อส่วนราชการที่ส่งหนังสือออก  ให้ลงชื่อส่วนราชการที่ส่งหนังสือออก</w:t>
      </w:r>
    </w:p>
    <w:p w:rsidR="004B1E36" w:rsidRPr="00C30F10" w:rsidRDefault="004B1E36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๑๔.๕   ตราชื่อส่วนราชการ  ให้ประทับตราชื่อส่วนราชการตามข้อ  ๗๒  ด้วยหมึกแดง  และให้ผู้รับผิดชอบลงลายมือชื่อย่อกำกับตรา</w:t>
      </w:r>
    </w:p>
    <w:p w:rsidR="004B1E36" w:rsidRPr="00C30F10" w:rsidRDefault="004B1E36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๑๔.๖   วัน  เดือน  ปี   ให้ลงตัวเลขของวันที่  ชื่อเต็มของเดือน  และตัวเลขของปีพุทธศักราชที่ออกหนังสือ</w:t>
      </w:r>
    </w:p>
    <w:p w:rsidR="004B1E36" w:rsidRPr="00C30F10" w:rsidRDefault="004B1E36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๑๔.๗   ส่วนราชการเจ้าของเรื่อง  ให้ลงชื่อส่วนราชการเจ้าของเรื่องหรือหน่วยงานที่ออกหนังสือ</w:t>
      </w:r>
    </w:p>
    <w:p w:rsidR="004B1E36" w:rsidRPr="00C30F10" w:rsidRDefault="004B1E36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๑๔.๘   โทร.หรือที่ตั้ง   ให้ลงหมายเลขโทรศัพท์ของส่วนราชการเจ้าของเรื่องและหมายเลขภายในตู้สาขา  (ถ้ามี)  ด้วย ในกรณีที่ไม่มีโทรศัพท์  ให้ลงที่ตั้งของส่วนราชการเจ้าของเรื่องโดยให้ลงตำบลที่อยู่ตามความจำเป็น และแขวงไปรษณีย์  (ถ้ามี)</w:t>
      </w:r>
    </w:p>
    <w:p w:rsidR="004B1E36" w:rsidRPr="00C30F10" w:rsidRDefault="004B1E36" w:rsidP="00C30F10">
      <w:pPr>
        <w:ind w:right="-154"/>
        <w:jc w:val="thaiDistribute"/>
        <w:rPr>
          <w:rFonts w:ascii="TH SarabunPSK" w:hAnsi="TH SarabunPSK" w:cs="TH SarabunPSK"/>
          <w:sz w:val="32"/>
          <w:szCs w:val="32"/>
        </w:rPr>
      </w:pPr>
    </w:p>
    <w:p w:rsidR="004B1E36" w:rsidRDefault="004B1E36" w:rsidP="00FF25D0">
      <w:pPr>
        <w:ind w:right="-154"/>
        <w:rPr>
          <w:rFonts w:ascii="TH SarabunPSK" w:hAnsi="TH SarabunPSK" w:cs="TH SarabunPSK"/>
          <w:sz w:val="32"/>
          <w:szCs w:val="32"/>
        </w:rPr>
      </w:pPr>
    </w:p>
    <w:p w:rsidR="00C30F10" w:rsidRPr="00C30F10" w:rsidRDefault="00C30F10" w:rsidP="00FF25D0">
      <w:pPr>
        <w:ind w:right="-154"/>
        <w:rPr>
          <w:rFonts w:ascii="TH SarabunPSK" w:hAnsi="TH SarabunPSK" w:cs="TH SarabunPSK"/>
          <w:sz w:val="32"/>
          <w:szCs w:val="32"/>
        </w:rPr>
      </w:pPr>
    </w:p>
    <w:p w:rsidR="004B1E36" w:rsidRPr="00C30F10" w:rsidRDefault="004B1E36" w:rsidP="00FF25D0">
      <w:pPr>
        <w:ind w:right="-154"/>
        <w:rPr>
          <w:rFonts w:ascii="TH SarabunPSK" w:hAnsi="TH SarabunPSK" w:cs="TH SarabunPSK"/>
          <w:sz w:val="32"/>
          <w:szCs w:val="32"/>
        </w:rPr>
      </w:pPr>
    </w:p>
    <w:p w:rsidR="004B1E36" w:rsidRPr="00C30F10" w:rsidRDefault="004B1E36" w:rsidP="004B1E36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๔</w:t>
      </w:r>
    </w:p>
    <w:p w:rsidR="004B1E36" w:rsidRPr="00C30F10" w:rsidRDefault="004B1E36" w:rsidP="004B1E36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หนังสือสั่งการ</w:t>
      </w:r>
    </w:p>
    <w:p w:rsidR="004B1E36" w:rsidRPr="00C30F10" w:rsidRDefault="004B1E36" w:rsidP="004B1E36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</w:p>
    <w:p w:rsidR="00CA5C61" w:rsidRPr="00C30F10" w:rsidRDefault="00CA5C61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 ๑๕  หนังสือสั่งการ  </w:t>
      </w:r>
      <w:r w:rsidRPr="00C30F10">
        <w:rPr>
          <w:rFonts w:ascii="TH SarabunPSK" w:hAnsi="TH SarabunPSK" w:cs="TH SarabunPSK"/>
          <w:sz w:val="32"/>
          <w:szCs w:val="32"/>
          <w:cs/>
        </w:rPr>
        <w:t>ให้ใช้ตามแบบที่กำหนดไว้ในระเบียบนี้  เว้นแต่จะมีกฎหมายกำหนดแบบไว้โดยเฉพาะ</w:t>
      </w:r>
    </w:p>
    <w:p w:rsidR="00CA5C61" w:rsidRPr="00C30F10" w:rsidRDefault="00CA5C61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หนังสือสั่งการมี  ๓  ชนิด  ได้แก่  คำสั่ง  ระเบียบ  และข้อบังคับ</w:t>
      </w:r>
    </w:p>
    <w:p w:rsidR="00CA5C61" w:rsidRPr="00C30F10" w:rsidRDefault="00CA5C61" w:rsidP="004B1E36">
      <w:pPr>
        <w:ind w:right="-154"/>
        <w:rPr>
          <w:rFonts w:ascii="TH SarabunPSK" w:hAnsi="TH SarabunPSK" w:cs="TH SarabunPSK"/>
          <w:sz w:val="32"/>
          <w:szCs w:val="32"/>
        </w:rPr>
      </w:pPr>
    </w:p>
    <w:p w:rsidR="00CA5C61" w:rsidRPr="00C30F10" w:rsidRDefault="00CA5C61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๑๖  คำสั่ง 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บรรดาข้อความที่ผู้บังคับบัญชาสั่งการให้ปฏิบัติโดยชอบด้วยกฎหมายใช้กระดาษตราครุฑ</w:t>
      </w:r>
      <w:r w:rsidR="009C38FB" w:rsidRPr="00C30F10">
        <w:rPr>
          <w:rFonts w:ascii="TH SarabunPSK" w:hAnsi="TH SarabunPSK" w:cs="TH SarabunPSK"/>
          <w:sz w:val="32"/>
          <w:szCs w:val="32"/>
          <w:cs/>
        </w:rPr>
        <w:t xml:space="preserve">  และให้จัดทำตามแบบที่ ๔ ท้ายระเบียบ  โดยกรอกรายละเอียดดังนี้</w:t>
      </w:r>
    </w:p>
    <w:p w:rsidR="009C38FB" w:rsidRPr="00C30F10" w:rsidRDefault="009C38FB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๑๖.๑  คำสั่ง  ให้ลงชื่อส่วนราชการหรือตำแหน่งของผู้มีอำนาจที่ออกคำสั่ง</w:t>
      </w:r>
    </w:p>
    <w:p w:rsidR="009C38FB" w:rsidRPr="00C30F10" w:rsidRDefault="009C38FB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๑๖.๒  </w:t>
      </w:r>
      <w:r w:rsidR="003633C6" w:rsidRPr="00C30F10">
        <w:rPr>
          <w:rFonts w:ascii="TH SarabunPSK" w:hAnsi="TH SarabunPSK" w:cs="TH SarabunPSK"/>
          <w:sz w:val="32"/>
          <w:szCs w:val="32"/>
          <w:cs/>
        </w:rPr>
        <w:t xml:space="preserve"> ที่   ให้ลงเลขที่ที่ออกคำสั่ง  โดยเริ่มฉบับแรกจากเลข  ๑  เรียงเป็นลำดับไปจนสิ้นปีปฏิทิน  ทับเลขปีพุทธศักราชที่ออกคำสั่ง</w:t>
      </w:r>
    </w:p>
    <w:p w:rsidR="003633C6" w:rsidRPr="00C30F10" w:rsidRDefault="003633C6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๑๖.๓   เรื่อง   ให้ลงชื่อเรื่องที่ออกคำสั่ง</w:t>
      </w:r>
    </w:p>
    <w:p w:rsidR="003633C6" w:rsidRPr="00C30F10" w:rsidRDefault="00967AC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๑๖</w:t>
      </w:r>
      <w:r w:rsidR="003633C6" w:rsidRPr="00C30F10">
        <w:rPr>
          <w:rFonts w:ascii="TH SarabunPSK" w:hAnsi="TH SarabunPSK" w:cs="TH SarabunPSK"/>
          <w:sz w:val="32"/>
          <w:szCs w:val="32"/>
          <w:cs/>
        </w:rPr>
        <w:t xml:space="preserve">.๔   ข้อความ   ให้อ้างเหตุที่ออกคำสั่ง  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และอ้างถึงอำนาจที่ให้ออกคำสั่ง  (ถ้ามี)  ไว้ด้วย  แล้วจึงลงข้อความที่สั่ง  และวันใช้บังคับ</w:t>
      </w:r>
    </w:p>
    <w:p w:rsidR="00967ACC" w:rsidRPr="00C30F10" w:rsidRDefault="00967AC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๑๖.๕   สั่ง  ณ  วันที่  ให้ลงตัวเลขของวันที่   ชื่อเต็มของเดือน  และตัวเลขของปีพุทธสักราชที่ออกคำสั่ง</w:t>
      </w:r>
    </w:p>
    <w:p w:rsidR="00967ACC" w:rsidRPr="00C30F10" w:rsidRDefault="00967AC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๑๖.๖   ลงชื่อ  ให้ลงลายมือชื่อผู้ออกคำสั่ง  และพิมพ์ชื่อเต็มของเจ้าของลายมือชื่อไว้ใต้ลายมือชื่อ</w:t>
      </w:r>
    </w:p>
    <w:p w:rsidR="00967ACC" w:rsidRPr="00C30F10" w:rsidRDefault="00967AC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๑๖.๗   ตำแหน่ง   ให้ลงตำแหน่งของผู้ออกคำสั่ง</w:t>
      </w:r>
    </w:p>
    <w:p w:rsidR="00967ACC" w:rsidRPr="00C30F10" w:rsidRDefault="00967ACC" w:rsidP="004B1E36">
      <w:pPr>
        <w:ind w:right="-154"/>
        <w:rPr>
          <w:rFonts w:ascii="TH SarabunPSK" w:hAnsi="TH SarabunPSK" w:cs="TH SarabunPSK"/>
          <w:sz w:val="32"/>
          <w:szCs w:val="32"/>
        </w:rPr>
      </w:pPr>
    </w:p>
    <w:p w:rsidR="00967ACC" w:rsidRPr="00C30F10" w:rsidRDefault="00967AC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ข้อ  ๑๗  ระเบียบ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คือ   บรรดาข้อความที่ผู้มีอำนาจหน้าที่วางไว้  โดยอาศัยอำนาจของกฎหมายหรือไม่ก็ได้  เพื่อถือเป็นหลักปฏิบัติงานเป็นการประจำ  ใช้กระดาษตราครุฑ  และให้จัดทำตามแบบที่  ๕  ท้ายระเบียบ  โดยกรอกรายละเอียดดังนี้</w:t>
      </w:r>
    </w:p>
    <w:p w:rsidR="00967ACC" w:rsidRPr="00C30F10" w:rsidRDefault="00967AC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๑๗.๑   ระเบียบ   ให้ลงชื่อส่วนราชการที่ออกระเบียบ</w:t>
      </w:r>
    </w:p>
    <w:p w:rsidR="00967ACC" w:rsidRPr="00C30F10" w:rsidRDefault="00967AC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๑๗.๒   ว่าด้วย   ให้ลงชื่อของระเบียบ</w:t>
      </w:r>
    </w:p>
    <w:p w:rsidR="00967ACC" w:rsidRPr="00C30F10" w:rsidRDefault="00967AC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๑๗.๓   ฉบับที่   ถ้าเป็นระเบียบที่กล่าวถึงเป็นครั้งแรก</w:t>
      </w:r>
      <w:r w:rsidR="0045216A" w:rsidRPr="00C30F10">
        <w:rPr>
          <w:rFonts w:ascii="TH SarabunPSK" w:hAnsi="TH SarabunPSK" w:cs="TH SarabunPSK"/>
          <w:sz w:val="32"/>
          <w:szCs w:val="32"/>
          <w:cs/>
        </w:rPr>
        <w:t xml:space="preserve">ในเรื่องนั้น  ไม่ต้องลงว่าเป็นฉบับที่เท่าใด แต่ถ้าเป็นระเบียบเรื่องเดียวกันที่มีการแก้ไขเพิ่มเติม  ให้ลงเป็น  ฉบับที่ ๒  และถัด ๆ ไป ตามลำดับ </w:t>
      </w:r>
    </w:p>
    <w:p w:rsidR="0045216A" w:rsidRPr="00C30F10" w:rsidRDefault="0045216A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๑๗.๔  พ.ศ.   ให้ลงตัวเลขของปีพุทธศักราชที่ออกระเบียบ</w:t>
      </w:r>
    </w:p>
    <w:p w:rsidR="0045216A" w:rsidRPr="00C30F10" w:rsidRDefault="0045216A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๑๗.๕   ข้อความ   ให้อ้างเหตุผลโดยย่อ  เพื่อแสดงถึงความมุ่งหมายที่ต้องออกระเบียบ  และอ้างถึงกฎหมายที่ให้อำนาจออกระเบียบ (ถ้ามี)</w:t>
      </w:r>
    </w:p>
    <w:p w:rsidR="0045216A" w:rsidRPr="00C30F10" w:rsidRDefault="0045216A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๑๗.๖   ข้อ   ให้เรียงข้อความที่จะใช้เป็นระเบียบเป็นข้อ ๆ โดยให้ข้อ ๑ เป็นชื่อระเบียบ ข้อ ๒ เป็นวันใช้บังคับกำหนดว่าให้ใช้บังคับตั้งแต่เมื่อใด และข้อสุดท้าย เป็นข้อผู้รักษาการระเบียบใดถ้ามีมากข้อหรือหลายเรื่องจะแบ่งเป็นหมวดก็ได้  โดยให้ย้ายข้อผู้รักษาการไปเป็นข้อสุดท้ายก่อนที่จะขึ้นหมวด ๑</w:t>
      </w:r>
      <w:r w:rsidR="002009E3" w:rsidRPr="00C30F10">
        <w:rPr>
          <w:rFonts w:ascii="TH SarabunPSK" w:hAnsi="TH SarabunPSK" w:cs="TH SarabunPSK"/>
          <w:sz w:val="32"/>
          <w:szCs w:val="32"/>
        </w:rPr>
        <w:t xml:space="preserve"> </w:t>
      </w: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๑๗.๗   ประกาศ  ณ  วันที่   ให้ลงตัวเลขของวันที่  ชื่อเต็มของเดือน  และตัวเลขของปีพุทธศักราชที่ออกระเบียบ</w:t>
      </w: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๑๗.๘   ลงชื่อ   ให้ลงลายมือชื่อผู้ออกระเบียบ  และพิมพ์ชื่อเต็มของเจ้าของลายมือชื่อไว้ใต้ลายมือชื่อ  </w:t>
      </w: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๑๗.๙   ตำแหน่ง    ให้ลงตำแหน่งของผู้ออกระเบียบ</w:t>
      </w: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๑๘  ข้อบังคับ   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คือ   บรรดาข้อความที่ผู้มีอำนาจหน้าที่กำหนดให้ใช้   โดยอาศัยอำนาจของกฎหมายที่บัญญัติให้กระทำได้  ใช้กระดาษตราครุฑ  และให้จัดทำตามแบบที่  ๖  ท้ายระเบียบ  โดยกรอกรายละเอียดดังนี้</w:t>
      </w: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๑๘.๑   ข้อบังคับ   ให้ลงชื่อส่วนราชการที่ออกข้อบังคับ</w:t>
      </w: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๑๘.๒   ว่าด้วย   ให้ลงชื่อของข้อบังคับ</w:t>
      </w: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๑๘.๓   ฉบับที่   ถ้าเป็นข้อบังคับที่กล่าวถึงเป็นครั้งแรกในเรื่องนั้น  ไม่ต้องลงว่าเป็นฉบับที่เท่าใด  แต่ถ้าเป็นข้อบังคับเรื่องเดียวกันที่มีการแก้ไขเพิ่มเติมให้ลงเป็นฉบับที่ ๒ และที่ถัด ๆ ไป ตามลำดับ</w:t>
      </w: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๑๘.๔   พ.ศ.   ให้ลงตัวเลขของปีพุทธศักราชที่ออกข้อบังคับ</w:t>
      </w:r>
    </w:p>
    <w:p w:rsidR="00401252" w:rsidRPr="00C30F10" w:rsidRDefault="00401252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๑๘.๕   ข้อความ   ให้อ้างเหตุผลโดยย่อเพื่อแสดงถึงความมุ่งหมายที่ต้องออกข้อบังคับ  และอ้างถึง</w:t>
      </w:r>
      <w:r w:rsidR="004C19BC" w:rsidRPr="00C30F10">
        <w:rPr>
          <w:rFonts w:ascii="TH SarabunPSK" w:hAnsi="TH SarabunPSK" w:cs="TH SarabunPSK"/>
          <w:sz w:val="32"/>
          <w:szCs w:val="32"/>
          <w:cs/>
        </w:rPr>
        <w:t>กฎหมาย</w:t>
      </w:r>
      <w:r w:rsidRPr="00C30F10">
        <w:rPr>
          <w:rFonts w:ascii="TH SarabunPSK" w:hAnsi="TH SarabunPSK" w:cs="TH SarabunPSK"/>
          <w:sz w:val="32"/>
          <w:szCs w:val="32"/>
          <w:cs/>
        </w:rPr>
        <w:t>ที่ให้อำนาจออกข้อบังคับ</w:t>
      </w:r>
    </w:p>
    <w:p w:rsidR="004C19BC" w:rsidRPr="00C30F10" w:rsidRDefault="004C19B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๑๘.๖   ข้อ   ให้เรียงข้อความที่จะใช้บังคับเป็นข้อ ๆ โดยให้ข้อ ๑ เป็นชื่อข้อบังคับข้อ ๒ เป็นวันใช้บังคับกำหนดว่าให้ใช้บังคับตั้งแต่เมื่อใด  และข้อสุดท้ายเป็นข้อผู้รักษาการ  ข้อบังคับใดถ้ามีมากข้อหรือหลายเรื่องจะแบ่งเป็นหมวดก็ได้  โดยให้ย้ายข้อผู้รักษาการไปเป็นข้อสุดท้ายก่อนที่จะขึ้นหมวด ๑</w:t>
      </w:r>
    </w:p>
    <w:p w:rsidR="004C19BC" w:rsidRPr="00C30F10" w:rsidRDefault="004C19B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๑๘.๗   ประกาศ  ณ  วันที่   ให้ลงตัวเลขของวันที่  ชื่อเต็มของเดือนและตัวเลขของปีพุทธศักราชที่ออกข้อบังคับ</w:t>
      </w:r>
    </w:p>
    <w:p w:rsidR="004C19BC" w:rsidRPr="00C30F10" w:rsidRDefault="004C19B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๑๘.๘   ลงชื่อ   ให้ลงลายมือชื่อผู้ออกข้อบังคับ  และพิมพ์ชื่อเต็มของเจ้าของลายมือชื่อ  ไว้ใต้ลายมือชื่อ</w:t>
      </w:r>
    </w:p>
    <w:p w:rsidR="004C19BC" w:rsidRPr="00C30F10" w:rsidRDefault="004C19BC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๑๘.๙   ตำแหน่ง   ให้ลงตำแหน่งของผู้ออกข้อบังคับ</w:t>
      </w:r>
    </w:p>
    <w:p w:rsidR="004C19BC" w:rsidRPr="00C30F10" w:rsidRDefault="004C19BC" w:rsidP="004B1E36">
      <w:pPr>
        <w:ind w:right="-154"/>
        <w:rPr>
          <w:rFonts w:ascii="TH SarabunPSK" w:hAnsi="TH SarabunPSK" w:cs="TH SarabunPSK"/>
          <w:sz w:val="32"/>
          <w:szCs w:val="32"/>
        </w:rPr>
      </w:pPr>
    </w:p>
    <w:p w:rsidR="004C19BC" w:rsidRPr="00C30F10" w:rsidRDefault="004C19BC" w:rsidP="004C19BC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ส่วนที่ ๕</w:t>
      </w:r>
    </w:p>
    <w:p w:rsidR="004C19BC" w:rsidRPr="00C30F10" w:rsidRDefault="004C19BC" w:rsidP="004C19BC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หนังสือประชาสัมพันธ์</w:t>
      </w:r>
    </w:p>
    <w:p w:rsidR="004C19BC" w:rsidRPr="00C30F10" w:rsidRDefault="004C19BC" w:rsidP="004C19BC">
      <w:pPr>
        <w:ind w:right="-154"/>
        <w:rPr>
          <w:rFonts w:ascii="TH SarabunPSK" w:hAnsi="TH SarabunPSK" w:cs="TH SarabunPSK"/>
          <w:sz w:val="32"/>
          <w:szCs w:val="32"/>
        </w:rPr>
      </w:pPr>
    </w:p>
    <w:p w:rsidR="004C19BC" w:rsidRPr="00C30F10" w:rsidRDefault="004C19BC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ข้อ ๑๙   หนังสือประชาสัมพันธ์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ให้ใช้ตามแบบที่กำหนดไว้ในระเบียบนี้ เว้นแต่จะมีกฎหมาย</w:t>
      </w:r>
      <w:r w:rsidR="00BD04C1" w:rsidRPr="00C30F10">
        <w:rPr>
          <w:rFonts w:ascii="TH SarabunPSK" w:hAnsi="TH SarabunPSK" w:cs="TH SarabunPSK"/>
          <w:sz w:val="32"/>
          <w:szCs w:val="32"/>
          <w:cs/>
        </w:rPr>
        <w:t>กำหนดไว้โดยเฉพาะ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หนังสือประชาสัมพันธ์มี ๓ ชนิด ประกาศ  แถลงการณ์  และข่าว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๒๐  ประกาศ 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บรรดาข้อความที่ทางราชการประกาศหรือชี้แจงให้ทราบหรือแนะแนวทางปฏิบัติ  ใช้กระดาษตราครุฑ  และให้จัดทำตามแบบที่ ๗ ท้ายระเบียบ  โดยกรอกรายละเอียด ดังนี้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๒๐.๑   ประกาศ  ให้ลงชื่อส่วนราชการที่ออกประกาศ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๒๐.๒   เรื่อง   ให้ลงชื่อเรื่องที่ประกาศ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๒๐.๓   ข้อความ   ให้อ้างเหตุผลที่ต้องออกประกาศ และข้อความที่ประกาศ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๒๐.๔   ประกาศ  ณ  วันที่    ให้ลงตัวเลขของวันที่  ชื่อเต็มของเดือน  และตัวเลขของปีพุทธศักราชที่ออกประกาศ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๒๐.๕   ลงชื่อ   ให้ลงลายมือชื่อผู้ออกประกาศ  และพิมพ์ชื่อเต็มของเจ้าของลายมือชื่อไว้ใต้ลายมือชื่อ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๒๐.๖   ตำแหน่ง  ให้ลงตำแหน่งของผู้ออกประกาศ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ในกรณีที่กฎหมายกำหนดให้ทำเป็นแจ้งความ  ให้เปลี่ยนคำว่าประกาศ เป็นแจ้งความ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๒๑  แถลงการณ์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บรรดาข้อความที่ทางราชการแถลง  เพื่อทำความเข้าใจในกิจการของทางราชการหรือเหตุการณ์หรือกรณีใดๆ  ให้ทราบชัดเจนโดยทั่วกัน ใช้กระดาษตราครุฑ  และให้จัดทำตามแบบที่ ๘ ท้ายระเบียบ  โดยกรอกรายละเอียดดังนี้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๒๑.๑   แถลงการณ์   ให้ลงชื่อส่วนราชการที่ออกแถลงการณ์</w:t>
      </w:r>
    </w:p>
    <w:p w:rsidR="00BD04C1" w:rsidRPr="00C30F10" w:rsidRDefault="00BD04C1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๒๑.๒   เรื่อง   ให้ลงชื่อเรื่องที่ออกแถลงการณ์</w:t>
      </w:r>
    </w:p>
    <w:p w:rsidR="00BD04C1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๒๑.๓   ฉบับที่  ใช้ในกรณีที่จะต้องออกแถลงการณ์หลายฉบับในเรื่องเดียวที่ต่อเนื่องกัน ให้ลงฉบับที่เรียงตามลำดับไว้ด้วย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๒๑.๔   ข้อความ  ให้อ้างเหตุผลที่ต้องออกแถลงการณ์และข้อความที่แถลงการณ์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๒๑.๕   ส่วนราชการที่ออกแถลงการณ์   ให้ลงชื่อส่วนราชการที่ออกแถลงการณ์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๒๑.๖   วัน  เดือน  ปี   ให้ลงตัวเลขของวันที่  ชื่อเต็มของเดือน  และตัวเลขของปีพุทธศักราชที่ออกแถลงการณ์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๒๒  ข่าว 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บรรดาข้อความที่ทางราชการเห็นสมควรเผยแพร่ให้ทราบ  ให้จัดทำตามแบบที่ ๙ ท้ายระเบียบ  โดยกรอกรายละเอียดดังนี้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๒๒.๑   ข่าว  ให้ลงชื่อส่วนราชการที่ออกข่าว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๒๒.๒   เรื่อง   ให้ลงชื่อเรื่องที่ออกข่าว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๒๒.๓   ฉบับที่   ใช้ในกรณีที่จะต้องออกข่าวหลายฉบับในเรื่องเดียวที่ต่อเนื่องกันให้ลงฉบับที่ เรียงตามลำดับไว้ด้วย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๒๒.๔   ข้อความ   ให้ลงรายละเอียดเกี่ยวกับเรื่องของข่าว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๒๒.๕   ส่วนราชการที่ออกข่าว    ให้ลงชื่อส่วนราชการที่ออกข่าว</w:t>
      </w:r>
    </w:p>
    <w:p w:rsidR="00E22BB8" w:rsidRPr="00C30F10" w:rsidRDefault="00E22BB8" w:rsidP="004C19BC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๒๒.๖   วัน  เดือน  ปี   ให้ลงตัวเลขของวันที่   ชื่อเต็มของเดือน  และตัวเลขของปีพุทธศักราชที่ออกข่าว</w:t>
      </w:r>
    </w:p>
    <w:p w:rsidR="00A11313" w:rsidRPr="00C30F10" w:rsidRDefault="00A11313" w:rsidP="00A11313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ส่วนที่  ๖</w:t>
      </w:r>
    </w:p>
    <w:p w:rsidR="00A11313" w:rsidRPr="00C30F10" w:rsidRDefault="00A11313" w:rsidP="00A11313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หนังสือที่เจ้าหน้าที่ทำขึ้นหรือรับไว้เป็นหลักฐานในราชการ</w:t>
      </w:r>
    </w:p>
    <w:p w:rsidR="00A11313" w:rsidRPr="00C30F10" w:rsidRDefault="00A11313" w:rsidP="00A11313">
      <w:pPr>
        <w:ind w:right="-154"/>
        <w:rPr>
          <w:rFonts w:ascii="TH SarabunPSK" w:hAnsi="TH SarabunPSK" w:cs="TH SarabunPSK"/>
          <w:sz w:val="32"/>
          <w:szCs w:val="32"/>
        </w:rPr>
      </w:pPr>
    </w:p>
    <w:p w:rsidR="00A11313" w:rsidRPr="00C30F10" w:rsidRDefault="00A11313" w:rsidP="00A11313">
      <w:pPr>
        <w:ind w:right="-154"/>
        <w:rPr>
          <w:rFonts w:ascii="TH SarabunPSK" w:hAnsi="TH SarabunPSK" w:cs="TH SarabunPSK"/>
          <w:sz w:val="32"/>
          <w:szCs w:val="32"/>
          <w:cs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๒๓  หนังสือที่เจ้าหน้าที่ทำขึ้นหรือรับไว้เป็นหลักฐานในราชการ  </w:t>
      </w:r>
      <w:r w:rsidRPr="00C30F10">
        <w:rPr>
          <w:rFonts w:ascii="TH SarabunPSK" w:hAnsi="TH SarabunPSK" w:cs="TH SarabunPSK"/>
          <w:sz w:val="32"/>
          <w:szCs w:val="32"/>
          <w:cs/>
        </w:rPr>
        <w:t>คือหนังสือที่ทางราชการทำขึ้นนอกจากที่กล่าวมาแล้วข้างต้น  หรือ</w:t>
      </w:r>
      <w:r w:rsidR="00F3100D" w:rsidRPr="00C30F10">
        <w:rPr>
          <w:rFonts w:ascii="TH SarabunPSK" w:hAnsi="TH SarabunPSK" w:cs="TH SarabunPSK"/>
          <w:sz w:val="32"/>
          <w:szCs w:val="32"/>
          <w:cs/>
        </w:rPr>
        <w:t xml:space="preserve">หนังสือที่หน่วยงานอื่นใดซึ่งมิใช่ส่วนราชการหรือบุคคลภายนอกมีมาถึงส่วนราชการ และส่วนราชการรับไว้เป็นหลักฐานของทางราชการ มี ๔ ชนิดคือ  หนังสือรับรองรายงานการประชุม  </w:t>
      </w:r>
    </w:p>
    <w:p w:rsidR="00F3100D" w:rsidRPr="00C30F10" w:rsidRDefault="00F3100D" w:rsidP="00A11313">
      <w:pPr>
        <w:ind w:right="-154"/>
        <w:rPr>
          <w:rFonts w:ascii="TH SarabunPSK" w:hAnsi="TH SarabunPSK" w:cs="TH SarabunPSK"/>
          <w:sz w:val="32"/>
          <w:szCs w:val="32"/>
        </w:rPr>
      </w:pPr>
    </w:p>
    <w:p w:rsidR="00F3100D" w:rsidRPr="00C30F10" w:rsidRDefault="00F3100D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๒๔   หนังสือรับรอง 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หนังสือที่ส่วนราชการออกให้เพื่อรับรองแก่บุคคล  นิติบุคคลหรือหน่วยงาน  เพื่อวัตถุประสงค์อย่างหนึ่งอย่างใดให้ปรากฏแก่บุคคลโดยทั่วไปไม่จำเพาะเจาะจง  ใช้กระดาษตราครุฑ และให้จัดทำตามแบบที่  ๑๐  ท้ายระเบียบ  โดยกรอกรายละเอียดดังนี้</w:t>
      </w:r>
    </w:p>
    <w:p w:rsidR="00F3100D" w:rsidRPr="00C30F10" w:rsidRDefault="00F3100D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๒๔.๑   เลขที่   ให้ลงเลขที่ของหนังสือรับรองโดยเฉพาะ  เริ่มตั้งแต่เลข ๑ เรียงเป็นลำดับไปจนถึงสิ้นปีปฏิทิน  ทับเลขปีพุทธศักราชที่ออกหนังสือรับรอง  หรือลงเลขที่ของหนังสือทั่วไปตามแบบหนังสือภายนอกอย่างหนึ่งอย่างใด</w:t>
      </w:r>
    </w:p>
    <w:p w:rsidR="00F3100D" w:rsidRPr="00C30F10" w:rsidRDefault="00F3100D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="00FE071B" w:rsidRPr="00C30F10">
        <w:rPr>
          <w:rFonts w:ascii="TH SarabunPSK" w:hAnsi="TH SarabunPSK" w:cs="TH SarabunPSK"/>
          <w:sz w:val="32"/>
          <w:szCs w:val="32"/>
          <w:cs/>
        </w:rPr>
        <w:t>๒๔.๒   ส่วนราชการเจ้าของหนังสือ   ให้ลงชื่อของส่วนราชการ  ซึ่งเป็นเจ้าของหนังสือนั้น  และจะลงสถานที่ตั้งของส่วนราชการเจ้าของหนังสือด้วยก็ได้</w:t>
      </w:r>
    </w:p>
    <w:p w:rsidR="00FE071B" w:rsidRPr="00C30F10" w:rsidRDefault="00FE071B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๒๔.๓   ข้อความ   ให้ลงข้อความขึ้นต้นว่า  หนังสือฉบับนี้ให้ไว้เพื่อรับรองว่าแล้วต่อด้วยชื่อบุคคล  นิติบุคคล  หรือหน่วยงานที่ทางราชการรับรอง  ในกรณีเป็นบุคคลให้พิมพ์ชื่อเต็ม  โดยมีคำนำหน้านาม  ชื่อ  นามสกุล   ตำแหน่งหน้าที่   และสังกัดหน่วยงานที่ผู้นั้นทำงานอยู่อย่างชัดเจน  แล้วจึงลงข้อความที่รับรอง  </w:t>
      </w:r>
    </w:p>
    <w:p w:rsidR="00FE071B" w:rsidRPr="00C30F10" w:rsidRDefault="00FE071B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๒๔.๔   ให้ไว้   ณ  วันที่    ให้ลงตัวเลขของวันที่  ชื่อเต็มของเดือน  และตัวเลขของปีพุทธศักราชที่ออกหนังสือรับรอง</w:t>
      </w:r>
    </w:p>
    <w:p w:rsidR="00FE071B" w:rsidRPr="00C30F10" w:rsidRDefault="00FE071B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๒๔.๕   ลงชื่อ    ให้ลงลายมือชื่อหัวหน้าส่วนราชการผู้ออกหนังสือหรือผู้ที่ได้รับมอบหมาย  และพิมพ์ชื่อเต็มของเจ้าของลายมือชื่อไว้ใต้ลายมือชื่อ</w:t>
      </w:r>
    </w:p>
    <w:p w:rsidR="00FE071B" w:rsidRPr="00C30F10" w:rsidRDefault="00FE071B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๒๔.๖   ตำแหน่ง    ให้ลงตำแหน่งของผู้ลงลายมือชื่อในหนังสือ</w:t>
      </w:r>
    </w:p>
    <w:p w:rsidR="00FE071B" w:rsidRPr="00C30F10" w:rsidRDefault="00FE071B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๒๔.๗   รูปถ่ายและลายมือชื่อผู้ได้รับการรับรอง   ในกรณีที่การรับรองเป็นเรื่อง</w:t>
      </w:r>
      <w:r w:rsidR="00E44FED" w:rsidRPr="00C30F10">
        <w:rPr>
          <w:rFonts w:ascii="TH SarabunPSK" w:hAnsi="TH SarabunPSK" w:cs="TH SarabunPSK"/>
          <w:sz w:val="32"/>
          <w:szCs w:val="32"/>
          <w:cs/>
        </w:rPr>
        <w:t xml:space="preserve">สำคัญที่ออกให้แก่บุคคลให้ติดรูปถ่ายของผู้ที่ได้รับการรับรอง  ขนาด  ๔ </w:t>
      </w:r>
      <w:r w:rsidR="00E44FED" w:rsidRPr="00C30F10">
        <w:rPr>
          <w:rFonts w:ascii="TH SarabunPSK" w:hAnsi="TH SarabunPSK" w:cs="TH SarabunPSK"/>
          <w:sz w:val="32"/>
          <w:szCs w:val="32"/>
        </w:rPr>
        <w:t xml:space="preserve">x </w:t>
      </w:r>
      <w:r w:rsidR="00E44FED" w:rsidRPr="00C30F10">
        <w:rPr>
          <w:rFonts w:ascii="TH SarabunPSK" w:hAnsi="TH SarabunPSK" w:cs="TH SarabunPSK"/>
          <w:sz w:val="32"/>
          <w:szCs w:val="32"/>
          <w:cs/>
        </w:rPr>
        <w:t>๖  เซนติเมตร  หน้าตรง  ไม่สวมหมวก  ประทับตราชื่อส่วนราชการที่ออกหนังสือบนขอบล่างด้านขวาของรูปถ่ายคาบต่อลงบนแผ่นกระดาษและให้  ผู้นั้นลงลายมือชื่อไว้ใต้รูปถ่ายพร้อมทั้งพิมพ์ชื่อเต็มของเจ้าของลายมือชื่อไว้ใต้ลายมือชื่อด้วย</w:t>
      </w:r>
    </w:p>
    <w:p w:rsidR="00E44FED" w:rsidRPr="00C30F10" w:rsidRDefault="00E44FED" w:rsidP="00A11313">
      <w:pPr>
        <w:ind w:right="-154"/>
        <w:rPr>
          <w:rFonts w:ascii="TH SarabunPSK" w:hAnsi="TH SarabunPSK" w:cs="TH SarabunPSK"/>
          <w:sz w:val="32"/>
          <w:szCs w:val="32"/>
        </w:rPr>
      </w:pPr>
    </w:p>
    <w:p w:rsidR="00E44FED" w:rsidRPr="00C30F10" w:rsidRDefault="00E44FED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๒๕  รายงานการประชุม  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คือ   การบันทึกความคิดเห็นของผู้มาประชุม   ผู้เข้าร่วมประชุม และมติของที่ประชุมไว้เป็นหลักฐาน  ให้จัดทำตามแบบที่  ๑๑  ท้ายระเบียบ  โดยกรอกรายละเอียด  ดังนี้</w:t>
      </w:r>
    </w:p>
    <w:p w:rsidR="00E44FED" w:rsidRPr="00C30F10" w:rsidRDefault="00E44FED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๒๕.๑   รายงานการประชุม   ให้ลงชื่อคณะที่ประชุมหรือชื่อการประชุมนั้น</w:t>
      </w:r>
    </w:p>
    <w:p w:rsidR="00E44FED" w:rsidRPr="00C30F10" w:rsidRDefault="00E44FED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="00AC478E" w:rsidRPr="00C30F10">
        <w:rPr>
          <w:rFonts w:ascii="TH SarabunPSK" w:hAnsi="TH SarabunPSK" w:cs="TH SarabunPSK"/>
          <w:sz w:val="32"/>
          <w:szCs w:val="32"/>
          <w:cs/>
        </w:rPr>
        <w:t xml:space="preserve">๒๕.๒   ครั้งที่ 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ให้ลงครั้งที่ประชุม  </w:t>
      </w:r>
    </w:p>
    <w:p w:rsidR="00E44FED" w:rsidRPr="00C30F10" w:rsidRDefault="00AC478E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๒๕.๓    เมื่อ  </w:t>
      </w:r>
      <w:r w:rsidR="00E44FED" w:rsidRPr="00C30F10">
        <w:rPr>
          <w:rFonts w:ascii="TH SarabunPSK" w:hAnsi="TH SarabunPSK" w:cs="TH SarabunPSK"/>
          <w:sz w:val="32"/>
          <w:szCs w:val="32"/>
          <w:cs/>
        </w:rPr>
        <w:t>ให้ลงวันเดือนปีที่ประชุม</w:t>
      </w:r>
    </w:p>
    <w:p w:rsidR="00E44FED" w:rsidRPr="00C30F10" w:rsidRDefault="00E44FED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๒๕.๔    ณ   ให้ลงสถานที่ที่ประชุม</w:t>
      </w:r>
    </w:p>
    <w:p w:rsidR="00E44FED" w:rsidRPr="00C30F10" w:rsidRDefault="00AC478E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๒๕.๕    ผู้มาประชุม  </w:t>
      </w:r>
      <w:r w:rsidR="00E44FED" w:rsidRPr="00C30F10">
        <w:rPr>
          <w:rFonts w:ascii="TH SarabunPSK" w:hAnsi="TH SarabunPSK" w:cs="TH SarabunPSK"/>
          <w:sz w:val="32"/>
          <w:szCs w:val="32"/>
          <w:cs/>
        </w:rPr>
        <w:t>ให้ลงชื่อและหรือตำแหน่งของผู้ได้รับแต่งตั้งเป็นคณะ</w:t>
      </w:r>
      <w:r w:rsidRPr="00C30F10">
        <w:rPr>
          <w:rFonts w:ascii="TH SarabunPSK" w:hAnsi="TH SarabunPSK" w:cs="TH SarabunPSK"/>
          <w:sz w:val="32"/>
          <w:szCs w:val="32"/>
          <w:cs/>
        </w:rPr>
        <w:t>ที่ประชุมซึ่งมาประชุม ในกรณีที่มีผู้มาประชุมแทนให้ลงชื่อผู้มาประชุมแทน  และลงว่ามาประชุมแทนผู้ใดหรือตำแหน่งใด</w:t>
      </w:r>
    </w:p>
    <w:p w:rsidR="00F3100D" w:rsidRPr="00C30F10" w:rsidRDefault="00AC478E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๒๕.๖   ผู้ไม่มาประชุม  ให้ลงชื่อและหรือตำแหน่งของผู้ที่ได้รับการแต่งตั้งเป็นคณะที่ประชุมซึ่งมิได้มาประชุมพร้อมทั้งเหตุผล  (ถ้ามี)</w:t>
      </w:r>
    </w:p>
    <w:p w:rsidR="00AC478E" w:rsidRPr="00C30F10" w:rsidRDefault="00AC478E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๒๕.๗   ผู้เข้าร่วมประชุม   ให้ลงชื่อและหรือตำแหน่งของผู้ที่มิได้รับการแต่งตั้งเป็นคณะที่ประชุมซึ่งได้เข้าร่วมประชุม  (ถ้ามี)</w:t>
      </w:r>
    </w:p>
    <w:p w:rsidR="00AC478E" w:rsidRPr="00C30F10" w:rsidRDefault="00AC478E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๒๕.๘  เริ่มประชุมเวลา  ให้ลงเวลาที่เริ่มประชุม</w:t>
      </w:r>
    </w:p>
    <w:p w:rsidR="00AC478E" w:rsidRPr="00C30F10" w:rsidRDefault="00AC478E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๒๕.๙   ข้อความ  ให้บันทึกข้อความที่ประชุม  โดยปกติให้เริ่มต้นด้วยประธานกล่าวเปิดประชุม  และเรื่องที่ประชุม  กับมติหรือข้อสรุปของที่ประชุม</w:t>
      </w:r>
      <w:r w:rsidR="00283BCA" w:rsidRPr="00C30F10">
        <w:rPr>
          <w:rFonts w:ascii="TH SarabunPSK" w:hAnsi="TH SarabunPSK" w:cs="TH SarabunPSK"/>
          <w:sz w:val="32"/>
          <w:szCs w:val="32"/>
          <w:cs/>
        </w:rPr>
        <w:t>ในแต่ละเรื่องตามลำดับ</w:t>
      </w:r>
    </w:p>
    <w:p w:rsidR="00283BCA" w:rsidRPr="00C30F10" w:rsidRDefault="00283BCA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๒๕.๑๐  เลิกประชุมเวลา  ให้ลงเวลาที่เลิกประชุม</w:t>
      </w:r>
    </w:p>
    <w:p w:rsidR="00283BCA" w:rsidRPr="00C30F10" w:rsidRDefault="00283BCA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๒๕.๑๑  ผู้จดรายงานการประชุม   ให้ลงชื่อผู้จดรายงานการประชุมครั้งนั้น</w:t>
      </w:r>
    </w:p>
    <w:p w:rsidR="00283BCA" w:rsidRPr="00C30F10" w:rsidRDefault="00283BCA" w:rsidP="00A11313">
      <w:pPr>
        <w:ind w:right="-154"/>
        <w:rPr>
          <w:rFonts w:ascii="TH SarabunPSK" w:hAnsi="TH SarabunPSK" w:cs="TH SarabunPSK"/>
          <w:sz w:val="32"/>
          <w:szCs w:val="32"/>
        </w:rPr>
      </w:pPr>
    </w:p>
    <w:p w:rsidR="00283BCA" w:rsidRPr="00C30F10" w:rsidRDefault="00283BCA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๒๖  บันทึก 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ข้อความซึ่งผู้ใต้บังคับบัญชาเสนอต่อผู้บังคับบัญชา  หรือผู้บังคับบัญชาสั่งการแก่ผู้ใต้บังคับบัญชา หรือข้อความที่เจ้าหน้าที่หรือหน่วยงานระดับต่ำกว่าส่วนราชการระดับกรมติดต่อกันในการปฏิบัติราชการ  โดยปกติให้ใช้กระดาษบันทึกข้อความ  และให้มีหัวข้อดังต่อไปนี้</w:t>
      </w:r>
    </w:p>
    <w:p w:rsidR="00C65171" w:rsidRPr="00C30F10" w:rsidRDefault="00C65171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๒๖.๑   ชื่อหรือตำแหน่งที่บันทึกถึง   โดยใช้คำขึ้นต้นตามที่กำหนดไว้  ในภาคผนวก ๒</w:t>
      </w:r>
    </w:p>
    <w:p w:rsidR="00C65171" w:rsidRPr="00C30F10" w:rsidRDefault="00C65171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๒๖.๒   สาระสำคัญของเรื่อง  ให้ลงใจความของเรื่องที่บันทึกถ้ามีเอกสารประกอบก็ให้ระบุไว้ด้วย</w:t>
      </w:r>
    </w:p>
    <w:p w:rsidR="00C65171" w:rsidRPr="00C30F10" w:rsidRDefault="00C65171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๒๖.๓   ชื่อและตำแหน่ง   ให้ลงลายมือชื่อและตำแหน่งของผู้บันทึก  และในกรณีที่ไม่ใช้กระดาษบันทึกข้อความ  ให้ลงวัน  เดือน  ปี  ที่บันทึกไว้ด้วย</w:t>
      </w:r>
    </w:p>
    <w:p w:rsidR="00C65171" w:rsidRPr="00C30F10" w:rsidRDefault="00C65171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การบันทึกต่อเนื่อง  โดยปกติให้บันทึกระบุคำขึ้นต้น  ใจความบันทึก  และลงชื่อเช่นเดียวกับที่ได้กล่าวไว้ข้างต้น  และให้ลงวัน เดือน ปี กำกับใต้ลายมือชื่อผู้บันทึก  หากไม่มีความเห็นใดเพิ่มเติมให้ลงชื่อและ วัน เดือน ปี กำกับเท่านั้น</w:t>
      </w:r>
    </w:p>
    <w:p w:rsidR="00C65171" w:rsidRPr="00C30F10" w:rsidRDefault="00C65171" w:rsidP="00A11313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ข้อ  ๒๗  หนังสืออื่น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คือ  หนังสือหรือเอกสารอื่นใดที่เกิดขึ้นเนื่องจากการปฏิบัติงานของเจ้าหน้าที่เพื่อเป็นหลักฐานในทางราชการ  ซึ่งรวมถึง  ภาพถ่าย  ฟิล์ม  แถบบันทึกเสียง  แถบบันทึกภาพด้วย  หรือ หนังสือของบุคคลภายนอกที่ยื่นต่อเจ้าหน้าที่และเจ้าหน้าที่ได้รับเข้าทะเบียนรับหนังสือของทางราชการแล้วมีรูปแบบตามที่กระทรวง  ทบวง  กรมจะกำหนดขึ้นใช้ตามความเหมาะสม   เว้นแต่มีแบบตามกฎหมายเฉพาะเรื่องให้ทำตามแบบเช่น  โฉนด  แผนที่  แบบ  แผนผัง  สัญญา  หลักฐานการสืบสวนและสอบสวนและคำร้อง  เป็นต้น  </w:t>
      </w:r>
    </w:p>
    <w:p w:rsidR="00C65171" w:rsidRPr="00C30F10" w:rsidRDefault="00C65171" w:rsidP="00A11313">
      <w:pPr>
        <w:ind w:right="-154"/>
        <w:rPr>
          <w:rFonts w:ascii="TH SarabunPSK" w:hAnsi="TH SarabunPSK" w:cs="TH SarabunPSK"/>
          <w:sz w:val="32"/>
          <w:szCs w:val="32"/>
        </w:rPr>
      </w:pPr>
    </w:p>
    <w:p w:rsidR="00C65171" w:rsidRPr="00C30F10" w:rsidRDefault="00C65171" w:rsidP="00C65171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ส่วนที่  ๗</w:t>
      </w:r>
    </w:p>
    <w:p w:rsidR="00C65171" w:rsidRPr="00C30F10" w:rsidRDefault="00C65171" w:rsidP="00C65171">
      <w:pPr>
        <w:ind w:right="-15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บทเบ็ดเตล็ด</w:t>
      </w:r>
    </w:p>
    <w:p w:rsidR="00C65171" w:rsidRPr="00C30F10" w:rsidRDefault="00C65171" w:rsidP="00C6517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</w:p>
    <w:p w:rsidR="00C65171" w:rsidRPr="00C30F10" w:rsidRDefault="00C65171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ข้อ  ๒๘  หนังสือที่ต้องปฏิบัติให้เร็วกว่าปกติ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เป็นหนังสือที่ต้อง</w:t>
      </w:r>
      <w:r w:rsidR="00B1091D" w:rsidRPr="00C30F10">
        <w:rPr>
          <w:rFonts w:ascii="TH SarabunPSK" w:hAnsi="TH SarabunPSK" w:cs="TH SarabunPSK"/>
          <w:sz w:val="32"/>
          <w:szCs w:val="32"/>
          <w:cs/>
        </w:rPr>
        <w:t>จัดส่งและดำเนินการทางสารบรรณด้วยความรวดเร็วเป็นพิเศษ  แบ่งเป็น ๓ ประเภท คือ</w:t>
      </w:r>
    </w:p>
    <w:p w:rsidR="00B1091D" w:rsidRPr="00C30F10" w:rsidRDefault="00B1091D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๒๘.๑   ด่วนที่สุด  ให้เจ้าหน้าที่ปฏิบัติในทันทีที่ได้รับหนังสือนั้น</w:t>
      </w:r>
    </w:p>
    <w:p w:rsidR="00B1091D" w:rsidRPr="00C30F10" w:rsidRDefault="00B1091D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๒๘.๒   ด่วนมาก   ให้เจ้าหน้าที่ปฏิบัติโดยเร็ว</w:t>
      </w:r>
    </w:p>
    <w:p w:rsidR="00B1091D" w:rsidRPr="00C30F10" w:rsidRDefault="00B1091D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๒๘.๓   ด่วน   ให้เจ้าหน้าที่ปฏิบัติเร็วกว่าปกติ  เท่าที่จะทำได้</w:t>
      </w:r>
    </w:p>
    <w:p w:rsidR="00B1091D" w:rsidRPr="00C30F10" w:rsidRDefault="00B1091D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ให้ระบุชั้นความเร็วด้วยตัวอักษรสีแดงขนาดไม่เล็กกว่าตัวพิมพ์โป้ง  ๓๒ พอยท์  ให้เห็นได้ชัดบนหนังสือและบนซอง ตามที่กำหนดไว้ในแบบที่ ๑ แบบที่ ๒ แบบที่ ๓ และแบบที่ ๑๕ ท้ายระเบียบ  โดยให้ระบุคำว่า  ด่วนที่สุด  ด่วนมาก  หรือด่วน  สำหรับหนังสือตามข้อ ๒๘.๑  ข้อ ๒๘.๒  และข้อ ๒๘.๓ แล้วแต่กรณี</w:t>
      </w:r>
    </w:p>
    <w:p w:rsidR="00B1091D" w:rsidRPr="00C30F10" w:rsidRDefault="00B1091D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ในกรณีที่ต้องการให้หนังสือส่งถึงผู้รับภายในเวลาที่กำหนด  ให้ระบุคำว่า  ด่วนภายใน  แล้วลง วัน เดือน ปี และกำหนดเวลาที่ต้องการให้หนังสือนั้นไปถึงผู้รับ  กับเจ้าหน้าที่ส่งถึงผู้รับ  ซึ่งระบุบนหน้าซองภายในเวลาที่กำหนด</w:t>
      </w:r>
    </w:p>
    <w:p w:rsidR="00B1091D" w:rsidRPr="00C30F10" w:rsidRDefault="00B1091D" w:rsidP="00C65171">
      <w:pPr>
        <w:ind w:right="-154"/>
        <w:rPr>
          <w:rFonts w:ascii="TH SarabunPSK" w:hAnsi="TH SarabunPSK" w:cs="TH SarabunPSK"/>
          <w:sz w:val="32"/>
          <w:szCs w:val="32"/>
        </w:rPr>
      </w:pPr>
    </w:p>
    <w:p w:rsidR="00B1091D" w:rsidRPr="00C30F10" w:rsidRDefault="00B1091D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๒๙   เรื่องราชการที่จะดำเนินการหรือสั่งการด้วยหนังสือได้ไม่ทัน  </w:t>
      </w:r>
      <w:r w:rsidRPr="00C30F10">
        <w:rPr>
          <w:rFonts w:ascii="TH SarabunPSK" w:hAnsi="TH SarabunPSK" w:cs="TH SarabunPSK"/>
          <w:sz w:val="32"/>
          <w:szCs w:val="32"/>
          <w:cs/>
        </w:rPr>
        <w:t>ให้ส่งข้อความทางเครื่องมือสื่อสาร  เช่น  โทรเลข  วิทยุโทรเลข   โทรพิมพ์  โทรศัพท์  วิทยุสื่อสาร  วิทยุกระจายเสียง  หรือวิทยุโทรทัศน์  เป็นต้น  และให้ผู้รับปฏิบัติเช่นเดียวกับได้รับหนังสือในกรณีที่จำเป็นต้องยืนยันเป็นหนังสือ  ให้ทำหนังสือยืนยันตามไปทันที</w:t>
      </w:r>
    </w:p>
    <w:p w:rsidR="00B1091D" w:rsidRPr="00C30F10" w:rsidRDefault="00370E08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การส่งข้อความทางเครื่องมือสื่อสารซึ่งไม่มีหลักฐานปรากฏชัดแจ้ง  เช่น ทางโทรศัพท์  วิทยุสื่อสาร  วิทยุกระจายเสียง  หรือ  วิทยุโทรทัศน์  เป็นต้น  ให้ส่งและผู้รับบันทึกข้อความไว้เป็นหลักฐาน</w:t>
      </w:r>
    </w:p>
    <w:p w:rsidR="00370E08" w:rsidRPr="00C30F10" w:rsidRDefault="00370E08" w:rsidP="00C65171">
      <w:pPr>
        <w:ind w:right="-154"/>
        <w:rPr>
          <w:rFonts w:ascii="TH SarabunPSK" w:hAnsi="TH SarabunPSK" w:cs="TH SarabunPSK"/>
          <w:sz w:val="32"/>
          <w:szCs w:val="32"/>
        </w:rPr>
      </w:pPr>
    </w:p>
    <w:p w:rsidR="00370E08" w:rsidRPr="00C30F10" w:rsidRDefault="00370E08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ข้อ  ๓๐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 หนังสือที่จัดทำขึ้นโดยปกติให้มีสำเนาคู่ฉบับเก็บไว้ที่ต้นเรื่อง  ๑  ฉบับ  และให้มีสำเนาเก็บไว้ที่หน่วยงานสารบรรณกลาง  ๑  ฉบับ</w:t>
      </w:r>
    </w:p>
    <w:p w:rsidR="00370E08" w:rsidRPr="00C30F10" w:rsidRDefault="00370E08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สำเนาคู่ฉบับให้ผู้ลงชื่อลงลายมือชื่อหรือลายมือชื่อย่อ  และให้ผู้ร่าง  ผู้พิมพ์  และผู้ตรวจลงลายมือชื่อหรือลายมือชื่อย่อไว้ที่ข้างท้ายขอบล่างด้านขวาของหนังสือ</w:t>
      </w:r>
    </w:p>
    <w:p w:rsidR="00370E08" w:rsidRPr="00C30F10" w:rsidRDefault="00370E08" w:rsidP="00C65171">
      <w:pPr>
        <w:ind w:right="-154"/>
        <w:rPr>
          <w:rFonts w:ascii="TH SarabunPSK" w:hAnsi="TH SarabunPSK" w:cs="TH SarabunPSK"/>
          <w:sz w:val="32"/>
          <w:szCs w:val="32"/>
        </w:rPr>
      </w:pPr>
    </w:p>
    <w:p w:rsidR="00370E08" w:rsidRPr="00C30F10" w:rsidRDefault="00370E08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ข้อ  ๓๑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  หนังสือที่เจ้าของหนังสือเห็นว่า  มีส่วนราชการอื่นที่เกี่ยวข้องควรได้รับทราบด้วยโดยปกติให้ส่งสำเนาไปให้ทราบโดยทำเป็นหนังสือประทับตรา</w:t>
      </w:r>
    </w:p>
    <w:p w:rsidR="00370E08" w:rsidRPr="00C30F10" w:rsidRDefault="00370E08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สำเนาหนังสือนี้ให้มีคำรับรองว่า  สำเนาถูกต้อง  โดยให้เจ้าหน้าที่ตั้งแต่ระดับ ๒ หรือเทียบเท่าขึ้นไป</w:t>
      </w:r>
      <w:r w:rsidR="009434F3" w:rsidRPr="00C30F10">
        <w:rPr>
          <w:rFonts w:ascii="TH SarabunPSK" w:hAnsi="TH SarabunPSK" w:cs="TH SarabunPSK"/>
          <w:sz w:val="32"/>
          <w:szCs w:val="32"/>
        </w:rPr>
        <w:t xml:space="preserve"> </w:t>
      </w:r>
      <w:r w:rsidR="009434F3" w:rsidRPr="00C30F10">
        <w:rPr>
          <w:rFonts w:ascii="TH SarabunPSK" w:hAnsi="TH SarabunPSK" w:cs="TH SarabunPSK"/>
          <w:sz w:val="32"/>
          <w:szCs w:val="32"/>
          <w:cs/>
        </w:rPr>
        <w:t>ซึ่งเป็นเจ้าของเรื่องลงลายมือชื่อรับรอง  พร้อมทั้งลงชื่อตัวบรรจงและตำแหน่งที่ขอบล่างของหนังสือ</w:t>
      </w:r>
    </w:p>
    <w:p w:rsidR="009434F3" w:rsidRPr="00C30F10" w:rsidRDefault="009434F3" w:rsidP="00C65171">
      <w:pPr>
        <w:ind w:right="-154"/>
        <w:rPr>
          <w:rFonts w:ascii="TH SarabunPSK" w:hAnsi="TH SarabunPSK" w:cs="TH SarabunPSK"/>
          <w:sz w:val="32"/>
          <w:szCs w:val="32"/>
        </w:rPr>
      </w:pPr>
    </w:p>
    <w:p w:rsidR="009434F3" w:rsidRPr="00C30F10" w:rsidRDefault="009434F3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๓๒  หนังสือเวียน   </w:t>
      </w:r>
      <w:r w:rsidRPr="00C30F10">
        <w:rPr>
          <w:rFonts w:ascii="TH SarabunPSK" w:hAnsi="TH SarabunPSK" w:cs="TH SarabunPSK"/>
          <w:sz w:val="32"/>
          <w:szCs w:val="32"/>
          <w:cs/>
        </w:rPr>
        <w:t>คือ  หนังสือที่มีถึงผู้รับเป็นจำนวนมาก  มีใจความอย่างเดียวกัน ให้เพิ่มรหัสตัวพยัญชนะ  ว   หน้าเลขทะเบียน</w:t>
      </w:r>
      <w:r w:rsidR="009173C1" w:rsidRPr="00C30F10">
        <w:rPr>
          <w:rFonts w:ascii="TH SarabunPSK" w:hAnsi="TH SarabunPSK" w:cs="TH SarabunPSK"/>
          <w:sz w:val="32"/>
          <w:szCs w:val="32"/>
          <w:cs/>
        </w:rPr>
        <w:t>หนังสือส่ง  ซึ่งกำหนดเป็นเลขที่หนังสือเวียนโดยเฉพาะ เริ่มตั้งแต่เลข ๑ เรียงเป็นลำดับไปจนถึงสิ้นปีปฏิทิน  หรือใช้เลขที่ของหนังสือทั่วไปตามแบบหนังสือภายนอกอย่างหนึ่งอย่างใด</w:t>
      </w:r>
    </w:p>
    <w:p w:rsidR="009173C1" w:rsidRPr="00C30F10" w:rsidRDefault="009173C1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เมื่อผู้รับได้รับหนังสือเวียนแล้วเห็นว่าเรื่องนั้น  จะต้องให้หน่วยงานหรือบุคคลในบังคับบัญชาในระดับต่าง ๆ ได้รับทราบด้วย  ก็ให้มีหน้าที่จัดทำสำเนาหรือจัดส่งให้หน่วยงานหรือบุคคลเหล่านั้นโดยเร็ว</w:t>
      </w:r>
    </w:p>
    <w:p w:rsidR="009173C1" w:rsidRPr="00C30F10" w:rsidRDefault="009173C1" w:rsidP="00C65171">
      <w:pPr>
        <w:ind w:right="-154"/>
        <w:rPr>
          <w:rFonts w:ascii="TH SarabunPSK" w:hAnsi="TH SarabunPSK" w:cs="TH SarabunPSK"/>
          <w:sz w:val="32"/>
          <w:szCs w:val="32"/>
        </w:rPr>
      </w:pPr>
    </w:p>
    <w:p w:rsidR="009173C1" w:rsidRPr="00C30F10" w:rsidRDefault="009173C1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AD64A4"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๓๓ </w:t>
      </w:r>
      <w:r w:rsidR="00AD64A4"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สรรพนามที่ใช้ในหนังสือ  </w:t>
      </w:r>
      <w:r w:rsidR="00AD64A4" w:rsidRPr="00C30F10">
        <w:rPr>
          <w:rFonts w:ascii="TH SarabunPSK" w:hAnsi="TH SarabunPSK" w:cs="TH SarabunPSK"/>
          <w:sz w:val="32"/>
          <w:szCs w:val="32"/>
          <w:cs/>
        </w:rPr>
        <w:t xml:space="preserve"> ให้ใช้ตามฐานะแห่งความสัมพันธ์ระหว่างเจ้าของหนังสือและผู้รับหนังสือ  ตามภาคผนวก ๒</w:t>
      </w:r>
    </w:p>
    <w:p w:rsidR="00AD64A4" w:rsidRPr="00C30F10" w:rsidRDefault="00AD64A4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</w:p>
    <w:p w:rsidR="00AD64A4" w:rsidRPr="00C30F10" w:rsidRDefault="00AD64A4" w:rsidP="00C6517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๓๔  หนังสือภาษาต่างประเทศ  </w:t>
      </w:r>
      <w:r w:rsidRPr="00C30F10">
        <w:rPr>
          <w:rFonts w:ascii="TH SarabunPSK" w:hAnsi="TH SarabunPSK" w:cs="TH SarabunPSK"/>
          <w:sz w:val="32"/>
          <w:szCs w:val="32"/>
          <w:cs/>
        </w:rPr>
        <w:t>ให้ใช้กระดาษตราครุฑ</w:t>
      </w:r>
    </w:p>
    <w:p w:rsidR="00AD64A4" w:rsidRPr="00C30F10" w:rsidRDefault="00AD64A4" w:rsidP="00C65171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หนังสือที่เป็นภาษาอังกฤษ ให้ทำตามแบบที่กำหนดไว้ในภาคผนวก ๔ สำหรับหนังสือที่เป็นภาษาอื่นๆ ซึ่งมิใช่ภาษาอังกฤษ  ให้เป็นไปตามประเพณีนิยม</w:t>
      </w:r>
    </w:p>
    <w:p w:rsidR="00AD64A4" w:rsidRPr="00C30F10" w:rsidRDefault="00AD64A4" w:rsidP="00C65171">
      <w:pPr>
        <w:ind w:right="-154"/>
        <w:rPr>
          <w:rFonts w:ascii="TH SarabunPSK" w:hAnsi="TH SarabunPSK" w:cs="TH SarabunPSK"/>
          <w:sz w:val="32"/>
          <w:szCs w:val="32"/>
        </w:rPr>
      </w:pPr>
    </w:p>
    <w:p w:rsidR="00AD64A4" w:rsidRPr="00C30F10" w:rsidRDefault="00AD64A4" w:rsidP="00C65171">
      <w:pPr>
        <w:ind w:right="-154"/>
        <w:rPr>
          <w:rFonts w:ascii="TH SarabunPSK" w:hAnsi="TH SarabunPSK" w:cs="TH SarabunPSK"/>
          <w:sz w:val="32"/>
          <w:szCs w:val="32"/>
        </w:rPr>
      </w:pPr>
    </w:p>
    <w:p w:rsidR="00AD64A4" w:rsidRPr="00C30F10" w:rsidRDefault="00AD64A4" w:rsidP="00C65171">
      <w:pPr>
        <w:ind w:right="-154"/>
        <w:rPr>
          <w:rFonts w:ascii="TH SarabunPSK" w:hAnsi="TH SarabunPSK" w:cs="TH SarabunPSK"/>
          <w:sz w:val="32"/>
          <w:szCs w:val="32"/>
          <w:cs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lastRenderedPageBreak/>
        <w:t>แบบหนังสือภายนอก</w:t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ชั้นความลับ  (ถ้ามี)                                      </w:t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แบบที่ ๑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0E08" w:rsidRPr="00C30F10" w:rsidRDefault="00626391" w:rsidP="00C65171">
      <w:pPr>
        <w:ind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38100" distB="38100" distL="114300" distR="114300" simplePos="0" relativeHeight="251657216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113030</wp:posOffset>
            </wp:positionV>
            <wp:extent cx="862965" cy="862965"/>
            <wp:effectExtent l="19050" t="0" r="0" b="0"/>
            <wp:wrapNone/>
            <wp:docPr id="67" name="Picture 67" descr="http://gotoknow.org/file/misschira/view/943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gotoknow.org/file/misschira/view/943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4A4" w:rsidRPr="00C30F10">
        <w:rPr>
          <w:rFonts w:ascii="TH SarabunPSK" w:hAnsi="TH SarabunPSK" w:cs="TH SarabunPSK"/>
          <w:sz w:val="32"/>
          <w:szCs w:val="32"/>
          <w:cs/>
        </w:rPr>
        <w:t>(ตามระเบียบ ข้อ ๑๑)</w:t>
      </w:r>
    </w:p>
    <w:p w:rsidR="00C65171" w:rsidRPr="00C30F10" w:rsidRDefault="00C65171" w:rsidP="00C65171">
      <w:pPr>
        <w:ind w:right="-154"/>
        <w:rPr>
          <w:rFonts w:ascii="TH SarabunPSK" w:hAnsi="TH SarabunPSK" w:cs="TH SarabunPSK"/>
          <w:sz w:val="32"/>
          <w:szCs w:val="32"/>
          <w:cs/>
        </w:rPr>
      </w:pPr>
    </w:p>
    <w:p w:rsidR="0045216A" w:rsidRPr="00C30F10" w:rsidRDefault="0045216A" w:rsidP="004B1E36">
      <w:pPr>
        <w:ind w:right="-154"/>
        <w:rPr>
          <w:rFonts w:ascii="TH SarabunPSK" w:hAnsi="TH SarabunPSK" w:cs="TH SarabunPSK"/>
          <w:sz w:val="32"/>
          <w:szCs w:val="32"/>
          <w:cs/>
        </w:rPr>
      </w:pPr>
    </w:p>
    <w:p w:rsidR="00967ACC" w:rsidRPr="00C30F10" w:rsidRDefault="00AD64A4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 xml:space="preserve">ชั้นความเร็ว  (ถ้ามี)  </w:t>
      </w:r>
    </w:p>
    <w:p w:rsidR="00AD64A4" w:rsidRPr="00C30F10" w:rsidRDefault="00AD64A4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ที่................................................</w:t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    (ส่วนราชการเจ้าของหนังสือ)</w:t>
      </w:r>
    </w:p>
    <w:p w:rsidR="00AD64A4" w:rsidRPr="00C30F10" w:rsidRDefault="00AD64A4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(วัน เดือน ปี)</w:t>
      </w:r>
    </w:p>
    <w:p w:rsidR="00AD64A4" w:rsidRPr="00C30F10" w:rsidRDefault="00AD64A4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</w:t>
      </w:r>
    </w:p>
    <w:p w:rsidR="00AD64A4" w:rsidRPr="00C30F10" w:rsidRDefault="00AD64A4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(คำขึ้นต้น)</w:t>
      </w:r>
    </w:p>
    <w:p w:rsidR="00AD64A4" w:rsidRPr="00C30F10" w:rsidRDefault="00AD64A4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อ้างถึง  (ถ้ามี)</w:t>
      </w:r>
    </w:p>
    <w:p w:rsidR="00AD64A4" w:rsidRPr="00C30F10" w:rsidRDefault="00AD64A4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สิ่งที่ส่งมาด้วย  (ถ้ามี)</w:t>
      </w:r>
    </w:p>
    <w:p w:rsidR="00AD64A4" w:rsidRPr="00C30F10" w:rsidRDefault="00AD64A4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(ข้อความ)...............................................................................................................</w:t>
      </w:r>
    </w:p>
    <w:p w:rsidR="00C57008" w:rsidRPr="00C30F10" w:rsidRDefault="00AD64A4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  <w:t>(คำลงท้าย)</w:t>
      </w:r>
    </w:p>
    <w:p w:rsidR="00C57008" w:rsidRPr="00C30F10" w:rsidRDefault="00C57008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C57008" w:rsidRPr="00C30F10" w:rsidRDefault="00C57008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(พิมพ์ชื่อเต็ม)</w:t>
      </w:r>
    </w:p>
    <w:p w:rsidR="00C57008" w:rsidRPr="00C30F10" w:rsidRDefault="00C57008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   (ตำแหน่ง)</w:t>
      </w:r>
      <w:r w:rsidR="00967ACC" w:rsidRPr="00C30F10">
        <w:rPr>
          <w:rFonts w:ascii="TH SarabunPSK" w:hAnsi="TH SarabunPSK" w:cs="TH SarabunPSK"/>
          <w:sz w:val="32"/>
          <w:szCs w:val="32"/>
          <w:cs/>
        </w:rPr>
        <w:tab/>
      </w:r>
    </w:p>
    <w:p w:rsidR="00C57008" w:rsidRPr="00C30F10" w:rsidRDefault="00C57008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(ส่วนราชการเจ้าของเรื่อง)</w:t>
      </w:r>
    </w:p>
    <w:p w:rsidR="00C57008" w:rsidRPr="00C30F10" w:rsidRDefault="00C57008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โทร. ..........................</w:t>
      </w:r>
    </w:p>
    <w:p w:rsidR="00C57008" w:rsidRPr="00C30F10" w:rsidRDefault="00C57008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*โทรสาร . ..........................</w:t>
      </w:r>
    </w:p>
    <w:p w:rsidR="00C57008" w:rsidRPr="00C30F10" w:rsidRDefault="00C57008" w:rsidP="004B1E36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สำเนาส่ง  (ถ้ามี)</w:t>
      </w:r>
    </w:p>
    <w:p w:rsidR="00C57008" w:rsidRPr="00C30F10" w:rsidRDefault="00C57008" w:rsidP="004B1E36">
      <w:pPr>
        <w:pBdr>
          <w:bottom w:val="single" w:sz="6" w:space="1" w:color="auto"/>
        </w:pBd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ชั้นความลับ  (ถ้ามี)</w:t>
      </w:r>
    </w:p>
    <w:p w:rsidR="00C57008" w:rsidRPr="00C30F10" w:rsidRDefault="00C57008" w:rsidP="004B1E36">
      <w:pPr>
        <w:ind w:right="-154"/>
        <w:rPr>
          <w:rFonts w:ascii="TH SarabunPSK" w:hAnsi="TH SarabunPSK" w:cs="TH SarabunPSK"/>
          <w:sz w:val="32"/>
          <w:szCs w:val="32"/>
        </w:rPr>
      </w:pPr>
    </w:p>
    <w:p w:rsidR="00C57008" w:rsidRPr="00C30F10" w:rsidRDefault="00C57008" w:rsidP="00C57008">
      <w:pPr>
        <w:ind w:right="-51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*แก้ไขเพิ่มเติมโดยหนังสือสำนักนายกรัฐมนตรี  ที่ นร  ๑๐๐๒/ว ๑๗  ลงวันที่  ๓๑  กรกฏาคม  ๒๕๓๔</w:t>
      </w:r>
    </w:p>
    <w:p w:rsidR="00C57008" w:rsidRPr="00C30F10" w:rsidRDefault="00C57008" w:rsidP="00C57008">
      <w:pPr>
        <w:ind w:right="-514"/>
        <w:rPr>
          <w:rFonts w:ascii="TH SarabunPSK" w:hAnsi="TH SarabunPSK" w:cs="TH SarabunPSK"/>
          <w:sz w:val="32"/>
          <w:szCs w:val="32"/>
        </w:rPr>
      </w:pPr>
    </w:p>
    <w:p w:rsidR="00C30F10" w:rsidRDefault="00C57008" w:rsidP="00C57008">
      <w:pPr>
        <w:ind w:right="-51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</w:p>
    <w:p w:rsidR="00C30F10" w:rsidRDefault="00C30F10" w:rsidP="00C57008">
      <w:pPr>
        <w:ind w:right="-514"/>
        <w:rPr>
          <w:rFonts w:ascii="TH SarabunPSK" w:hAnsi="TH SarabunPSK" w:cs="TH SarabunPSK"/>
          <w:sz w:val="32"/>
          <w:szCs w:val="32"/>
        </w:rPr>
      </w:pPr>
    </w:p>
    <w:p w:rsidR="00C30F10" w:rsidRDefault="00C30F10" w:rsidP="00C57008">
      <w:pPr>
        <w:ind w:right="-514"/>
        <w:rPr>
          <w:rFonts w:ascii="TH SarabunPSK" w:hAnsi="TH SarabunPSK" w:cs="TH SarabunPSK"/>
          <w:sz w:val="32"/>
          <w:szCs w:val="32"/>
        </w:rPr>
      </w:pPr>
    </w:p>
    <w:p w:rsidR="00C30F10" w:rsidRDefault="00C30F10" w:rsidP="00C57008">
      <w:pPr>
        <w:ind w:right="-514"/>
        <w:rPr>
          <w:rFonts w:ascii="TH SarabunPSK" w:hAnsi="TH SarabunPSK" w:cs="TH SarabunPSK"/>
          <w:sz w:val="32"/>
          <w:szCs w:val="32"/>
        </w:rPr>
      </w:pPr>
    </w:p>
    <w:p w:rsidR="00C30F10" w:rsidRDefault="00C30F10" w:rsidP="00C57008">
      <w:pPr>
        <w:ind w:right="-514"/>
        <w:rPr>
          <w:rFonts w:ascii="TH SarabunPSK" w:hAnsi="TH SarabunPSK" w:cs="TH SarabunPSK"/>
          <w:sz w:val="32"/>
          <w:szCs w:val="32"/>
        </w:rPr>
      </w:pPr>
    </w:p>
    <w:p w:rsidR="00C30F10" w:rsidRDefault="00C30F10" w:rsidP="00C57008">
      <w:pPr>
        <w:ind w:right="-514"/>
        <w:rPr>
          <w:rFonts w:ascii="TH SarabunPSK" w:hAnsi="TH SarabunPSK" w:cs="TH SarabunPSK"/>
          <w:sz w:val="32"/>
          <w:szCs w:val="32"/>
        </w:rPr>
      </w:pPr>
    </w:p>
    <w:p w:rsidR="00C57008" w:rsidRPr="00C30F10" w:rsidRDefault="00C57008" w:rsidP="00C30F10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แบบที่ ๒</w:t>
      </w:r>
    </w:p>
    <w:p w:rsidR="00967ACC" w:rsidRPr="00C30F10" w:rsidRDefault="00626391" w:rsidP="00C57008">
      <w:pPr>
        <w:ind w:right="-5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38100" distB="3810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272415</wp:posOffset>
            </wp:positionV>
            <wp:extent cx="862965" cy="862965"/>
            <wp:effectExtent l="19050" t="0" r="0" b="0"/>
            <wp:wrapNone/>
            <wp:docPr id="68" name="Picture 68" descr="http://gotoknow.org/file/misschira/view/943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gotoknow.org/file/misschira/view/943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  <w:t>ชั้นความลับ  (ถ้ามี)</w:t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</w:r>
      <w:r w:rsidR="00C57008" w:rsidRPr="00C30F10">
        <w:rPr>
          <w:rFonts w:ascii="TH SarabunPSK" w:hAnsi="TH SarabunPSK" w:cs="TH SarabunPSK"/>
          <w:sz w:val="32"/>
          <w:szCs w:val="32"/>
          <w:cs/>
        </w:rPr>
        <w:tab/>
        <w:t xml:space="preserve">           แบบหนังสือภายใน</w:t>
      </w:r>
      <w:r w:rsidR="00967ACC" w:rsidRPr="00C30F10">
        <w:rPr>
          <w:rFonts w:ascii="TH SarabunPSK" w:hAnsi="TH SarabunPSK" w:cs="TH SarabunPSK"/>
          <w:sz w:val="32"/>
          <w:szCs w:val="32"/>
          <w:cs/>
        </w:rPr>
        <w:tab/>
      </w:r>
      <w:r w:rsidR="00967ACC" w:rsidRPr="00C30F10">
        <w:rPr>
          <w:rFonts w:ascii="TH SarabunPSK" w:hAnsi="TH SarabunPSK" w:cs="TH SarabunPSK"/>
          <w:sz w:val="32"/>
          <w:szCs w:val="32"/>
          <w:cs/>
        </w:rPr>
        <w:tab/>
      </w:r>
    </w:p>
    <w:p w:rsidR="003633C6" w:rsidRPr="00C30F10" w:rsidRDefault="00C57008" w:rsidP="00C57008">
      <w:pPr>
        <w:tabs>
          <w:tab w:val="left" w:pos="1305"/>
        </w:tabs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  <w:t>ชั้นความเร็ว  (ถ้ามี)</w:t>
      </w:r>
    </w:p>
    <w:p w:rsidR="00C57008" w:rsidRPr="00C30F10" w:rsidRDefault="00C57008" w:rsidP="00C57008">
      <w:pPr>
        <w:tabs>
          <w:tab w:val="left" w:pos="3450"/>
        </w:tabs>
        <w:ind w:right="-154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บันทึกข้อความ</w:t>
      </w:r>
    </w:p>
    <w:p w:rsidR="00C57008" w:rsidRPr="00C30F10" w:rsidRDefault="00C57008" w:rsidP="00C57008">
      <w:pPr>
        <w:tabs>
          <w:tab w:val="left" w:pos="3450"/>
        </w:tabs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30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57008" w:rsidRPr="00C30F10" w:rsidRDefault="00C57008" w:rsidP="00C57008">
      <w:pPr>
        <w:tabs>
          <w:tab w:val="left" w:pos="3450"/>
        </w:tabs>
        <w:ind w:right="-154"/>
        <w:rPr>
          <w:rFonts w:ascii="TH SarabunPSK" w:hAnsi="TH SarabunPSK" w:cs="TH SarabunPSK"/>
          <w:b/>
          <w:bCs/>
          <w:sz w:val="32"/>
          <w:szCs w:val="32"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30F1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</w:t>
      </w: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.........................................................................................</w:t>
      </w:r>
    </w:p>
    <w:p w:rsidR="00C57008" w:rsidRPr="00C30F10" w:rsidRDefault="00C57008" w:rsidP="00C57008">
      <w:pPr>
        <w:tabs>
          <w:tab w:val="left" w:pos="3450"/>
        </w:tabs>
        <w:ind w:right="-15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F10">
        <w:rPr>
          <w:rFonts w:ascii="TH SarabunPSK" w:hAnsi="TH SarabunPSK" w:cs="TH SarabunPSK"/>
          <w:b/>
          <w:bCs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</w:t>
      </w:r>
    </w:p>
    <w:p w:rsidR="00C57008" w:rsidRPr="00C30F10" w:rsidRDefault="00C57008" w:rsidP="00C5700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(คำขึ้นต้น)</w:t>
      </w:r>
    </w:p>
    <w:p w:rsidR="00C57008" w:rsidRPr="00C30F10" w:rsidRDefault="00C57008" w:rsidP="00C5700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>(ข้อความ)....................................................................................................................</w:t>
      </w:r>
    </w:p>
    <w:p w:rsidR="00C57008" w:rsidRPr="00C30F10" w:rsidRDefault="00C57008" w:rsidP="00C57008">
      <w:pPr>
        <w:ind w:right="-154"/>
        <w:rPr>
          <w:rFonts w:ascii="TH SarabunPSK" w:hAnsi="TH SarabunPSK" w:cs="TH SarabunPSK"/>
          <w:sz w:val="32"/>
          <w:szCs w:val="32"/>
          <w:cs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63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C57008" w:rsidRPr="00C30F10" w:rsidRDefault="00C57008" w:rsidP="00C57008">
      <w:pPr>
        <w:ind w:right="-154"/>
        <w:rPr>
          <w:rFonts w:ascii="TH SarabunPSK" w:hAnsi="TH SarabunPSK" w:cs="TH SarabunPSK"/>
          <w:sz w:val="32"/>
          <w:szCs w:val="32"/>
          <w:cs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63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721544" w:rsidRPr="00C30F10" w:rsidRDefault="00C57008" w:rsidP="00C5700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6391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721544" w:rsidRPr="00C30F1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  <w:r w:rsidR="0062639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62639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21544" w:rsidRPr="00C30F10">
        <w:rPr>
          <w:rFonts w:ascii="TH SarabunPSK" w:hAnsi="TH SarabunPSK" w:cs="TH SarabunPSK"/>
          <w:sz w:val="32"/>
          <w:szCs w:val="32"/>
          <w:cs/>
        </w:rPr>
        <w:tab/>
      </w:r>
      <w:r w:rsidR="00721544" w:rsidRPr="00C30F10">
        <w:rPr>
          <w:rFonts w:ascii="TH SarabunPSK" w:hAnsi="TH SarabunPSK" w:cs="TH SarabunPSK"/>
          <w:sz w:val="32"/>
          <w:szCs w:val="32"/>
          <w:cs/>
        </w:rPr>
        <w:tab/>
      </w:r>
    </w:p>
    <w:p w:rsidR="00721544" w:rsidRPr="00C30F10" w:rsidRDefault="00721544" w:rsidP="00C5700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721544" w:rsidRPr="00C30F10" w:rsidRDefault="00721544" w:rsidP="00C57008">
      <w:pPr>
        <w:ind w:right="-154"/>
        <w:rPr>
          <w:rFonts w:ascii="TH SarabunPSK" w:hAnsi="TH SarabunPSK" w:cs="TH SarabunPSK"/>
          <w:sz w:val="32"/>
          <w:szCs w:val="32"/>
        </w:rPr>
      </w:pPr>
    </w:p>
    <w:p w:rsidR="00721544" w:rsidRPr="00C30F10" w:rsidRDefault="00721544" w:rsidP="00C5700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(พิมพ์ชื่อเต็ม)</w:t>
      </w:r>
    </w:p>
    <w:p w:rsidR="00721544" w:rsidRPr="00C30F10" w:rsidRDefault="00721544" w:rsidP="00C57008">
      <w:pPr>
        <w:ind w:right="-154"/>
        <w:rPr>
          <w:rFonts w:ascii="TH SarabunPSK" w:hAnsi="TH SarabunPSK" w:cs="TH SarabunPSK"/>
          <w:sz w:val="32"/>
          <w:szCs w:val="32"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 xml:space="preserve">  (ตำแหน่ง)</w:t>
      </w:r>
    </w:p>
    <w:p w:rsidR="003F70C8" w:rsidRPr="00C30F10" w:rsidRDefault="00721544" w:rsidP="00C30F10">
      <w:pPr>
        <w:ind w:right="-154"/>
        <w:rPr>
          <w:rFonts w:ascii="TH SarabunPSK" w:hAnsi="TH SarabunPSK" w:cs="TH SarabunPSK"/>
          <w:sz w:val="32"/>
          <w:szCs w:val="32"/>
          <w:cs/>
        </w:rPr>
      </w:pP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</w:r>
      <w:r w:rsidRPr="00C30F10">
        <w:rPr>
          <w:rFonts w:ascii="TH SarabunPSK" w:hAnsi="TH SarabunPSK" w:cs="TH SarabunPSK"/>
          <w:sz w:val="32"/>
          <w:szCs w:val="32"/>
          <w:cs/>
        </w:rPr>
        <w:tab/>
        <w:t>ชั้นความลับ  (ถ้ามี)</w:t>
      </w:r>
    </w:p>
    <w:sectPr w:rsidR="003F70C8" w:rsidRPr="00C30F10" w:rsidSect="00C717BE">
      <w:headerReference w:type="default" r:id="rId11"/>
      <w:pgSz w:w="11906" w:h="16838" w:code="9"/>
      <w:pgMar w:top="1440" w:right="141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B03" w:rsidRDefault="00352B03" w:rsidP="00C717BE">
      <w:r>
        <w:separator/>
      </w:r>
    </w:p>
  </w:endnote>
  <w:endnote w:type="continuationSeparator" w:id="1">
    <w:p w:rsidR="00352B03" w:rsidRDefault="00352B03" w:rsidP="00C7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B03" w:rsidRDefault="00352B03" w:rsidP="00C717BE">
      <w:r>
        <w:separator/>
      </w:r>
    </w:p>
  </w:footnote>
  <w:footnote w:type="continuationSeparator" w:id="1">
    <w:p w:rsidR="00352B03" w:rsidRDefault="00352B03" w:rsidP="00C71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73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C717BE" w:rsidRPr="00C717BE" w:rsidRDefault="00C717BE">
        <w:pPr>
          <w:pStyle w:val="a6"/>
          <w:jc w:val="right"/>
          <w:rPr>
            <w:rFonts w:ascii="TH SarabunIT๙" w:hAnsi="TH SarabunIT๙" w:cs="TH SarabunIT๙"/>
            <w:sz w:val="28"/>
          </w:rPr>
        </w:pPr>
        <w:r w:rsidRPr="00C717BE">
          <w:rPr>
            <w:rFonts w:ascii="TH SarabunIT๙" w:hAnsi="TH SarabunIT๙" w:cs="TH SarabunIT๙"/>
            <w:sz w:val="28"/>
          </w:rPr>
          <w:fldChar w:fldCharType="begin"/>
        </w:r>
        <w:r w:rsidRPr="00C717BE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C717BE">
          <w:rPr>
            <w:rFonts w:ascii="TH SarabunIT๙" w:hAnsi="TH SarabunIT๙" w:cs="TH SarabunIT๙"/>
            <w:sz w:val="28"/>
          </w:rPr>
          <w:fldChar w:fldCharType="separate"/>
        </w:r>
        <w:r w:rsidR="00AE615E" w:rsidRPr="00AE615E">
          <w:rPr>
            <w:rFonts w:ascii="TH SarabunIT๙" w:hAnsi="TH SarabunIT๙" w:cs="TH SarabunIT๙"/>
            <w:noProof/>
            <w:sz w:val="28"/>
            <w:lang w:val="th-TH"/>
          </w:rPr>
          <w:t>4</w:t>
        </w:r>
        <w:r w:rsidRPr="00C717BE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C717BE" w:rsidRDefault="00C717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510"/>
    <w:multiLevelType w:val="hybridMultilevel"/>
    <w:tmpl w:val="472CCAD8"/>
    <w:lvl w:ilvl="0" w:tplc="BB508A68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B672ACA"/>
    <w:multiLevelType w:val="hybridMultilevel"/>
    <w:tmpl w:val="B16029A6"/>
    <w:lvl w:ilvl="0" w:tplc="2DD6C060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E62515B"/>
    <w:multiLevelType w:val="hybridMultilevel"/>
    <w:tmpl w:val="6074AA80"/>
    <w:lvl w:ilvl="0" w:tplc="3094022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70C8"/>
    <w:rsid w:val="00083058"/>
    <w:rsid w:val="000A6496"/>
    <w:rsid w:val="001269BE"/>
    <w:rsid w:val="00155EBC"/>
    <w:rsid w:val="00181FC4"/>
    <w:rsid w:val="001A622A"/>
    <w:rsid w:val="001B55C8"/>
    <w:rsid w:val="001D5945"/>
    <w:rsid w:val="002009E3"/>
    <w:rsid w:val="00283BCA"/>
    <w:rsid w:val="0028403B"/>
    <w:rsid w:val="002F6399"/>
    <w:rsid w:val="003407AA"/>
    <w:rsid w:val="00352B03"/>
    <w:rsid w:val="00357A1C"/>
    <w:rsid w:val="003633C6"/>
    <w:rsid w:val="00370E08"/>
    <w:rsid w:val="00377728"/>
    <w:rsid w:val="003F70C8"/>
    <w:rsid w:val="004006F3"/>
    <w:rsid w:val="00401252"/>
    <w:rsid w:val="0045216A"/>
    <w:rsid w:val="00472CD3"/>
    <w:rsid w:val="004B1E36"/>
    <w:rsid w:val="004C19BC"/>
    <w:rsid w:val="004F4F87"/>
    <w:rsid w:val="00526F50"/>
    <w:rsid w:val="00536AD7"/>
    <w:rsid w:val="00556D90"/>
    <w:rsid w:val="00570DD9"/>
    <w:rsid w:val="00626391"/>
    <w:rsid w:val="0063191C"/>
    <w:rsid w:val="00635821"/>
    <w:rsid w:val="00663FEA"/>
    <w:rsid w:val="006C2EB7"/>
    <w:rsid w:val="00702F6C"/>
    <w:rsid w:val="00706583"/>
    <w:rsid w:val="00721544"/>
    <w:rsid w:val="007707F5"/>
    <w:rsid w:val="007753E4"/>
    <w:rsid w:val="00814464"/>
    <w:rsid w:val="00871039"/>
    <w:rsid w:val="008F0999"/>
    <w:rsid w:val="008F782C"/>
    <w:rsid w:val="009173C1"/>
    <w:rsid w:val="009434F3"/>
    <w:rsid w:val="009526F8"/>
    <w:rsid w:val="00967ACC"/>
    <w:rsid w:val="00971693"/>
    <w:rsid w:val="009C38FB"/>
    <w:rsid w:val="00A03D29"/>
    <w:rsid w:val="00A03DED"/>
    <w:rsid w:val="00A059F2"/>
    <w:rsid w:val="00A11313"/>
    <w:rsid w:val="00A464E1"/>
    <w:rsid w:val="00AC478E"/>
    <w:rsid w:val="00AD001B"/>
    <w:rsid w:val="00AD64A4"/>
    <w:rsid w:val="00AE3E25"/>
    <w:rsid w:val="00AE615E"/>
    <w:rsid w:val="00B1091D"/>
    <w:rsid w:val="00B1712E"/>
    <w:rsid w:val="00B71F43"/>
    <w:rsid w:val="00BB4059"/>
    <w:rsid w:val="00BD04C1"/>
    <w:rsid w:val="00C04759"/>
    <w:rsid w:val="00C30F10"/>
    <w:rsid w:val="00C57008"/>
    <w:rsid w:val="00C65171"/>
    <w:rsid w:val="00C717BE"/>
    <w:rsid w:val="00CA5C61"/>
    <w:rsid w:val="00CE75ED"/>
    <w:rsid w:val="00D636CB"/>
    <w:rsid w:val="00D96F9E"/>
    <w:rsid w:val="00DC7985"/>
    <w:rsid w:val="00E22BB8"/>
    <w:rsid w:val="00E44FED"/>
    <w:rsid w:val="00EA4CC1"/>
    <w:rsid w:val="00EF30EF"/>
    <w:rsid w:val="00F05295"/>
    <w:rsid w:val="00F3100D"/>
    <w:rsid w:val="00F34271"/>
    <w:rsid w:val="00F87629"/>
    <w:rsid w:val="00FE071B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F8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0658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706583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C717B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717BE"/>
    <w:rPr>
      <w:sz w:val="24"/>
      <w:szCs w:val="28"/>
    </w:rPr>
  </w:style>
  <w:style w:type="paragraph" w:styleId="a8">
    <w:name w:val="footer"/>
    <w:basedOn w:val="a"/>
    <w:link w:val="a9"/>
    <w:rsid w:val="00C717BE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C717BE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.th/imgres?imgurl=http://gotoknow.org/file/misschira/%E0%B8%84%E0%B8%A3%E0%B8%B8%E0%B8%91%E0%B8%82%E0%B8%AD%E0%B8%87%E0%B8%89%E0%B8%B1%E0%B8%99.jpg&amp;imgrefurl=http://gotoknow.org/file/misschira/view/94323&amp;h=356&amp;w=355&amp;sz=51&amp;tbnid=O5O1yz4y6OlZgM:&amp;tbnh=121&amp;tbnw=121&amp;prev=/images?q=%E0%B8%84%E0%B8%A3%E0%B8%B8%E0%B8%91&amp;um=1&amp;start=1&amp;sa=X&amp;oi=images&amp;ct=image&amp;cd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tbn0.google.com/images?q=tbn:O5O1yz4y6OlZgM:gotoknow.org/file/misschira/%E0%B8%84%E0%B8%A3%E0%B8%B8%E0%B8%91%E0%B8%82%E0%B8%AD%E0%B8%87%E0%B8%89%E0%B8%B1%E0%B8%9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   การปฏิบัติงานสารบรรณ</vt:lpstr>
    </vt:vector>
  </TitlesOfParts>
  <Company>iLLUSiON Group</Company>
  <LinksUpToDate>false</LinksUpToDate>
  <CharactersWithSpaces>38782</CharactersWithSpaces>
  <SharedDoc>false</SharedDoc>
  <HLinks>
    <vt:vector size="24" baseType="variant">
      <vt:variant>
        <vt:i4>7929893</vt:i4>
      </vt:variant>
      <vt:variant>
        <vt:i4>-1</vt:i4>
      </vt:variant>
      <vt:variant>
        <vt:i4>1091</vt:i4>
      </vt:variant>
      <vt:variant>
        <vt:i4>4</vt:i4>
      </vt:variant>
      <vt:variant>
        <vt:lpwstr>http://images.google.co.th/imgres?imgurl=http://gotoknow.org/file/misschira/%25E0%25B8%2584%25E0%25B8%25A3%25E0%25B8%25B8%25E0%25B8%2591%25E0%25B8%2582%25E0%25B8%25AD%25E0%25B8%2587%25E0%25B8%2589%25E0%25B8%25B1%25E0%25B8%2599.jpg&amp;imgrefurl=http://gotoknow.org/file/misschira/view/94323&amp;h=356&amp;w=355&amp;sz=51&amp;tbnid=O5O1yz4y6OlZgM:&amp;tbnh=121&amp;tbnw=121&amp;prev=/images%3Fq%3D%25E0%25B8%2584%25E0%25B8%25A3%25E0%25B8%25B8%25E0%25B8%2591%26um%3D1&amp;start=1&amp;sa=X&amp;oi=images&amp;ct=image&amp;cd=1</vt:lpwstr>
      </vt:variant>
      <vt:variant>
        <vt:lpwstr/>
      </vt:variant>
      <vt:variant>
        <vt:i4>6094860</vt:i4>
      </vt:variant>
      <vt:variant>
        <vt:i4>-1</vt:i4>
      </vt:variant>
      <vt:variant>
        <vt:i4>1091</vt:i4>
      </vt:variant>
      <vt:variant>
        <vt:i4>1</vt:i4>
      </vt:variant>
      <vt:variant>
        <vt:lpwstr>http://tbn0.google.com/images?q=tbn:O5O1yz4y6OlZgM:gotoknow.org/file/misschira/%E0%B8%84%E0%B8%A3%E0%B8%B8%E0%B8%91%E0%B8%82%E0%B8%AD%E0%B8%87%E0%B8%89%E0%B8%B1%E0%B8%99.jpg</vt:lpwstr>
      </vt:variant>
      <vt:variant>
        <vt:lpwstr/>
      </vt:variant>
      <vt:variant>
        <vt:i4>7929893</vt:i4>
      </vt:variant>
      <vt:variant>
        <vt:i4>-1</vt:i4>
      </vt:variant>
      <vt:variant>
        <vt:i4>1092</vt:i4>
      </vt:variant>
      <vt:variant>
        <vt:i4>4</vt:i4>
      </vt:variant>
      <vt:variant>
        <vt:lpwstr>http://images.google.co.th/imgres?imgurl=http://gotoknow.org/file/misschira/%25E0%25B8%2584%25E0%25B8%25A3%25E0%25B8%25B8%25E0%25B8%2591%25E0%25B8%2582%25E0%25B8%25AD%25E0%25B8%2587%25E0%25B8%2589%25E0%25B8%25B1%25E0%25B8%2599.jpg&amp;imgrefurl=http://gotoknow.org/file/misschira/view/94323&amp;h=356&amp;w=355&amp;sz=51&amp;tbnid=O5O1yz4y6OlZgM:&amp;tbnh=121&amp;tbnw=121&amp;prev=/images%3Fq%3D%25E0%25B8%2584%25E0%25B8%25A3%25E0%25B8%25B8%25E0%25B8%2591%26um%3D1&amp;start=1&amp;sa=X&amp;oi=images&amp;ct=image&amp;cd=1</vt:lpwstr>
      </vt:variant>
      <vt:variant>
        <vt:lpwstr/>
      </vt:variant>
      <vt:variant>
        <vt:i4>6094860</vt:i4>
      </vt:variant>
      <vt:variant>
        <vt:i4>-1</vt:i4>
      </vt:variant>
      <vt:variant>
        <vt:i4>1092</vt:i4>
      </vt:variant>
      <vt:variant>
        <vt:i4>1</vt:i4>
      </vt:variant>
      <vt:variant>
        <vt:lpwstr>http://tbn0.google.com/images?q=tbn:O5O1yz4y6OlZgM:gotoknow.org/file/misschira/%E0%B8%84%E0%B8%A3%E0%B8%B8%E0%B8%91%E0%B8%82%E0%B8%AD%E0%B8%87%E0%B8%89%E0%B8%B1%E0%B8%99.jpg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  การปฏิบัติงานสารบรรณ</dc:title>
  <dc:creator>Personal</dc:creator>
  <cp:lastModifiedBy>Simon</cp:lastModifiedBy>
  <cp:revision>3</cp:revision>
  <cp:lastPrinted>2016-03-18T01:56:00Z</cp:lastPrinted>
  <dcterms:created xsi:type="dcterms:W3CDTF">2023-04-29T07:20:00Z</dcterms:created>
  <dcterms:modified xsi:type="dcterms:W3CDTF">2023-04-29T07:20:00Z</dcterms:modified>
</cp:coreProperties>
</file>