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17" w:rsidRDefault="000A3417" w:rsidP="00E9584C">
      <w:pPr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0A3417" w:rsidRPr="008F3DE1" w:rsidRDefault="009E4957" w:rsidP="000A3417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>
            <wp:extent cx="1514475" cy="1551163"/>
            <wp:effectExtent l="0" t="0" r="0" b="0"/>
            <wp:docPr id="3" name="รูปภาพ 3" descr="E:\11536869_10205962625178610_10834809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536869_10205962625178610_108348098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17" w:rsidRPr="00EF4328" w:rsidRDefault="00455F7A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แผนงาน</w:t>
      </w:r>
      <w:r w:rsidR="000A3417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โครงการ </w:t>
      </w:r>
    </w:p>
    <w:p w:rsidR="000A3417" w:rsidRPr="00EF4328" w:rsidRDefault="000A3417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กองทุนหลักประกัน</w:t>
      </w:r>
      <w:r w:rsidR="0006081A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สุขภาพองค์การบริหารส่วนตำบลนาโป่ง</w:t>
      </w:r>
    </w:p>
    <w:p w:rsidR="000A3417" w:rsidRPr="00EF4328" w:rsidRDefault="0006081A" w:rsidP="000A3417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ตำบลนาโป่ง   อำเภอเถิน</w:t>
      </w:r>
      <w:r w:rsidR="00BF5586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   </w:t>
      </w: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จังหวัดลำปาง</w:t>
      </w:r>
    </w:p>
    <w:p w:rsidR="000A3417" w:rsidRPr="00EF4328" w:rsidRDefault="00404F10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ประจำปีงบประมาณ  256</w:t>
      </w:r>
      <w:r w:rsidR="00553080">
        <w:rPr>
          <w:rFonts w:ascii="TH SarabunPSK" w:hAnsi="TH SarabunPSK" w:cs="TH SarabunPSK" w:hint="cs"/>
          <w:b/>
          <w:bCs/>
          <w:sz w:val="68"/>
          <w:szCs w:val="68"/>
          <w:cs/>
        </w:rPr>
        <w:t>3</w:t>
      </w:r>
    </w:p>
    <w:p w:rsidR="00B2187B" w:rsidRPr="004008DA" w:rsidRDefault="00B2187B" w:rsidP="000A3417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B26A9B" w:rsidRDefault="00B26A9B" w:rsidP="00B26A9B">
      <w:pPr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EF4328" w:rsidRDefault="00EF4328" w:rsidP="00B26A9B">
      <w:pPr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BE628C" w:rsidRDefault="00BE628C" w:rsidP="00BE628C">
      <w:pPr>
        <w:spacing w:before="240"/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3007E9" w:rsidRPr="00EA64BA" w:rsidRDefault="003007E9" w:rsidP="00BE628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F95D43" w:rsidRPr="00EA64BA" w:rsidRDefault="00F95D43" w:rsidP="00BE628C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-1-</w:t>
      </w:r>
    </w:p>
    <w:p w:rsidR="00F95D43" w:rsidRPr="00EA64BA" w:rsidRDefault="00F95D43" w:rsidP="00F95D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2562</w:t>
      </w:r>
    </w:p>
    <w:p w:rsidR="00F95D43" w:rsidRPr="00EA64BA" w:rsidRDefault="00F95D43" w:rsidP="00F95D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F95D43" w:rsidRPr="00EA64BA" w:rsidRDefault="00F95D43" w:rsidP="00F95D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F95D43" w:rsidRPr="00EA64BA" w:rsidTr="00687A55">
        <w:tc>
          <w:tcPr>
            <w:tcW w:w="2518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5D43" w:rsidRPr="00EA64BA" w:rsidTr="00687A55">
        <w:tc>
          <w:tcPr>
            <w:tcW w:w="2518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D43" w:rsidRPr="00EA64BA" w:rsidTr="00687A55">
        <w:tc>
          <w:tcPr>
            <w:tcW w:w="2518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F95D43" w:rsidRPr="00EA64BA" w:rsidTr="00687A55">
        <w:tc>
          <w:tcPr>
            <w:tcW w:w="2518" w:type="dxa"/>
          </w:tcPr>
          <w:p w:rsidR="00F95D43" w:rsidRPr="00F95D43" w:rsidRDefault="00F95D43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1.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พัฒนาทักษะการตรวจพัฒนาการด้วยตนเองตามแบบ </w:t>
            </w:r>
            <w:r>
              <w:rPr>
                <w:rFonts w:ascii="TH SarabunPSK" w:hAnsi="TH SarabunPSK" w:cs="TH SarabunPSK"/>
                <w:sz w:val="28"/>
              </w:rPr>
              <w:t xml:space="preserve">DSPM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ของผู้ปกครองเด็ก 0-2.5 ปี เขต รพ.สต.บ้านห้วยแก้ว ปี 2563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A2BFD" w:rsidRPr="00EA64BA" w:rsidRDefault="008A2BFD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687A55" w:rsidRDefault="00F95D43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687A55"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โครงการอบรมเชิงปฏิบัติการ </w:t>
            </w:r>
            <w:r w:rsidR="00687A55">
              <w:rPr>
                <w:rFonts w:ascii="TH SarabunPSK" w:hAnsi="TH SarabunPSK" w:cs="TH SarabunPSK"/>
                <w:sz w:val="28"/>
              </w:rPr>
              <w:t xml:space="preserve">SRRT </w:t>
            </w:r>
            <w:r w:rsidR="00687A55">
              <w:rPr>
                <w:rFonts w:ascii="TH SarabunPSK" w:hAnsi="TH SarabunPSK" w:cs="TH SarabunPSK" w:hint="cs"/>
                <w:sz w:val="28"/>
                <w:cs/>
              </w:rPr>
              <w:t>เครือข่าย รพ.สต.บ้านห้วยแก้ว ต.นาโป่ง อ.เถิน จ.ลำปาง ปี 2563</w:t>
            </w:r>
          </w:p>
        </w:tc>
        <w:tc>
          <w:tcPr>
            <w:tcW w:w="2693" w:type="dxa"/>
          </w:tcPr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F95D43" w:rsidRPr="00F95D43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 xml:space="preserve">ให้กลุ่มผู้ปกครองเด็ก 0-2.5 ปี มีความรู้ในกาตรวจพัฒนาการด้วยเครื่องมือ </w:t>
            </w:r>
            <w:r w:rsidR="00F95D43">
              <w:rPr>
                <w:rFonts w:ascii="TH SarabunPSK" w:hAnsi="TH SarabunPSK" w:cs="TH SarabunPSK"/>
                <w:sz w:val="28"/>
              </w:rPr>
              <w:t>DSPM</w:t>
            </w:r>
          </w:p>
          <w:p w:rsidR="00F95D43" w:rsidRPr="00F95D43" w:rsidRDefault="00BE628C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เพื่อให้กลุ่มผู้ปกครองเด็ก 0-2.5 ปี สามารถนำเครื่องมือ </w:t>
            </w:r>
            <w:r w:rsidR="00F95D43">
              <w:rPr>
                <w:rFonts w:ascii="TH SarabunPSK" w:hAnsi="TH SarabunPSK" w:cs="TH SarabunPSK"/>
                <w:sz w:val="28"/>
              </w:rPr>
              <w:t>DSPM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 xml:space="preserve"> ไปใช้ตรวจคัดกรองพัฒนาการด้วยตนเองที่บ้านได้</w:t>
            </w:r>
          </w:p>
          <w:p w:rsidR="00F95D43" w:rsidRPr="001C6A4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BE628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1.เพื่อให้ทีมระวังสอบสวนโรคเคลื่อนที่เร็ว </w:t>
            </w:r>
            <w:r>
              <w:rPr>
                <w:rFonts w:ascii="TH SarabunPSK" w:hAnsi="TH SarabunPSK" w:cs="TH SarabunPSK"/>
                <w:sz w:val="28"/>
              </w:rPr>
              <w:t>(SRRT)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มีความรู้และทักษะในการปฏิบัติงานในพื้นที่</w:t>
            </w:r>
          </w:p>
          <w:p w:rsidR="00BE628C" w:rsidRDefault="00BE628C" w:rsidP="00BE62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2.เพื่อให้ทีมระวังสอบสวนโรคเคลื่อนที่เร็ว </w:t>
            </w:r>
            <w:r>
              <w:rPr>
                <w:rFonts w:ascii="TH SarabunPSK" w:hAnsi="TH SarabunPSK" w:cs="TH SarabunPSK"/>
                <w:sz w:val="28"/>
              </w:rPr>
              <w:t>(SRRT)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มีความพร้อมในการรับมือต่อการเกิดโรคในพื้นที่</w:t>
            </w:r>
          </w:p>
          <w:p w:rsidR="00BE628C" w:rsidRPr="00BE628C" w:rsidRDefault="00BE628C" w:rsidP="00BE62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3.เพื่อพัฒนาการมีส่วนร่วมของเครือข่ายในการดำเนินงานป้องกันและควบคุมโรคในชุมชน</w:t>
            </w:r>
          </w:p>
        </w:tc>
        <w:tc>
          <w:tcPr>
            <w:tcW w:w="1843" w:type="dxa"/>
          </w:tcPr>
          <w:p w:rsidR="00F95D43" w:rsidRPr="00EA64BA" w:rsidRDefault="00F95D43" w:rsidP="00F95D4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ผู้ปกครองเด็ก 0-2.5 ปี เขต รพ.สต. บ้านห้วยแก้ว 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5D700E" w:rsidRDefault="00F95D43" w:rsidP="00BE62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กลุ่มผู้นำชุมชนและทีมเฝ้าระวังและสอบสวนโรคเคลื่อนที่เร็ว (</w:t>
            </w:r>
            <w:r>
              <w:rPr>
                <w:rFonts w:ascii="TH SarabunPSK" w:hAnsi="TH SarabunPSK" w:cs="TH SarabunPSK"/>
                <w:sz w:val="28"/>
              </w:rPr>
              <w:t>SRRT)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ประจำ) จำนวน </w:t>
            </w:r>
            <w:r w:rsidR="00BE628C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20 คน</w:t>
            </w:r>
          </w:p>
        </w:tc>
        <w:tc>
          <w:tcPr>
            <w:tcW w:w="1559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BE628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 w:rsidRPr="00BE628C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ค่าอาหารกลางวัน 60 คน ๆ 40 บาท </w:t>
            </w:r>
            <w:r w:rsidR="000367C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 xml:space="preserve"> มื้อ เป็นเงิน </w:t>
            </w:r>
            <w:r w:rsidR="000367C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0367C8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>0.-บาท</w:t>
            </w:r>
          </w:p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 60 คน ๆ ละ 15 บาท 2 มื้อ เป็นเงิน 1,800.-บาท</w:t>
            </w:r>
          </w:p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>ค่าเอกสารการอบรม 60 ชุด ๆ ละ 50.-บาท เป็นเงิน 3,000.-บาท</w:t>
            </w:r>
          </w:p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>ค่าวิทยากร 2 คน เป็นเงิน 2,000.-บาท</w:t>
            </w:r>
          </w:p>
          <w:p w:rsidR="00F95D43" w:rsidRDefault="00BE628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F95D43">
              <w:rPr>
                <w:rFonts w:ascii="TH SarabunPSK" w:hAnsi="TH SarabunPSK" w:cs="TH SarabunPSK" w:hint="cs"/>
                <w:sz w:val="28"/>
                <w:cs/>
              </w:rPr>
              <w:t xml:space="preserve">ค่าวัสดุในการฝึกอบรม ปากกา สมุด กระดาษ </w:t>
            </w:r>
            <w:r w:rsidR="00687A55">
              <w:rPr>
                <w:rFonts w:ascii="TH SarabunPSK" w:hAnsi="TH SarabunPSK" w:cs="TH SarabunPSK" w:hint="cs"/>
                <w:sz w:val="28"/>
                <w:cs/>
              </w:rPr>
              <w:t>ฯลฯ เป็นเงิน 300.-บาท</w:t>
            </w:r>
          </w:p>
          <w:p w:rsidR="00687A55" w:rsidRPr="001C6A4A" w:rsidRDefault="00BE628C" w:rsidP="00F95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687A55">
              <w:rPr>
                <w:rFonts w:ascii="TH SarabunPSK" w:hAnsi="TH SarabunPSK" w:cs="TH SarabunPSK" w:hint="cs"/>
                <w:sz w:val="28"/>
                <w:cs/>
              </w:rPr>
              <w:t>ค่าจัดทำเอกสารสรุปโครงการ 4 ฉบับ ๆ ละ 100.-บาท เป็นเงิน 400.บาท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BE628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1.ค่าจ้างเหมาทำอาหารกลางวัน 120 คน ๆ ละ 40.-บาท เป็นเงิน 4,800.-บาท</w:t>
            </w: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2.ค่าอาหารว่าง จำนวน 120 คน ๆ ละ 15.-บาท 2 มื้อ เป็นเงิน 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3.ค่าป้ายโครงการ 1 ป้าย เป็นเงิน 300.-บาท</w:t>
            </w: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4.ค่าจัดทำเอกสารประกอบการประชุมอบรม 120 ชุด ๆ ละ 3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BE628C" w:rsidRPr="00EA64BA" w:rsidRDefault="00BE628C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5.ค่าวิทยากร 2 คน เป็นเงิน 2,000บาท</w:t>
            </w:r>
          </w:p>
        </w:tc>
        <w:tc>
          <w:tcPr>
            <w:tcW w:w="992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687A5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0367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F95D43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0367C8">
              <w:rPr>
                <w:rFonts w:ascii="TH SarabunPSK" w:hAnsi="TH SarabunPSK" w:cs="TH SarabunPSK"/>
                <w:b/>
                <w:bCs/>
                <w:sz w:val="28"/>
              </w:rPr>
              <w:t>200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2A46B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7E7D00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E337B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7E7D00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รพ.สต.บ้านห้วยแก้ว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</w:t>
            </w:r>
            <w:r w:rsidR="00397CD0">
              <w:rPr>
                <w:rFonts w:ascii="TH SarabunPSK" w:hAnsi="TH SarabunPSK" w:cs="TH SarabunPSK" w:hint="cs"/>
                <w:sz w:val="28"/>
                <w:cs/>
              </w:rPr>
              <w:t>ห้</w:t>
            </w:r>
            <w:r w:rsidR="00687A55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397CD0">
              <w:rPr>
                <w:rFonts w:ascii="TH SarabunPSK" w:hAnsi="TH SarabunPSK" w:cs="TH SarabunPSK" w:hint="cs"/>
                <w:sz w:val="28"/>
                <w:cs/>
              </w:rPr>
              <w:t>ยแก้ว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C5D42" w:rsidRDefault="00EC5D42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5D42" w:rsidRDefault="00EC5D42" w:rsidP="00EC5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p w:rsidR="003007E9" w:rsidRPr="00EA64BA" w:rsidRDefault="003007E9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007E9" w:rsidRPr="00EA64BA" w:rsidTr="003007E9">
        <w:tc>
          <w:tcPr>
            <w:tcW w:w="2518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007E9" w:rsidRPr="00EA64BA" w:rsidTr="003007E9">
        <w:tc>
          <w:tcPr>
            <w:tcW w:w="2518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7E9" w:rsidRPr="00EA64BA" w:rsidTr="003007E9">
        <w:tc>
          <w:tcPr>
            <w:tcW w:w="2518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3007E9" w:rsidRPr="00EA64BA" w:rsidTr="00EC5D42">
        <w:trPr>
          <w:trHeight w:val="70"/>
        </w:trPr>
        <w:tc>
          <w:tcPr>
            <w:tcW w:w="2518" w:type="dxa"/>
          </w:tcPr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ฝ้าระวังและค้นหาผู้ป่วยวัณโรคปอดรายใหม่ในกลุ่มผู้สูงอายุกลุ่มเสี่ยงและประชาชนกลุ่มเสี่ยงเป้าหมายโดยหมอประจำครอบครัว/ประจำบ้านในเขตตำบลนาโป่ง (ต่อเนื่อง ) ประจำปี 2563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3007E9" w:rsidRPr="00687A55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</w:tc>
        <w:tc>
          <w:tcPr>
            <w:tcW w:w="2693" w:type="dxa"/>
          </w:tcPr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เพื่อเฝ้าระวังค้นหาผู้ป่วยวัณโรครายใหม่ การป้องกันและควบคุมโรควัณโรคปอด ในกลุ่มผู้สูงอายุกลุ่มเสี่ยงและประชาชนกลุ่มเป้าหมาย โดยหมอประจำตัวครอบครัว/ประจำบ้านในเขตตำบลนาโป่ง(สายใต้)</w:t>
            </w:r>
          </w:p>
          <w:p w:rsidR="003007E9" w:rsidRPr="00BE628C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-เพื่อส่งเสริมบทบาทของผู้นำชุมชนและภาคีเครือข่ายสุขภาพ ในการมีส่วนร่วมด้านการเผ้าระวังค้นหาผู้ป่วยวัณโรคปอดรายใหม่ การป้องกันและควบคุมโรควัณโรคปอดในชุมชน</w:t>
            </w:r>
          </w:p>
        </w:tc>
        <w:tc>
          <w:tcPr>
            <w:tcW w:w="1843" w:type="dxa"/>
          </w:tcPr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กลุ่มผู้นำชุมชนและทีมเฝ้าระวังและสอบสวนโรคเคลื่อนที่เร็ว (</w:t>
            </w:r>
            <w:r>
              <w:rPr>
                <w:rFonts w:ascii="TH SarabunPSK" w:hAnsi="TH SarabunPSK" w:cs="TH SarabunPSK"/>
                <w:sz w:val="28"/>
              </w:rPr>
              <w:t>SRRT)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ประจำหมู่บ้าน ทั้ง 4 หมู่บ้าน (ม.5,6,7,10) จำนวน 20 คน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กลุ่มหมอ ประจำครอบครัว/ประจำบ้านที่อาศัยอยู่ในครอบครัวผู้สูงอายุกลุ่มเสี่ยง/กลุ่มประชาชนเป้าหมาย 4 หมู่บ้าน (หมู่ที่ 5,6,7,10) จำนวน 100 คน</w:t>
            </w:r>
          </w:p>
          <w:p w:rsidR="003007E9" w:rsidRPr="005D700E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3.ผู้สูงอายุและประชาชนกลุ่มเสี่ยงเป้าหมาย (มีน้ำหนักต่ำกว่าเกณฑ์มาตรฐาน จำนวน 100 คน</w:t>
            </w:r>
          </w:p>
        </w:tc>
        <w:tc>
          <w:tcPr>
            <w:tcW w:w="1559" w:type="dxa"/>
          </w:tcPr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3007E9" w:rsidRPr="007E7D00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6.handy drive 8 Gb.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สำหรับบันทึกสื่อประชาสัมพันธ์ 10 ชิ้น ๆ ละ 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367C8">
              <w:rPr>
                <w:rFonts w:ascii="TH SarabunPSK" w:hAnsi="TH SarabunPSK" w:cs="TH SarabunPSK" w:hint="cs"/>
                <w:sz w:val="28"/>
                <w:cs/>
              </w:rPr>
              <w:t xml:space="preserve">เป็นเงิน 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,000.-บาท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7.ค่าจัดทำเอกสารสรุปผลการดำเนินกิจกรรมโครงการ 4 ฉบับ ๆละ 1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10ECD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</w:t>
            </w:r>
          </w:p>
          <w:p w:rsidR="003007E9" w:rsidRDefault="003007E9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1F0C1C">
              <w:rPr>
                <w:rFonts w:ascii="TH SarabunPSK" w:hAnsi="TH SarabunPSK" w:cs="TH SarabunPSK" w:hint="cs"/>
                <w:sz w:val="28"/>
                <w:cs/>
              </w:rPr>
              <w:t>ค่าป้ายประชาสัมพันธ์ 4 ป้าย ๆ ละ 120.-บาท (1*1 เมตร) โครงการ 480 บาท</w:t>
            </w:r>
          </w:p>
          <w:p w:rsidR="001F0C1C" w:rsidRDefault="001F0C1C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-ค่าเอกสารเผยแพร่ความรู้ 100 แผ่น ๆ ละ 1 บาท เป็นเงิน 100.-บาท</w:t>
            </w:r>
          </w:p>
          <w:p w:rsidR="001F0C1C" w:rsidRDefault="001F0C1C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-ค่ากระดาษ </w:t>
            </w:r>
            <w:r>
              <w:rPr>
                <w:rFonts w:ascii="TH SarabunPSK" w:hAnsi="TH SarabunPSK" w:cs="TH SarabunPSK"/>
                <w:sz w:val="28"/>
              </w:rPr>
              <w:t>A4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0367C8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ริม ๆ ละ 110.-บาท เป็นเงิน </w:t>
            </w:r>
            <w:r w:rsidR="007B1E24">
              <w:rPr>
                <w:rFonts w:ascii="TH SarabunPSK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0.-บาท</w:t>
            </w:r>
          </w:p>
          <w:p w:rsidR="001F0C1C" w:rsidRDefault="001F0C1C" w:rsidP="001F0C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-ค่าวัสดุอุปกณ์เก็บเสมหะ 300 ชุด ๆ ละ 12 บาท เป็นเงิน 3,600.-บาท (3ชุด ต่อ 1 คน)</w:t>
            </w: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007E9" w:rsidRPr="00EA64BA" w:rsidRDefault="00EC5D42" w:rsidP="000751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0751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0751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590</w:t>
            </w:r>
            <w:r w:rsidR="003007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630" w:type="dxa"/>
          </w:tcPr>
          <w:p w:rsidR="003007E9" w:rsidRDefault="003007E9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C5D42" w:rsidRPr="00EA64BA" w:rsidRDefault="00EC5D42" w:rsidP="0030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รพ.สต.นาเบี้ยหลวง</w:t>
            </w:r>
          </w:p>
        </w:tc>
      </w:tr>
    </w:tbl>
    <w:p w:rsidR="00EC5D42" w:rsidRDefault="00EC5D42" w:rsidP="00EB7E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473B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3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BE628C" w:rsidRPr="00EA64BA" w:rsidTr="00F075F7">
        <w:tc>
          <w:tcPr>
            <w:tcW w:w="2518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E628C" w:rsidRPr="00EA64BA" w:rsidTr="00F075F7">
        <w:tc>
          <w:tcPr>
            <w:tcW w:w="2518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8C" w:rsidRPr="00EA64BA" w:rsidTr="00F075F7">
        <w:tc>
          <w:tcPr>
            <w:tcW w:w="2518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BE628C" w:rsidRPr="00EA64BA" w:rsidTr="00EC5D42">
        <w:trPr>
          <w:trHeight w:val="9082"/>
        </w:trPr>
        <w:tc>
          <w:tcPr>
            <w:tcW w:w="2518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687A55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BE628C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8A2BFD" w:rsidRDefault="008A2BFD" w:rsidP="00EC5D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EA64BA" w:rsidRDefault="008A2BFD" w:rsidP="00EC5D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A9474C" w:rsidRDefault="008A2BFD" w:rsidP="008A2B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4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อาหารว่าง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1.ประชุมชี้แจงให้ผู้เกี่ยวข้องรับทราบนโยบายและวัตถุประสงค์ของโครงการฯ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20 คน ๆ15บาท 1 มื้อ เป็นเงิน 300บาท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จัดประชุมเชิงปฏิบัติการแก่กลุ่มหมอประจำครอบครัว/หมอประจำบ้านในการคัดกรองและค้นหาผู้ป่วยประจำบ้านวัณโรคปอด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 100 คนๆละ 15 บาท 2 มื้อ เป็นเงิน 3,000บาท</w:t>
            </w:r>
          </w:p>
          <w:p w:rsidR="008A2BFD" w:rsidRPr="00EA64BA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100 คน ๆ ละ 40 บาท 1 มื้อ เป็นเงิน 4,000.-บาท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47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ค่าใช้จ่ายอื่นๆ</w:t>
            </w:r>
          </w:p>
          <w:p w:rsidR="008A2BFD" w:rsidRDefault="008A2BFD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-ค่าเหมาบริหารจัดเก็บเสมหะ/ตรวจเสมหะ 100 ราย ๆ ละ </w:t>
            </w:r>
            <w:r w:rsidR="000751AD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0751AD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,000.-บาท</w:t>
            </w:r>
          </w:p>
          <w:p w:rsidR="007E7D00" w:rsidRPr="00EA64BA" w:rsidRDefault="007E7D00" w:rsidP="00F075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E628C" w:rsidRDefault="00BE628C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Pr="00EA64BA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BE628C" w:rsidRDefault="00BE628C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Pr="00EA64BA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E628C" w:rsidRDefault="00BE628C" w:rsidP="003E112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6F9C" w:rsidRDefault="00376F9C" w:rsidP="00EB7E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2BFD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4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8A2BFD" w:rsidRPr="00EA64BA" w:rsidTr="00F075F7">
        <w:tc>
          <w:tcPr>
            <w:tcW w:w="2518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2BFD" w:rsidRPr="00EA64BA" w:rsidTr="00F075F7">
        <w:tc>
          <w:tcPr>
            <w:tcW w:w="2518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BFD" w:rsidRPr="00EA64BA" w:rsidTr="00F075F7">
        <w:tc>
          <w:tcPr>
            <w:tcW w:w="2518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586391" w:rsidRPr="00EA64BA" w:rsidTr="00F075F7">
        <w:trPr>
          <w:trHeight w:val="9317"/>
        </w:trPr>
        <w:tc>
          <w:tcPr>
            <w:tcW w:w="2518" w:type="dxa"/>
          </w:tcPr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4.โครงการการประชุม/อบรมเชิงปฏิบัติการอาสา</w:t>
            </w:r>
            <w:r w:rsidR="0028187D">
              <w:rPr>
                <w:rFonts w:ascii="TH SarabunPSK" w:hAnsi="TH SarabunPSK" w:cs="TH SarabunPSK" w:hint="cs"/>
                <w:sz w:val="28"/>
                <w:cs/>
              </w:rPr>
              <w:t>ฉุกเฉิน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ชุมชนทางด้านความรู้ ทักษะ การปฐมพยาบาลเบื้องต้น และปฏิบัติงานช่วยเหลือผู้ป่วยฉุกเฉินในเขตรับผิดชอบของ รพ.สต.บ้านนาเบี้ยหลวงและในเขตตำบลนาโป่ง (สายใต้) ประจำปี 2563</w:t>
            </w:r>
          </w:p>
          <w:p w:rsidR="00586391" w:rsidRPr="00687A55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ผู้ที่เข้ารับการอบรมมีความรู้และทักษะในการปฐมพยาบาลเบื้องต้นสามารถช่วยเหลือตนเองและบุคคลใกล้ตัวได้อย่างปลอดภัยก่อนถึงโรงพยาบาล</w:t>
            </w:r>
          </w:p>
          <w:p w:rsidR="00586391" w:rsidRPr="0093486A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-เพื่อเป็นการลดความเสี่ยงต่อการเสียชีวิต ความพิการ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ดภาระการพึ่งพิงและลดค่าใช้จ่ายทางด้านค่ารักษาพยาบาลและค่าใช้จ่ายอื่นๆที่เกี่ยวข้องในกรณีฉุกเฉินต่างๆ ในชุมชน/หมู่บ้านเขตรับผิดชอบ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BE628C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 อสม. (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หมู่ที่ 5, 6, 7 และ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ต.นาโป่ง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จำนวน 49 คน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-อาสาสมัครจิตอาสาในชุมชน คือ อพปร. ตำรวจบ้าน และแพทย์ประจำตำบลทั้ง 4 หมู่บ้าน (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หมู่ที่ 5, 6, 7 และ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ต.นาโป่ง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จำนวน 21 คน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รวมกลุ่มเป้าหมายทั้งสิ้น จำนวน 70 คน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1.หมวดค่าวัสดุ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-ค่าเอกสารเผยแพร่ความรู้ 100 แผ่นๆละ 1บาท เป็นเงิน 100 บาท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-ค่ากระดาษ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4 จำนวน 1 รีม ๆ ละ 110.-บาทเป็นเงิน 110 บาท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2.หมวดค่าใช้สอย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ค่าอาหาร-อาหารว่าง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 ประชุมชี้แจงให้ผู้เกี่ยวข้องรับทราบนโยบายและวัตถุประสงค์ของโครงการฯ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20 คนๆละ 15 บาท 1 มื้อ เป็นเงิน 300 บาท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 การจัดประชุมเชิงปฏิบัติการ (เน้นการปฏิบัติจริง) แก่อาสาสมัครประจำหมู่บ้าน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70 คน ๆ ละ 15 บาท 2 มื้อ เป็นเงิน 2,100.-บาท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70 คน ๆ ละ 40 บาท 1 มื้อ เป็นเงิน 2,800 บาท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3.ค่าใช้จ่ายอื่นๆ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-ค่าจ้างตอบแทนวิทยากร จำนวน 2 คน ๆ ละ 1,000.-บาท เป็นเงิน 2,000.-บาท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3B9E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86391" w:rsidRDefault="000367C8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586391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5863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410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รพ.สต.บ้านนาเบี้ยหลวง</w:t>
            </w: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E628C" w:rsidRDefault="00BE628C" w:rsidP="00DE473B">
      <w:pPr>
        <w:rPr>
          <w:rFonts w:ascii="TH SarabunPSK" w:hAnsi="TH SarabunPSK" w:cs="TH SarabunPSK"/>
          <w:sz w:val="32"/>
          <w:szCs w:val="32"/>
        </w:rPr>
      </w:pPr>
    </w:p>
    <w:p w:rsidR="00DE473B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5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466F30" w:rsidRPr="00EA64BA" w:rsidRDefault="006B3171" w:rsidP="00466F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</w:t>
      </w:r>
      <w:r w:rsidR="00466F30"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A11FEB">
        <w:tc>
          <w:tcPr>
            <w:tcW w:w="2518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A11FEB">
        <w:tc>
          <w:tcPr>
            <w:tcW w:w="2518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A11FEB">
        <w:tc>
          <w:tcPr>
            <w:tcW w:w="2518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6E570F" w:rsidRPr="00EA64BA" w:rsidTr="00A11FEB">
        <w:tc>
          <w:tcPr>
            <w:tcW w:w="2518" w:type="dxa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1.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ตรวจคัดกรองสารเคมีในเลือด</w:t>
            </w:r>
            <w:r w:rsidR="00DE47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(ต่อเนื่อง)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6E570F" w:rsidRPr="00EA64BA" w:rsidRDefault="006E570F" w:rsidP="00630D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</w:t>
            </w:r>
            <w:r w:rsidR="00630D46" w:rsidRPr="00EA64BA">
              <w:rPr>
                <w:rFonts w:ascii="TH SarabunPSK" w:hAnsi="TH SarabunPSK" w:cs="TH SarabunPSK" w:hint="cs"/>
                <w:sz w:val="28"/>
                <w:cs/>
              </w:rPr>
              <w:t>อบรมให้ความรู้</w:t>
            </w:r>
          </w:p>
          <w:p w:rsidR="006E570F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 ตรวจคัดกรอง</w:t>
            </w: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861C4E" w:rsidRDefault="006E570F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2.โครงการ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ตรวจคัดกรองสารเคมีในเลือด 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 xml:space="preserve">(ต่อเนื่อง) </w:t>
            </w:r>
          </w:p>
          <w:p w:rsidR="006E570F" w:rsidRPr="00EA64BA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 2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B1433E" w:rsidRPr="00EA64BA" w:rsidRDefault="00B1433E" w:rsidP="00B1433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6E570F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-ตรวจคัดกรอง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F8093A" w:rsidRDefault="00421F73" w:rsidP="00A83108">
            <w:pPr>
              <w:rPr>
                <w:rFonts w:ascii="TH SarabunPSK" w:hAnsi="TH SarabunPSK" w:cs="TH SarabunPSK"/>
                <w:sz w:val="28"/>
              </w:rPr>
            </w:pPr>
            <w:r w:rsidRPr="00421F73">
              <w:rPr>
                <w:rFonts w:ascii="TH SarabunPSK" w:hAnsi="TH SarabunPSK" w:cs="TH SarabunPSK" w:hint="cs"/>
                <w:sz w:val="28"/>
                <w:cs/>
              </w:rPr>
              <w:t>-เพื่อให้ชาวบ้าน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ตระหนักถึงพิษภัยในการใช้สารเคมีในนาข้าว และพืชผัก</w:t>
            </w:r>
          </w:p>
          <w:p w:rsidR="00421F73" w:rsidRDefault="00421F73" w:rsidP="00A831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-เพื่อลดกลุ่มเสี่ยงในการเกิดโรคต่างๆ</w:t>
            </w:r>
          </w:p>
          <w:p w:rsidR="00421F73" w:rsidRPr="00421F73" w:rsidRDefault="00421F73" w:rsidP="00A831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-เพื่อให้ประชาชนลดการใช้สารเคมี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F8093A" w:rsidRDefault="006E570F" w:rsidP="00421F7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เพื่อตรวจคัดกรองสารเคมีในเลือด หมู่ 2</w:t>
            </w:r>
          </w:p>
          <w:p w:rsidR="00421F73" w:rsidRPr="00EA64BA" w:rsidRDefault="00421F73" w:rsidP="00421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-เพื่ออบรมให้ความรู้แก่ประชาชน หมู่ 2</w:t>
            </w:r>
          </w:p>
          <w:p w:rsidR="00155400" w:rsidRPr="00EA64BA" w:rsidRDefault="00155400" w:rsidP="0015540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A83108"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093A" w:rsidRDefault="00F8093A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433E" w:rsidRPr="00EA64BA" w:rsidRDefault="006E570F" w:rsidP="00B1433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="00155400" w:rsidRPr="00EA64BA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DE473B" w:rsidRPr="00EA64BA" w:rsidRDefault="00DE473B" w:rsidP="00DE473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E473B" w:rsidRPr="00EA64BA" w:rsidRDefault="00DE473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E473B" w:rsidRPr="00EA64BA" w:rsidRDefault="00DE473B" w:rsidP="00DE473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630D46" w:rsidRPr="00EA64BA" w:rsidRDefault="006E570F" w:rsidP="00F8093A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F8093A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-ค่าตรวจสารเคมีในเลือด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F8093A" w:rsidRPr="00EA64BA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421F73" w:rsidRPr="00421F73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 w:rsidR="00421F73">
              <w:rPr>
                <w:rFonts w:ascii="TH SarabunPSK" w:hAnsi="TH SarabunPSK" w:cs="TH SarabunPSK"/>
                <w:sz w:val="28"/>
              </w:rPr>
              <w:t xml:space="preserve"> </w:t>
            </w:r>
            <w:r w:rsidR="00E370D9">
              <w:rPr>
                <w:rFonts w:ascii="TH SarabunPSK" w:hAnsi="TH SarabunPSK" w:cs="TH SarabunPSK"/>
                <w:sz w:val="28"/>
              </w:rPr>
              <w:t>80</w:t>
            </w:r>
            <w:r w:rsidR="00421F73">
              <w:rPr>
                <w:rFonts w:ascii="TH SarabunPSK" w:hAnsi="TH SarabunPSK" w:cs="TH SarabunPSK"/>
                <w:sz w:val="28"/>
              </w:rPr>
              <w:t xml:space="preserve"> 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คนๆละ 40 บาท เป็นเงิน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E570F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825F14"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 xml:space="preserve">80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 w:rsidR="00FC6332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FC633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00 </w:t>
            </w:r>
            <w:r w:rsidR="006E570F" w:rsidRPr="00EA64B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DB6B4B" w:rsidRDefault="00DB6B4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0005A3" w:rsidRPr="00EA64BA" w:rsidRDefault="000005A3" w:rsidP="000005A3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0005A3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-ค่าตรวจสารเคมีในเลือด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  <w:p w:rsidR="000005A3" w:rsidRPr="00EA64BA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0005A3" w:rsidRPr="00421F73" w:rsidRDefault="000005A3" w:rsidP="000005A3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370D9"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คนๆละ 40 บาท เป็นเงิน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DB6B4B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 xml:space="preserve">80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DB6B4B" w:rsidRPr="00EA64BA" w:rsidRDefault="00DB6B4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Pr="00EA64BA" w:rsidRDefault="00E11216" w:rsidP="00F809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E570F" w:rsidRPr="00EA64BA" w:rsidRDefault="00E370D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6E570F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630D46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6E570F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44BE4" w:rsidRPr="00EA64BA" w:rsidRDefault="00D44BE4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E370D9" w:rsidP="00E370D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A854CF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825F14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630" w:type="dxa"/>
          </w:tcPr>
          <w:p w:rsidR="00AA7E39" w:rsidRPr="00EA64BA" w:rsidRDefault="00630D46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อสม.ม.1 </w:t>
            </w:r>
          </w:p>
          <w:p w:rsidR="006E570F" w:rsidRPr="00EA64BA" w:rsidRDefault="00630D46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บ้านสันหลวง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44BE4" w:rsidRPr="00EA64BA" w:rsidRDefault="00D44BE4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AA7E39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อสม.ม.2</w:t>
            </w:r>
          </w:p>
          <w:p w:rsidR="006E570F" w:rsidRPr="00EA64BA" w:rsidRDefault="00B1433E" w:rsidP="001554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155400" w:rsidRPr="00EA64BA">
              <w:rPr>
                <w:rFonts w:ascii="TH SarabunPSK" w:hAnsi="TH SarabunPSK" w:cs="TH SarabunPSK" w:hint="cs"/>
                <w:sz w:val="28"/>
                <w:cs/>
              </w:rPr>
              <w:t>ห้วยแก้ว</w:t>
            </w:r>
          </w:p>
        </w:tc>
      </w:tr>
    </w:tbl>
    <w:p w:rsidR="00D44BE4" w:rsidRDefault="00D44BE4" w:rsidP="006E570F">
      <w:pPr>
        <w:rPr>
          <w:rFonts w:ascii="TH SarabunPSK" w:hAnsi="TH SarabunPSK" w:cs="TH SarabunPSK"/>
          <w:sz w:val="28"/>
        </w:rPr>
      </w:pPr>
    </w:p>
    <w:p w:rsidR="00861C4E" w:rsidRDefault="00861C4E" w:rsidP="006E570F">
      <w:pPr>
        <w:rPr>
          <w:rFonts w:ascii="TH SarabunPSK" w:hAnsi="TH SarabunPSK" w:cs="TH SarabunPSK"/>
          <w:sz w:val="28"/>
        </w:rPr>
      </w:pPr>
    </w:p>
    <w:p w:rsidR="00EB7EA6" w:rsidRDefault="00EB7EA6" w:rsidP="006E570F">
      <w:pPr>
        <w:rPr>
          <w:rFonts w:ascii="TH SarabunPSK" w:hAnsi="TH SarabunPSK" w:cs="TH SarabunPSK"/>
          <w:sz w:val="28"/>
        </w:rPr>
      </w:pPr>
    </w:p>
    <w:p w:rsidR="00EB7EA6" w:rsidRDefault="00EB7EA6" w:rsidP="006E570F">
      <w:pPr>
        <w:rPr>
          <w:rFonts w:ascii="TH SarabunPSK" w:hAnsi="TH SarabunPSK" w:cs="TH SarabunPSK"/>
          <w:sz w:val="28"/>
        </w:rPr>
      </w:pPr>
    </w:p>
    <w:p w:rsidR="00EB7EA6" w:rsidRDefault="00EB7EA6" w:rsidP="00F075F7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6-</w:t>
      </w:r>
    </w:p>
    <w:p w:rsidR="00EB7EA6" w:rsidRPr="00EA64BA" w:rsidRDefault="00EB7EA6" w:rsidP="00EB7E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1F0E47">
        <w:tc>
          <w:tcPr>
            <w:tcW w:w="2518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1F0E47">
        <w:tc>
          <w:tcPr>
            <w:tcW w:w="2518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1F0E47">
        <w:tc>
          <w:tcPr>
            <w:tcW w:w="2518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EA64BA" w:rsidRPr="00EA64BA" w:rsidTr="001F0E47">
        <w:tc>
          <w:tcPr>
            <w:tcW w:w="2518" w:type="dxa"/>
          </w:tcPr>
          <w:p w:rsidR="001B2433" w:rsidRPr="00EA64BA" w:rsidRDefault="008B6292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3</w:t>
            </w:r>
            <w:r w:rsidR="001B2433" w:rsidRPr="00EA64BA">
              <w:rPr>
                <w:rFonts w:ascii="TH SarabunPSK" w:hAnsi="TH SarabunPSK" w:cs="TH SarabunPSK"/>
                <w:sz w:val="28"/>
              </w:rPr>
              <w:t>.</w:t>
            </w:r>
            <w:r w:rsidR="00DB6B4B">
              <w:rPr>
                <w:rFonts w:ascii="TH SarabunPSK" w:hAnsi="TH SarabunPSK" w:cs="TH SarabunPSK" w:hint="cs"/>
                <w:sz w:val="28"/>
                <w:cs/>
              </w:rPr>
              <w:t>โครงการตรวจ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ไขมันในเลือด</w:t>
            </w:r>
            <w:r w:rsidR="00DB6B4B">
              <w:rPr>
                <w:rFonts w:ascii="TH SarabunPSK" w:hAnsi="TH SarabunPSK" w:cs="TH SarabunPSK" w:hint="cs"/>
                <w:sz w:val="28"/>
                <w:cs/>
              </w:rPr>
              <w:t>ประชาชนบ้านปากกอง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 xml:space="preserve"> ม.3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Default="00FC2061" w:rsidP="00E570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โครงการคัดกรองสารเคมีในเลือด</w:t>
            </w:r>
          </w:p>
          <w:p w:rsidR="00816946" w:rsidRDefault="00816946" w:rsidP="00E5701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EA64BA" w:rsidRDefault="00FC2061" w:rsidP="00850A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850A0A" w:rsidRPr="00EA64BA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816946">
              <w:rPr>
                <w:rFonts w:ascii="TH SarabunPSK" w:hAnsi="TH SarabunPSK" w:cs="TH SarabunPSK" w:hint="cs"/>
                <w:sz w:val="28"/>
                <w:cs/>
              </w:rPr>
              <w:t>อบรมให้ความรู้</w:t>
            </w:r>
            <w:r w:rsidR="00850A0A">
              <w:rPr>
                <w:rFonts w:ascii="TH SarabunPSK" w:hAnsi="TH SarabunPSK" w:cs="TH SarabunPSK" w:hint="cs"/>
                <w:sz w:val="28"/>
                <w:cs/>
              </w:rPr>
              <w:t>ครัวเรือนสะอาดปลอดลูกน้ำยุงลาย</w:t>
            </w:r>
          </w:p>
          <w:p w:rsidR="00850A0A" w:rsidRPr="00EA64BA" w:rsidRDefault="00850A0A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EA64BA" w:rsidRDefault="00850A0A" w:rsidP="00850A0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E57014" w:rsidRPr="00EA64BA" w:rsidRDefault="00850A0A" w:rsidP="00560C85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</w:tc>
        <w:tc>
          <w:tcPr>
            <w:tcW w:w="2693" w:type="dxa"/>
          </w:tcPr>
          <w:p w:rsidR="00DB6B4B" w:rsidRDefault="001B2433" w:rsidP="00560C8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850A0A">
              <w:rPr>
                <w:rFonts w:ascii="TH SarabunPSK" w:hAnsi="TH SarabunPSK" w:cs="TH SarabunPSK" w:hint="cs"/>
                <w:sz w:val="28"/>
                <w:cs/>
              </w:rPr>
              <w:t>เพื่</w:t>
            </w:r>
            <w:r w:rsidR="00560C85">
              <w:rPr>
                <w:rFonts w:ascii="TH SarabunPSK" w:hAnsi="TH SarabunPSK" w:cs="TH SarabunPSK" w:hint="cs"/>
                <w:sz w:val="28"/>
                <w:cs/>
              </w:rPr>
              <w:t>อให้ประชาชน</w:t>
            </w:r>
            <w:r w:rsidR="00DB6B4B">
              <w:rPr>
                <w:rFonts w:ascii="TH SarabunPSK" w:hAnsi="TH SarabunPSK" w:cs="TH SarabunPSK" w:hint="cs"/>
                <w:sz w:val="28"/>
                <w:cs/>
              </w:rPr>
              <w:t>และตัวแทนครอบครัว สามารถดูแลสุขภาพในครัวเรือนได้</w:t>
            </w:r>
          </w:p>
          <w:p w:rsidR="001B2433" w:rsidRPr="00EA64BA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-เพื่อให้ประชาชนได้รับการตรวจคัดกรอง</w:t>
            </w:r>
            <w:r w:rsidR="00D4551D">
              <w:rPr>
                <w:rFonts w:ascii="TH SarabunPSK" w:hAnsi="TH SarabunPSK" w:cs="TH SarabunPSK" w:hint="cs"/>
                <w:sz w:val="28"/>
                <w:cs/>
              </w:rPr>
              <w:t>ไขมันในเลือด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1C18B3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C2061">
              <w:rPr>
                <w:rFonts w:ascii="TH SarabunPSK" w:hAnsi="TH SarabunPSK" w:cs="TH SarabunPSK" w:hint="cs"/>
                <w:sz w:val="28"/>
                <w:cs/>
              </w:rPr>
              <w:t>เพื่อตรวจ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หาปริมาณสารเคมีตกค้างในเลือดของคนในหมู่บ้าน</w:t>
            </w:r>
          </w:p>
          <w:p w:rsidR="00FC2061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</w:t>
            </w:r>
            <w:r w:rsidR="001C18B3">
              <w:rPr>
                <w:rFonts w:ascii="TH SarabunPSK" w:hAnsi="TH SarabunPSK" w:cs="TH SarabunPSK" w:hint="cs"/>
                <w:sz w:val="28"/>
                <w:cs/>
              </w:rPr>
              <w:t>เฝ้าระวังภาวะสุขภาพของคนในหมู่บ้าน</w:t>
            </w:r>
          </w:p>
          <w:p w:rsidR="001C18B3" w:rsidRPr="00EA64BA" w:rsidRDefault="001C18B3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-เพื่อให้ประชาชนเกิดความรู้และนำไปปรับเปลี่ยนพฤติกรรมในการดูแลสุขภาพเอง</w:t>
            </w: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9D72F9" w:rsidRPr="009D72F9" w:rsidRDefault="009D72F9" w:rsidP="00850A0A">
            <w:pPr>
              <w:rPr>
                <w:rFonts w:ascii="TH SarabunPSK" w:hAnsi="TH SarabunPSK" w:cs="TH SarabunPSK"/>
                <w:sz w:val="28"/>
                <w:cs/>
              </w:rPr>
            </w:pPr>
            <w:r w:rsidRPr="009D72F9">
              <w:rPr>
                <w:rFonts w:ascii="TH SarabunPSK" w:hAnsi="TH SarabunPSK" w:cs="TH SarabunPSK"/>
                <w:sz w:val="28"/>
              </w:rPr>
              <w:t>-</w:t>
            </w:r>
            <w:r w:rsidR="00816946">
              <w:rPr>
                <w:rFonts w:ascii="TH SarabunPSK" w:hAnsi="TH SarabunPSK" w:cs="TH SarabunPSK" w:hint="cs"/>
                <w:sz w:val="28"/>
                <w:cs/>
              </w:rPr>
              <w:t>เพื่อส่งเสริมและสนับสนุนให้ประชาชนในหมู่บ้านได้มีส่วนร่วม</w:t>
            </w:r>
          </w:p>
          <w:p w:rsidR="00850A0A" w:rsidRPr="00EA64BA" w:rsidRDefault="00850A0A" w:rsidP="00850A0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9D72F9">
              <w:rPr>
                <w:rFonts w:ascii="TH SarabunPSK" w:hAnsi="TH SarabunPSK" w:cs="TH SarabunPSK" w:hint="cs"/>
                <w:sz w:val="28"/>
                <w:cs/>
              </w:rPr>
              <w:t>สร้างจิตสำนึกของคนในชุมชนให้ตระหนักถึงพิษภัยของยุงลาย</w:t>
            </w:r>
          </w:p>
          <w:p w:rsidR="00850A0A" w:rsidRPr="00EA64BA" w:rsidRDefault="00850A0A" w:rsidP="00560C85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9D72F9">
              <w:rPr>
                <w:rFonts w:ascii="TH SarabunPSK" w:hAnsi="TH SarabunPSK" w:cs="TH SarabunPSK" w:hint="cs"/>
                <w:sz w:val="28"/>
                <w:cs/>
              </w:rPr>
              <w:t>ต่อยอดโครงการซึ่งให้ผลตอบรับดีมากของโครงการ</w:t>
            </w:r>
          </w:p>
        </w:tc>
        <w:tc>
          <w:tcPr>
            <w:tcW w:w="1843" w:type="dxa"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560C85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     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Default="00850A0A" w:rsidP="00850A0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ประชาชนบ้าน</w:t>
            </w:r>
          </w:p>
          <w:p w:rsidR="00850A0A" w:rsidRPr="00816946" w:rsidRDefault="00850A0A" w:rsidP="00850A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สันป่าหนาด</w:t>
            </w:r>
            <w:r w:rsidR="00816946">
              <w:rPr>
                <w:rFonts w:ascii="TH SarabunPSK" w:hAnsi="TH SarabunPSK" w:cs="TH SarabunPSK"/>
                <w:sz w:val="28"/>
              </w:rPr>
              <w:t xml:space="preserve"> </w:t>
            </w:r>
            <w:r w:rsidR="00F9126E">
              <w:rPr>
                <w:rFonts w:ascii="TH SarabunPSK" w:hAnsi="TH SarabunPSK" w:cs="TH SarabunPSK"/>
                <w:sz w:val="28"/>
              </w:rPr>
              <w:t>40</w:t>
            </w:r>
            <w:r w:rsidR="00816946">
              <w:rPr>
                <w:rFonts w:ascii="TH SarabunPSK" w:hAnsi="TH SarabunPSK" w:cs="TH SarabunPSK"/>
                <w:sz w:val="28"/>
              </w:rPr>
              <w:t xml:space="preserve"> </w:t>
            </w:r>
            <w:r w:rsidR="00816946">
              <w:rPr>
                <w:rFonts w:ascii="TH SarabunPSK" w:hAnsi="TH SarabunPSK" w:cs="TH SarabunPSK" w:hint="cs"/>
                <w:sz w:val="28"/>
                <w:cs/>
              </w:rPr>
              <w:t>หลังคาเรือน</w:t>
            </w:r>
          </w:p>
          <w:p w:rsidR="00850A0A" w:rsidRPr="00EA64BA" w:rsidRDefault="00850A0A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61C4E" w:rsidRPr="00EA64BA" w:rsidRDefault="00861C4E" w:rsidP="00861C4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1C18B3" w:rsidRPr="00EA64BA" w:rsidRDefault="001C18B3" w:rsidP="001C18B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FC2061" w:rsidRPr="00EA64BA" w:rsidRDefault="00FC2061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-ค่าตรวจ</w:t>
            </w:r>
            <w:r w:rsidR="00F068D0">
              <w:rPr>
                <w:rFonts w:ascii="TH SarabunPSK" w:hAnsi="TH SarabunPSK" w:cs="TH SarabunPSK" w:hint="cs"/>
                <w:sz w:val="28"/>
                <w:cs/>
              </w:rPr>
              <w:t>ไขมัน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 xml:space="preserve"> คน ๆ ละ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1,6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-ค่าป้ายโครงการ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ป้าย ๆ ละ 300 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FC2061" w:rsidRDefault="00FC2061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FC2061" w:rsidRPr="00EA64BA" w:rsidRDefault="00FC2061" w:rsidP="00FC2061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FC2061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-ค่าตรวจสารเคมีในเลือด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FC2061" w:rsidRPr="00EA64BA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FC2061" w:rsidRPr="00421F73" w:rsidRDefault="00FC2061" w:rsidP="00FC2061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06F2A"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คนๆละ 40 บาท เป็นเงิน 2,</w:t>
            </w:r>
            <w:r w:rsidR="00906F2A">
              <w:rPr>
                <w:rFonts w:ascii="TH SarabunPSK" w:hAnsi="TH SarabunPSK" w:cs="TH SarabunPSK"/>
                <w:sz w:val="28"/>
              </w:rPr>
              <w:t>00</w:t>
            </w:r>
            <w:r>
              <w:rPr>
                <w:rFonts w:ascii="TH SarabunPSK" w:hAnsi="TH SarabunPSK" w:cs="TH SarabunPSK" w:hint="cs"/>
                <w:sz w:val="28"/>
                <w:cs/>
              </w:rPr>
              <w:t>0.-บาท</w:t>
            </w:r>
          </w:p>
          <w:p w:rsidR="00560C85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 xml:space="preserve">50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FC2061" w:rsidRDefault="00FC2061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850A0A" w:rsidRDefault="00850A0A" w:rsidP="00850A0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</w:t>
            </w:r>
            <w:r w:rsidR="00FC2061">
              <w:rPr>
                <w:rFonts w:ascii="TH SarabunPSK" w:hAnsi="TH SarabunPSK" w:cs="TH SarabunPSK" w:hint="cs"/>
                <w:sz w:val="28"/>
                <w:cs/>
              </w:rPr>
              <w:t xml:space="preserve"> 1 ป้ายเป็นเงิน </w:t>
            </w:r>
            <w:r w:rsidR="00816946">
              <w:rPr>
                <w:rFonts w:ascii="TH SarabunPSK" w:hAnsi="TH SarabunPSK" w:cs="TH SarabunPSK" w:hint="cs"/>
                <w:sz w:val="28"/>
                <w:cs/>
              </w:rPr>
              <w:t>300.-</w:t>
            </w:r>
          </w:p>
          <w:p w:rsidR="00FC2061" w:rsidRDefault="000F10C5" w:rsidP="008169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16946">
              <w:rPr>
                <w:rFonts w:ascii="TH SarabunPSK" w:hAnsi="TH SarabunPSK" w:cs="TH SarabunPSK" w:hint="cs"/>
                <w:sz w:val="28"/>
                <w:cs/>
              </w:rPr>
              <w:t>ค่าวิทยากร 1,000.-บาท</w:t>
            </w:r>
          </w:p>
          <w:p w:rsidR="00816946" w:rsidRDefault="00816946" w:rsidP="008169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</w:t>
            </w:r>
            <w:r w:rsidR="00F9126E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40 บาท เป็นเงิน </w:t>
            </w:r>
            <w:r w:rsidR="00F912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F9126E"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บาท</w:t>
            </w:r>
          </w:p>
          <w:p w:rsidR="00816946" w:rsidRDefault="00816946" w:rsidP="008169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F9126E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15 บาท เป็นเงิน </w:t>
            </w:r>
            <w:r w:rsidR="00F9126E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816946" w:rsidRPr="00EA64BA" w:rsidRDefault="00816946" w:rsidP="00F912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-ค่าจัดซื้อสารเคมีกำจัดลูกน้ำ (ทรายอะเบท) </w:t>
            </w:r>
            <w:r w:rsidR="00F9126E">
              <w:rPr>
                <w:rFonts w:ascii="TH SarabunPSK" w:hAnsi="TH SarabunPSK" w:cs="TH SarabunPSK" w:hint="cs"/>
                <w:sz w:val="28"/>
                <w:cs/>
              </w:rPr>
              <w:t>140 ซอง ๆ ละ 7.- เป็นเงิน 980.-บาท</w:t>
            </w:r>
          </w:p>
        </w:tc>
        <w:tc>
          <w:tcPr>
            <w:tcW w:w="992" w:type="dxa"/>
          </w:tcPr>
          <w:p w:rsidR="001B2433" w:rsidRPr="00EA64BA" w:rsidRDefault="000F10C5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1B2433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906F2A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0005A3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50A0A" w:rsidRDefault="00906F2A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850A0A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050</w:t>
            </w:r>
          </w:p>
          <w:p w:rsidR="00850A0A" w:rsidRDefault="00850A0A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Pr="00EA64BA" w:rsidRDefault="00F9126E" w:rsidP="00F912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FC2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480</w:t>
            </w:r>
          </w:p>
        </w:tc>
        <w:tc>
          <w:tcPr>
            <w:tcW w:w="1630" w:type="dxa"/>
          </w:tcPr>
          <w:p w:rsidR="00CA1E3D" w:rsidRDefault="00560C85" w:rsidP="001F0E47">
            <w:pPr>
              <w:rPr>
                <w:rFonts w:ascii="TH SarabunPSK" w:hAnsi="TH SarabunPSK" w:cs="TH SarabunPSK"/>
                <w:sz w:val="28"/>
              </w:rPr>
            </w:pPr>
            <w:r w:rsidRPr="00E57014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1B2433" w:rsidRPr="00E57014">
              <w:rPr>
                <w:rFonts w:ascii="TH SarabunPSK" w:hAnsi="TH SarabunPSK" w:cs="TH SarabunPSK" w:hint="cs"/>
                <w:sz w:val="28"/>
                <w:cs/>
              </w:rPr>
              <w:t xml:space="preserve"> หมู่ที่ 3 </w:t>
            </w: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 w:rsidRPr="00E57014">
              <w:rPr>
                <w:rFonts w:ascii="TH SarabunPSK" w:hAnsi="TH SarabunPSK" w:cs="TH SarabunPSK" w:hint="cs"/>
                <w:sz w:val="28"/>
                <w:cs/>
              </w:rPr>
              <w:t>บ้านปากกอง</w:t>
            </w: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อสม. ม.4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บ้านหนองห้า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Pr="00E57014" w:rsidRDefault="00FC2061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50A0A" w:rsidRPr="00EA64BA" w:rsidRDefault="00850A0A" w:rsidP="00850A0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50A0A" w:rsidRDefault="00850A0A" w:rsidP="00850A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บ้านสันป่าหนาด</w:t>
            </w:r>
          </w:p>
          <w:p w:rsidR="00850A0A" w:rsidRPr="00E57014" w:rsidRDefault="00850A0A" w:rsidP="005458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723A2" w:rsidRPr="00EA64BA" w:rsidRDefault="00C723A2" w:rsidP="001B2433">
      <w:pPr>
        <w:rPr>
          <w:rFonts w:ascii="TH SarabunPSK" w:hAnsi="TH SarabunPSK" w:cs="TH SarabunPSK"/>
          <w:sz w:val="28"/>
        </w:rPr>
      </w:pPr>
    </w:p>
    <w:p w:rsidR="00112670" w:rsidRDefault="00112670" w:rsidP="008B6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B6292" w:rsidRPr="00EA64BA" w:rsidRDefault="00EF1698" w:rsidP="008B6292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7</w:t>
      </w:r>
      <w:r w:rsidR="008B6292" w:rsidRPr="00EA64BA">
        <w:rPr>
          <w:rFonts w:ascii="TH SarabunPSK" w:hAnsi="TH SarabunPSK" w:cs="TH SarabunPSK"/>
          <w:sz w:val="32"/>
          <w:szCs w:val="32"/>
        </w:rPr>
        <w:t>-</w:t>
      </w:r>
    </w:p>
    <w:p w:rsidR="008B6292" w:rsidRPr="00EA64BA" w:rsidRDefault="008B6292" w:rsidP="008B62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1F0E47">
        <w:tc>
          <w:tcPr>
            <w:tcW w:w="2518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1F0E47">
        <w:tc>
          <w:tcPr>
            <w:tcW w:w="2518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1F0E47">
        <w:tc>
          <w:tcPr>
            <w:tcW w:w="2518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8B6292" w:rsidRPr="006778DA" w:rsidTr="00112670">
        <w:trPr>
          <w:trHeight w:val="70"/>
        </w:trPr>
        <w:tc>
          <w:tcPr>
            <w:tcW w:w="2518" w:type="dxa"/>
          </w:tcPr>
          <w:p w:rsidR="000C0E42" w:rsidRPr="004911ED" w:rsidRDefault="000C0E42" w:rsidP="008B6292">
            <w:pPr>
              <w:rPr>
                <w:rFonts w:ascii="TH SarabunPSK" w:hAnsi="TH SarabunPSK" w:cs="TH SarabunPSK"/>
                <w:sz w:val="28"/>
              </w:rPr>
            </w:pPr>
            <w:r w:rsidRPr="004911ED">
              <w:rPr>
                <w:rFonts w:ascii="TH SarabunPSK" w:hAnsi="TH SarabunPSK" w:cs="TH SarabunPSK" w:hint="cs"/>
                <w:sz w:val="28"/>
                <w:cs/>
              </w:rPr>
              <w:t>6.โครงการอบรมให้ความรู้เรื่องการใช้สารเคมีและตรวจหาสารพิษในเลือด</w:t>
            </w:r>
          </w:p>
          <w:p w:rsidR="003C4468" w:rsidRPr="004911ED" w:rsidRDefault="003C4468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3C4468" w:rsidRPr="004911ED" w:rsidRDefault="003C4468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3C4468" w:rsidRPr="004911ED" w:rsidRDefault="003C4468" w:rsidP="003C446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911ED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0C0E42" w:rsidRPr="004911ED" w:rsidRDefault="003C4468" w:rsidP="003C4468">
            <w:pPr>
              <w:rPr>
                <w:rFonts w:ascii="TH SarabunPSK" w:hAnsi="TH SarabunPSK" w:cs="TH SarabunPSK"/>
                <w:sz w:val="28"/>
              </w:rPr>
            </w:pPr>
            <w:r w:rsidRPr="004911ED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3C4468" w:rsidRPr="00112670" w:rsidRDefault="003C4468" w:rsidP="003C446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F1C0B" w:rsidRPr="004911ED" w:rsidRDefault="00A95E52" w:rsidP="008B6292">
            <w:pPr>
              <w:rPr>
                <w:rFonts w:ascii="TH SarabunPSK" w:hAnsi="TH SarabunPSK" w:cs="TH SarabunPSK"/>
                <w:sz w:val="28"/>
              </w:rPr>
            </w:pPr>
            <w:r w:rsidRPr="004911ED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5F1C0B" w:rsidRPr="004911ED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C313E3" w:rsidRPr="004911ED">
              <w:rPr>
                <w:rFonts w:ascii="TH SarabunPSK" w:hAnsi="TH SarabunPSK" w:cs="TH SarabunPSK" w:hint="cs"/>
                <w:sz w:val="28"/>
                <w:cs/>
              </w:rPr>
              <w:t>สุขภาพดีวิถีชุมชนบ้านนาโป่ง</w:t>
            </w:r>
          </w:p>
          <w:p w:rsidR="00CA1E3D" w:rsidRPr="00112670" w:rsidRDefault="00CA1E3D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1E3D" w:rsidRPr="00112670" w:rsidRDefault="00CA1E3D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1E3D" w:rsidRPr="004911ED" w:rsidRDefault="00CA1E3D" w:rsidP="00CA1E3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911ED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CA1E3D" w:rsidRPr="004911ED" w:rsidRDefault="00CA1E3D" w:rsidP="00CA1E3D">
            <w:pPr>
              <w:rPr>
                <w:rFonts w:ascii="TH SarabunPSK" w:hAnsi="TH SarabunPSK" w:cs="TH SarabunPSK"/>
                <w:sz w:val="28"/>
              </w:rPr>
            </w:pPr>
            <w:r w:rsidRPr="004911ED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850A0A" w:rsidRPr="00112670" w:rsidRDefault="00850A0A" w:rsidP="00CA1E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112670" w:rsidRDefault="00850A0A" w:rsidP="00CA1E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833CD" w:rsidRPr="00112670" w:rsidRDefault="007833CD" w:rsidP="00CA1E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CA1E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CA1E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4911ED" w:rsidRDefault="00A95E52" w:rsidP="00850A0A">
            <w:pPr>
              <w:rPr>
                <w:rFonts w:ascii="TH SarabunPSK" w:hAnsi="TH SarabunPSK" w:cs="TH SarabunPSK"/>
                <w:sz w:val="28"/>
                <w:cs/>
              </w:rPr>
            </w:pPr>
            <w:r w:rsidRPr="004911ED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850A0A" w:rsidRPr="004911ED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C45BA8" w:rsidRPr="004911ED">
              <w:rPr>
                <w:rFonts w:ascii="TH SarabunPSK" w:hAnsi="TH SarabunPSK" w:cs="TH SarabunPSK" w:hint="cs"/>
                <w:sz w:val="28"/>
                <w:cs/>
              </w:rPr>
              <w:t>รณรงค์ครัวเรือนสะอาดปลอดลูกน้ำยุงลาย</w:t>
            </w:r>
          </w:p>
          <w:p w:rsidR="00850A0A" w:rsidRPr="004911ED" w:rsidRDefault="00850A0A" w:rsidP="00CA1E3D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112670" w:rsidRDefault="00850A0A" w:rsidP="00CA1E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4911ED" w:rsidRDefault="00850A0A" w:rsidP="00850A0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911ED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50A0A" w:rsidRPr="004911ED" w:rsidRDefault="00F068D0" w:rsidP="00CA1E3D">
            <w:pPr>
              <w:rPr>
                <w:rFonts w:ascii="TH SarabunPSK" w:hAnsi="TH SarabunPSK" w:cs="TH SarabunPSK"/>
                <w:sz w:val="28"/>
              </w:rPr>
            </w:pPr>
            <w:r w:rsidRPr="004911ED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45BA8" w:rsidRPr="004911ED">
              <w:rPr>
                <w:rFonts w:ascii="TH SarabunPSK" w:hAnsi="TH SarabunPSK" w:cs="TH SarabunPSK" w:hint="cs"/>
                <w:sz w:val="28"/>
                <w:cs/>
              </w:rPr>
              <w:t>รณรงค์</w:t>
            </w:r>
          </w:p>
          <w:p w:rsidR="00CA1E3D" w:rsidRPr="00112670" w:rsidRDefault="00CA1E3D" w:rsidP="008B629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-เพื่อเพิ่มความรู้เรื่องการใช้สารเคมีในการเกษตรได้อย่างถูกต้อง</w:t>
            </w: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-เพื่อให้ประชาชนรู้ถึงพิษภัยของสารเคมีต่างๆ</w:t>
            </w: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-เพื่อลดการใช้สารเคมีในการทำการเกษตร</w:t>
            </w:r>
          </w:p>
          <w:p w:rsidR="003C4468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C313E3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-เพื่อให้ความรู้ในการกินอาหารที่ปลอดสารพิษ</w:t>
            </w:r>
          </w:p>
          <w:p w:rsidR="00CA1E3D" w:rsidRPr="00112670" w:rsidRDefault="00850A0A" w:rsidP="00C975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C97517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เพื่อให้ประชาชนในหมู่บ้านมีคว</w:t>
            </w:r>
            <w:r w:rsidR="00C313E3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ามรู้และป้องกันสารเคมี</w:t>
            </w:r>
          </w:p>
          <w:p w:rsidR="002D467F" w:rsidRPr="00112670" w:rsidRDefault="00C97517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-เพื่อให้ประชาชน</w:t>
            </w:r>
            <w:r w:rsidR="00C313E3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สร้างสุขภาพร่างกายที่แข็งแรงด้วยการรับประทานอาหารที่ถูกสุขลักษณะ</w:t>
            </w:r>
          </w:p>
          <w:p w:rsidR="00112670" w:rsidRPr="00112670" w:rsidRDefault="00112670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Default="00112670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1E3D" w:rsidRPr="00112670" w:rsidRDefault="00C45BA8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-เพื่อป้องกันและควบคุมการระบาดของโรคไข้เลือดออก</w:t>
            </w:r>
          </w:p>
          <w:p w:rsidR="00C45BA8" w:rsidRPr="00112670" w:rsidRDefault="00C45BA8" w:rsidP="008B629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-เพื่อลดอัตราการเกิดโรคไข้เลือดออก</w:t>
            </w:r>
          </w:p>
        </w:tc>
        <w:tc>
          <w:tcPr>
            <w:tcW w:w="1843" w:type="dxa"/>
          </w:tcPr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ประชาชนบ้านสันป่าหนาด จำนวน 5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C4468" w:rsidRPr="00112670" w:rsidRDefault="003C4468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5F1C0B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CA1E3D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ประชาชนบ้านนาโป่ง จำนวน 1</w:t>
            </w:r>
            <w:r w:rsidR="00C313E3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CA1E3D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 คน</w:t>
            </w:r>
            <w:r w:rsidR="008B6292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850A0A" w:rsidRPr="00112670" w:rsidRDefault="00850A0A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112670" w:rsidRDefault="00850A0A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112670" w:rsidRDefault="00850A0A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112670" w:rsidRDefault="00850A0A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833CD" w:rsidRPr="00112670" w:rsidRDefault="007833CD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833CD" w:rsidRPr="00112670" w:rsidRDefault="007833CD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Default="00112670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112670" w:rsidRDefault="00850A0A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0A0A" w:rsidRPr="00112670" w:rsidRDefault="00402889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="00C45BA8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ประชาชนบ้านนาเบี้ย</w:t>
            </w: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EB04DE" w:rsidRPr="00112670" w:rsidRDefault="00EB04DE" w:rsidP="00EB04D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กุมภาพันธ์ </w:t>
            </w:r>
            <w:r w:rsidRPr="00112670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สิงหาคม 2563</w:t>
            </w:r>
          </w:p>
          <w:p w:rsidR="008B6292" w:rsidRPr="00112670" w:rsidRDefault="008B6292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02889" w:rsidRPr="00112670" w:rsidRDefault="0040288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02889" w:rsidRPr="00112670" w:rsidRDefault="0040288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B3982" w:rsidRPr="00112670" w:rsidRDefault="00BB3982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833CD" w:rsidRPr="00112670" w:rsidRDefault="007833CD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833CD" w:rsidRPr="00112670" w:rsidRDefault="007833CD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EB04D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กุมภาพันธ์ </w:t>
            </w:r>
            <w:r w:rsidRPr="00112670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สิงหาคม 2563</w:t>
            </w:r>
          </w:p>
          <w:p w:rsidR="00402889" w:rsidRPr="00112670" w:rsidRDefault="0040288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7CC9" w:rsidRPr="00112670" w:rsidRDefault="00067CC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7CC9" w:rsidRPr="00112670" w:rsidRDefault="00067CC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7CC9" w:rsidRPr="00112670" w:rsidRDefault="00067CC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7CC9" w:rsidRPr="00112670" w:rsidRDefault="00067CC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7CC9" w:rsidRPr="00112670" w:rsidRDefault="00067CC9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D467F" w:rsidRPr="00112670" w:rsidRDefault="002D467F" w:rsidP="005F1C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7CC9" w:rsidRPr="00112670" w:rsidRDefault="00067CC9" w:rsidP="00067CC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กุมภาพันธ์ </w:t>
            </w:r>
            <w:r w:rsidRPr="00112670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สิงหาคม 2563</w:t>
            </w:r>
          </w:p>
          <w:p w:rsidR="00067CC9" w:rsidRPr="00112670" w:rsidRDefault="00067CC9" w:rsidP="005F1C0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19" w:type="dxa"/>
          </w:tcPr>
          <w:p w:rsidR="00EB04DE" w:rsidRPr="00112670" w:rsidRDefault="00EB04DE" w:rsidP="00C313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-ค่าป้ายโครงการ 300.-บาท</w:t>
            </w:r>
          </w:p>
          <w:p w:rsidR="00EB04DE" w:rsidRPr="00112670" w:rsidRDefault="00EB04DE" w:rsidP="00C313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-ค่าวิทยากร 1,000.-บาท</w:t>
            </w:r>
          </w:p>
          <w:p w:rsidR="00EB04DE" w:rsidRPr="00112670" w:rsidRDefault="00EB04DE" w:rsidP="00C313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-ค่าอาหาร 5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ๆ ละ 40 บาท เป็นเงิน 2,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000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.-บาท</w:t>
            </w:r>
          </w:p>
          <w:p w:rsidR="00EB04DE" w:rsidRPr="00112670" w:rsidRDefault="00EB04DE" w:rsidP="00C313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-ค่าอาหารว่าง 5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ๆ ละ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เป็นเงิน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750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.-บาท</w:t>
            </w:r>
          </w:p>
          <w:p w:rsidR="00112670" w:rsidRPr="00112670" w:rsidRDefault="00EB04DE" w:rsidP="0011267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-ค่าตรวจเลือด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 คน ๆ ละ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 บาท เป็นเงิน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00.-บาท</w:t>
            </w:r>
          </w:p>
          <w:p w:rsidR="00112670" w:rsidRPr="00112670" w:rsidRDefault="00112670" w:rsidP="0011267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D467F" w:rsidRPr="00112670" w:rsidRDefault="002D467F" w:rsidP="0011267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>-ค่าตรวจสารเคมี 10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 ๆ ละ 40 บาท เป็นเงิน 4,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>00.-บาท</w:t>
            </w:r>
          </w:p>
          <w:p w:rsidR="002D467F" w:rsidRPr="00112670" w:rsidRDefault="002D467F" w:rsidP="002D46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>-ค่าอาหาร 10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 ๆ ละ 40 บาท เป็นเงิน 4,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.-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:rsidR="002D467F" w:rsidRPr="00112670" w:rsidRDefault="002D467F" w:rsidP="002D46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>-ค่าอาหารว่าง 10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 ๆ ละ 15 บาท เป็นเงิน 1,5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75.-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:rsidR="002D467F" w:rsidRPr="00112670" w:rsidRDefault="002D467F" w:rsidP="002D46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-ค่าป้ายโครงการ 1 ป้าย ๆ ละ 300 บาท </w:t>
            </w:r>
          </w:p>
          <w:p w:rsidR="002D467F" w:rsidRPr="00112670" w:rsidRDefault="002D467F" w:rsidP="002D46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-ค่าวัสดุอุปกรณ์ในการอบรม (สมุด </w:t>
            </w:r>
            <w:r w:rsidRPr="00112670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11267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ปากกา)  เป็นเงิน 525..-บาท</w:t>
            </w:r>
          </w:p>
          <w:p w:rsidR="00112670" w:rsidRDefault="00112670" w:rsidP="002D467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12670" w:rsidRPr="00112670" w:rsidRDefault="00112670" w:rsidP="002D46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  <w:p w:rsidR="00B7698F" w:rsidRPr="00112670" w:rsidRDefault="00B7698F" w:rsidP="00B7698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-ค่าป้าย</w:t>
            </w:r>
            <w:r w:rsidR="00C45BA8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เดินรณรงค์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 ป้าย ๆ ละ </w:t>
            </w: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300.-บาท</w:t>
            </w:r>
            <w:r w:rsidR="000237F6" w:rsidRPr="0011267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237F6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 900.-บาท</w:t>
            </w:r>
          </w:p>
          <w:p w:rsidR="00B7698F" w:rsidRPr="00112670" w:rsidRDefault="00B7698F" w:rsidP="00C45BA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067CC9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แผ่นพับรณรงค์ไข้เลือดออก จำนวน 50 แผ่น 1,000.-บาท</w:t>
            </w:r>
          </w:p>
          <w:p w:rsidR="0075496E" w:rsidRPr="00112670" w:rsidRDefault="00305819" w:rsidP="00C45B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-ค่าซื้อสเปรย์</w:t>
            </w:r>
            <w:r w:rsidR="00C45BA8"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พ่นกันยุงลาย  10 กระป๋องๆ ละ 100 บาท เป็นเงิน 1,000 บาท</w:t>
            </w:r>
          </w:p>
        </w:tc>
        <w:tc>
          <w:tcPr>
            <w:tcW w:w="992" w:type="dxa"/>
          </w:tcPr>
          <w:p w:rsidR="00EB04DE" w:rsidRPr="00112670" w:rsidRDefault="000237F6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="00914AE1"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,</w:t>
            </w: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050</w:t>
            </w: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B04DE" w:rsidRPr="00112670" w:rsidRDefault="00EB04DE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A1E3D" w:rsidRPr="00112670" w:rsidRDefault="00C313E3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0237F6"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,</w:t>
            </w:r>
            <w:r w:rsidR="000237F6"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00</w:t>
            </w: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833CD" w:rsidRPr="00112670" w:rsidRDefault="007833CD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D467F" w:rsidRPr="00112670" w:rsidRDefault="002D467F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112670" w:rsidRPr="00112670" w:rsidRDefault="00112670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6292" w:rsidRPr="00112670" w:rsidRDefault="000237F6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C45BA8"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,</w:t>
            </w:r>
            <w:r w:rsidR="00914AE1" w:rsidRPr="001126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900</w:t>
            </w:r>
          </w:p>
          <w:p w:rsidR="008B6292" w:rsidRPr="00112670" w:rsidRDefault="008B6292" w:rsidP="001F0E4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0" w:type="dxa"/>
          </w:tcPr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อสม.ม.5</w:t>
            </w: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บ้านสันป่าหนาด</w:t>
            </w: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B04DE" w:rsidRPr="00112670" w:rsidRDefault="00EB04DE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A1E3D" w:rsidRPr="00112670" w:rsidRDefault="00CA1E3D" w:rsidP="008B629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อสม. ม.6 </w:t>
            </w:r>
          </w:p>
          <w:p w:rsidR="00CA1E3D" w:rsidRPr="00112670" w:rsidRDefault="00CA1E3D" w:rsidP="008B629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บ้านนาโป่ง</w:t>
            </w: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833CD" w:rsidRPr="00112670" w:rsidRDefault="007833CD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D467F" w:rsidRPr="00112670" w:rsidRDefault="002D467F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12670" w:rsidRPr="00112670" w:rsidRDefault="00112670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02889" w:rsidRPr="00112670" w:rsidRDefault="00402889" w:rsidP="0040288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อสม.ม.7</w:t>
            </w:r>
          </w:p>
          <w:p w:rsidR="00402889" w:rsidRPr="00112670" w:rsidRDefault="00402889" w:rsidP="004028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2670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บ้านนาเบี้ย</w:t>
            </w:r>
          </w:p>
          <w:p w:rsidR="008B6292" w:rsidRPr="00112670" w:rsidRDefault="008B6292" w:rsidP="001F0E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6292" w:rsidRPr="00112670" w:rsidRDefault="008B6292" w:rsidP="008B629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112670" w:rsidRDefault="00112670" w:rsidP="0094246C">
      <w:pPr>
        <w:rPr>
          <w:rFonts w:ascii="TH SarabunPSK" w:hAnsi="TH SarabunPSK" w:cs="TH SarabunPSK"/>
          <w:sz w:val="32"/>
          <w:szCs w:val="32"/>
        </w:rPr>
      </w:pPr>
    </w:p>
    <w:p w:rsidR="00960CAC" w:rsidRPr="00EA64BA" w:rsidRDefault="00960CAC" w:rsidP="00960CAC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 w:rsidR="00EC5D42">
        <w:rPr>
          <w:rFonts w:ascii="TH SarabunPSK" w:hAnsi="TH SarabunPSK" w:cs="TH SarabunPSK"/>
          <w:sz w:val="32"/>
          <w:szCs w:val="32"/>
        </w:rPr>
        <w:t>8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960CAC" w:rsidRPr="00EA64BA" w:rsidRDefault="00960CAC" w:rsidP="00960C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960CAC" w:rsidRPr="00EA64BA" w:rsidTr="00687A55">
        <w:tc>
          <w:tcPr>
            <w:tcW w:w="2518" w:type="dxa"/>
            <w:vMerge w:val="restart"/>
            <w:vAlign w:val="center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960CAC" w:rsidRPr="00EA64BA" w:rsidRDefault="00960CAC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60CAC" w:rsidRPr="00EA64BA" w:rsidTr="00687A55">
        <w:tc>
          <w:tcPr>
            <w:tcW w:w="2518" w:type="dxa"/>
            <w:vMerge/>
          </w:tcPr>
          <w:p w:rsidR="00960CAC" w:rsidRPr="00EA64BA" w:rsidRDefault="00960CAC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60CAC" w:rsidRPr="00EA64BA" w:rsidRDefault="00960CAC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60CAC" w:rsidRPr="00EA64BA" w:rsidRDefault="00960CAC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60CAC" w:rsidRPr="00EA64BA" w:rsidRDefault="00960CAC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960CAC" w:rsidRPr="00EA64BA" w:rsidRDefault="00960CAC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CAC" w:rsidRPr="00EA64BA" w:rsidTr="00687A55">
        <w:tc>
          <w:tcPr>
            <w:tcW w:w="2518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960CAC" w:rsidRPr="00EA64BA" w:rsidRDefault="00960CAC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960CAC" w:rsidRPr="006778DA" w:rsidTr="00687A55">
        <w:tc>
          <w:tcPr>
            <w:tcW w:w="2518" w:type="dxa"/>
          </w:tcPr>
          <w:p w:rsidR="00960CAC" w:rsidRPr="006778DA" w:rsidRDefault="00A95E52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960CAC" w:rsidRPr="006778DA">
              <w:rPr>
                <w:rFonts w:ascii="TH SarabunPSK" w:hAnsi="TH SarabunPSK" w:cs="TH SarabunPSK" w:hint="cs"/>
                <w:sz w:val="28"/>
                <w:cs/>
              </w:rPr>
              <w:t>.โครงการอบรม</w:t>
            </w:r>
            <w:r w:rsidR="00C45BA8">
              <w:rPr>
                <w:rFonts w:ascii="TH SarabunPSK" w:hAnsi="TH SarabunPSK" w:cs="TH SarabunPSK" w:hint="cs"/>
                <w:sz w:val="28"/>
                <w:cs/>
              </w:rPr>
              <w:t>ให้ความรู้ผู้ปรุงอาหารเพื่อสุขภาพประจำครัวเรือน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6778D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A95E52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F1233F" w:rsidRPr="00EA64BA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F1233F">
              <w:rPr>
                <w:rFonts w:ascii="TH SarabunPSK" w:hAnsi="TH SarabunPSK" w:cs="TH SarabunPSK" w:hint="cs"/>
                <w:sz w:val="28"/>
                <w:cs/>
              </w:rPr>
              <w:t>คัดกรองมะเร็งลำไส้กลุ่มวัยแรงงาน</w:t>
            </w:r>
          </w:p>
          <w:p w:rsidR="00F1233F" w:rsidRPr="006778DA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0E3E92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  <w:r w:rsidRPr="00EA64B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และตรวจคัดกรอง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75496E" w:rsidRDefault="0075496E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152079" w:rsidRDefault="00F1233F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11.โครงการบ้านห้วยเกี๋ยงปลอดภัยจากลูกน้ำยุงลาย</w:t>
            </w: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  <w:r w:rsidRPr="00EA64BA">
              <w:rPr>
                <w:rFonts w:ascii="TH SarabunPSK" w:hAnsi="TH SarabunPSK" w:cs="TH SarabunPSK"/>
                <w:sz w:val="28"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และตรวจคัดกรอง</w:t>
            </w: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60CAC" w:rsidRPr="00F1233F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960CAC" w:rsidRDefault="00960CAC" w:rsidP="00C45B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</w:t>
            </w:r>
            <w:r w:rsidR="00C45BA8">
              <w:rPr>
                <w:rFonts w:ascii="TH SarabunPSK" w:hAnsi="TH SarabunPSK" w:cs="TH SarabunPSK" w:hint="cs"/>
                <w:sz w:val="28"/>
                <w:cs/>
              </w:rPr>
              <w:t>ประชาชนมีความรู้ในการเลือกซื้ออาหารและการปรุงอาหารที่ถูกต้องและเหมาะสม</w:t>
            </w:r>
          </w:p>
          <w:p w:rsidR="00C45BA8" w:rsidRDefault="00C45BA8" w:rsidP="00C45B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-เพื่อควบคุมป้องกันโรคและลดการเกิดโรค</w:t>
            </w:r>
          </w:p>
          <w:p w:rsidR="00C45BA8" w:rsidRPr="006778DA" w:rsidRDefault="00C45BA8" w:rsidP="00C45B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-เพื่อรณรงค์ให้ครัวเรือนปลูกผักสวนครัวไว้กินเองเพื่อลดสารเคมี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-เพื่อคัดกรองป้องกันกลุ่มวัยแรงงานที่ยังขาดความรู้เรื่องมะเร็ง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-เพื่อให้กลุ่มวัยแรงงานหันมาดูแลตนเองมากขึ้น</w:t>
            </w: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0E3E92" w:rsidRDefault="000E3E92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75496E" w:rsidRDefault="0075496E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เพื่อให้หมู่บ้านปลอดภัยจากโรคไข้เลือดออก</w:t>
            </w:r>
          </w:p>
          <w:p w:rsidR="00F1233F" w:rsidRPr="006778DA" w:rsidRDefault="00F1233F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-เพื่อไม่ให้ยุงลายแพร่ระบาดในหมู่บ้าน</w:t>
            </w:r>
          </w:p>
        </w:tc>
        <w:tc>
          <w:tcPr>
            <w:tcW w:w="1843" w:type="dxa"/>
          </w:tcPr>
          <w:p w:rsidR="00960CAC" w:rsidRPr="006778DA" w:rsidRDefault="00C45BA8" w:rsidP="00687A55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60CAC" w:rsidRPr="00677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ประชาชนบ้านนาเบี้ย 8</w:t>
            </w:r>
            <w:r w:rsidR="00960CAC" w:rsidRPr="006778DA"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กลุ่มวัยแรงงาน</w:t>
            </w: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บ้านสันป่าจี้ 30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960CAC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Pr="006778DA" w:rsidRDefault="000E3E9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5496E" w:rsidRDefault="0075496E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6778DA" w:rsidRDefault="00F1233F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559" w:type="dxa"/>
          </w:tcPr>
          <w:p w:rsidR="00531EB4" w:rsidRPr="00EA64BA" w:rsidRDefault="00531EB4" w:rsidP="00531EB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5496E" w:rsidRDefault="0075496E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F1233F" w:rsidRPr="006778DA" w:rsidRDefault="00F1233F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-ค่าป้ายโครงการ 1 ป้าย ๆ ละ 300 บาท </w:t>
            </w:r>
          </w:p>
          <w:p w:rsidR="00C45BA8" w:rsidRPr="006778DA" w:rsidRDefault="00C45BA8" w:rsidP="00C45BA8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C45BA8" w:rsidRPr="006778DA" w:rsidRDefault="00C45BA8" w:rsidP="00C45B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 8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0 คน ๆ ละ 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1,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60CAC" w:rsidRDefault="00960CAC" w:rsidP="00687A55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45BA8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 8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0 คน ๆ ละ 40 บาท เป็นเงิน </w:t>
            </w:r>
            <w:r w:rsidR="00C45BA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C45BA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0E3E92" w:rsidRDefault="000E3E9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1 ป้าย เป็นเงิน 300 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30 คน ๆ 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450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30 คน ๆละ 40 บาท 1 มื้อ เป็นเงิน 1,200.-บาท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ค่าตรวจอุจจาระ 30 คนๆ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ละ 1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00บาท</w:t>
            </w:r>
          </w:p>
          <w:p w:rsidR="0075496E" w:rsidRDefault="0075496E" w:rsidP="00F1233F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1233F" w:rsidRDefault="00AC0321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233F">
              <w:rPr>
                <w:rFonts w:ascii="TH SarabunPSK" w:hAnsi="TH SarabunPSK" w:cs="TH SarabunPSK" w:hint="cs"/>
                <w:sz w:val="28"/>
                <w:cs/>
              </w:rPr>
              <w:t>ค่าป้ายโครงการ 1 ป้าย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1233F">
              <w:rPr>
                <w:rFonts w:ascii="TH SarabunPSK" w:hAnsi="TH SarabunPSK" w:cs="TH SarabunPSK" w:hint="cs"/>
                <w:sz w:val="28"/>
                <w:cs/>
              </w:rPr>
              <w:t>เป็นเงิน</w:t>
            </w:r>
            <w:r w:rsidR="008122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1233F">
              <w:rPr>
                <w:rFonts w:ascii="TH SarabunPSK" w:hAnsi="TH SarabunPSK" w:cs="TH SarabunPSK" w:hint="cs"/>
                <w:sz w:val="28"/>
                <w:cs/>
              </w:rPr>
              <w:t>300</w:t>
            </w:r>
            <w:r w:rsidR="00812221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>ค่าจัดซื้อสเป</w:t>
            </w:r>
            <w:r w:rsidR="00305819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>ย์กำจัดยุงสำหรับกองทุนในหมู่บ้าน 1</w:t>
            </w:r>
            <w:r w:rsidR="00812221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 xml:space="preserve"> กระป๋อง ๆ ละ 1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812221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>.-บาท เป็นเงิน 1,500.-บาท</w:t>
            </w:r>
          </w:p>
          <w:p w:rsidR="00812221" w:rsidRDefault="00812221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-ค่าจัดทำแผ่นพับรณรงค์ 100แผ่น ละ 2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.-เป็นเงิน 2,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65 คนๆละ 40 บาท เป็นเงิน 2,600 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 65 คน ๆ ละ 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AC0321">
              <w:rPr>
                <w:rFonts w:ascii="TH SarabunPSK" w:hAnsi="TH SarabunPSK" w:cs="TH SarabunPSK" w:hint="cs"/>
                <w:sz w:val="28"/>
                <w:cs/>
              </w:rPr>
              <w:t>975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0E3E92" w:rsidRPr="00F1233F" w:rsidRDefault="00AC0321" w:rsidP="000E3E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1,000.-บาท</w:t>
            </w:r>
          </w:p>
          <w:p w:rsidR="000E3E92" w:rsidRPr="006778DA" w:rsidRDefault="000E3E92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60CAC" w:rsidRPr="006778DA" w:rsidRDefault="0075496E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C45B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C45B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0CAC" w:rsidRPr="006778DA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0CAC" w:rsidRDefault="00960CAC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Default="000E3E92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Default="0075496E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914A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550</w:t>
            </w:r>
          </w:p>
          <w:p w:rsidR="000E3E92" w:rsidRDefault="000E3E92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5496E" w:rsidRDefault="0075496E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C45B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Pr="006778DA" w:rsidRDefault="00914AE1" w:rsidP="007549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F123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7549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375</w:t>
            </w:r>
          </w:p>
        </w:tc>
        <w:tc>
          <w:tcPr>
            <w:tcW w:w="1630" w:type="dxa"/>
          </w:tcPr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อสม.ม.7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บ้านนาเบี้ย</w:t>
            </w:r>
          </w:p>
          <w:p w:rsidR="00960CAC" w:rsidRPr="006778DA" w:rsidRDefault="00960CA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0CAC" w:rsidRDefault="00960CA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Default="000E3E9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Default="000E3E9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Default="000E3E9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Default="000E3E9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E3E92" w:rsidRPr="00EA64BA" w:rsidRDefault="000E3E92" w:rsidP="000E3E92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อสม.ม.8</w:t>
            </w:r>
          </w:p>
          <w:p w:rsidR="000E3E92" w:rsidRDefault="000E3E92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บ้านสันป่าจี้</w:t>
            </w:r>
          </w:p>
          <w:p w:rsidR="00F1233F" w:rsidRDefault="00F1233F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5496E" w:rsidRDefault="0075496E" w:rsidP="000E3E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Pr="00F1233F" w:rsidRDefault="00F1233F" w:rsidP="000E3E92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F1233F" w:rsidRDefault="00F1233F" w:rsidP="000E3E92">
            <w:pPr>
              <w:rPr>
                <w:rFonts w:ascii="TH SarabunPSK" w:hAnsi="TH SarabunPSK" w:cs="TH SarabunPSK"/>
                <w:sz w:val="28"/>
              </w:rPr>
            </w:pPr>
            <w:r w:rsidRPr="00F1233F">
              <w:rPr>
                <w:rFonts w:ascii="TH SarabunPSK" w:hAnsi="TH SarabunPSK" w:cs="TH SarabunPSK" w:hint="cs"/>
                <w:sz w:val="28"/>
                <w:cs/>
              </w:rPr>
              <w:t>อสม.ม.9</w:t>
            </w:r>
          </w:p>
          <w:p w:rsidR="00F1233F" w:rsidRPr="00F1233F" w:rsidRDefault="00F1233F" w:rsidP="000E3E92">
            <w:pPr>
              <w:rPr>
                <w:rFonts w:ascii="TH SarabunPSK" w:hAnsi="TH SarabunPSK" w:cs="TH SarabunPSK"/>
                <w:sz w:val="28"/>
                <w:cs/>
              </w:rPr>
            </w:pPr>
            <w:r w:rsidRPr="00F1233F">
              <w:rPr>
                <w:rFonts w:ascii="TH SarabunPSK" w:hAnsi="TH SarabunPSK" w:cs="TH SarabunPSK" w:hint="cs"/>
                <w:sz w:val="28"/>
                <w:cs/>
              </w:rPr>
              <w:t>บ้านห้วยเกี๋ยง</w:t>
            </w:r>
          </w:p>
          <w:p w:rsidR="000E3E92" w:rsidRPr="006778DA" w:rsidRDefault="000E3E9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B7EA6" w:rsidRPr="00EA64BA" w:rsidRDefault="00EB7EA6" w:rsidP="00F075F7">
      <w:pPr>
        <w:rPr>
          <w:rFonts w:ascii="TH SarabunPSK" w:hAnsi="TH SarabunPSK" w:cs="TH SarabunPSK"/>
          <w:sz w:val="28"/>
        </w:rPr>
      </w:pPr>
    </w:p>
    <w:p w:rsidR="00EB7EA6" w:rsidRPr="00EA64BA" w:rsidRDefault="00EB7EA6" w:rsidP="00F075F7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9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EB7EA6" w:rsidRPr="00EA64BA" w:rsidRDefault="00EB7EA6" w:rsidP="00EB7E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A11FEB">
        <w:tc>
          <w:tcPr>
            <w:tcW w:w="2518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A11FEB">
        <w:tc>
          <w:tcPr>
            <w:tcW w:w="2518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A11FEB">
        <w:tc>
          <w:tcPr>
            <w:tcW w:w="2518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A11FEB" w:rsidRPr="00720386" w:rsidTr="00A11FEB">
        <w:tc>
          <w:tcPr>
            <w:tcW w:w="2518" w:type="dxa"/>
          </w:tcPr>
          <w:p w:rsidR="00BA5EAE" w:rsidRPr="00720386" w:rsidRDefault="00BE3BFE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FF7A3D" w:rsidRPr="00720386">
              <w:rPr>
                <w:rFonts w:ascii="TH SarabunPSK" w:hAnsi="TH SarabunPSK" w:cs="TH SarabunPSK"/>
                <w:sz w:val="28"/>
              </w:rPr>
              <w:t>.</w:t>
            </w:r>
            <w:r w:rsidR="00FF7A3D" w:rsidRPr="00720386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720386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รณรงค์ตรวจสารเคมีตกค้างในกระแสเลือด</w:t>
            </w:r>
          </w:p>
          <w:p w:rsidR="00A11FEB" w:rsidRPr="00720386" w:rsidRDefault="00A11FE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F03389" w:rsidRPr="00720386" w:rsidRDefault="00F03389" w:rsidP="00F03389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20386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03389" w:rsidRPr="00720386" w:rsidRDefault="00F03389" w:rsidP="00F03389">
            <w:pPr>
              <w:rPr>
                <w:rFonts w:ascii="TH SarabunPSK" w:hAnsi="TH SarabunPSK" w:cs="TH SarabunPSK"/>
                <w:sz w:val="28"/>
                <w:cs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 xml:space="preserve">-จัดอบรมให้ความรู้ </w:t>
            </w:r>
            <w:r w:rsidR="007833CD">
              <w:rPr>
                <w:rFonts w:ascii="TH SarabunPSK" w:hAnsi="TH SarabunPSK" w:cs="TH SarabunPSK"/>
                <w:sz w:val="28"/>
              </w:rPr>
              <w:t xml:space="preserve">, </w:t>
            </w:r>
            <w:r w:rsidR="00BE3BFE">
              <w:rPr>
                <w:rFonts w:ascii="TH SarabunPSK" w:hAnsi="TH SarabunPSK" w:cs="TH SarabunPSK" w:hint="cs"/>
                <w:sz w:val="28"/>
                <w:cs/>
              </w:rPr>
              <w:t>ตรวจคัดกรอง</w:t>
            </w:r>
          </w:p>
          <w:p w:rsidR="006D72FC" w:rsidRPr="00720386" w:rsidRDefault="006D72FC" w:rsidP="00F0338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03389" w:rsidRDefault="00F033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37849" w:rsidRPr="00720386" w:rsidRDefault="0043784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725C5C" w:rsidRPr="00720386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720386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โครงการตรวจไขมันในเส้นเลือด</w:t>
            </w:r>
          </w:p>
          <w:p w:rsidR="00725C5C" w:rsidRDefault="00725C5C" w:rsidP="00725C5C">
            <w:pPr>
              <w:rPr>
                <w:rFonts w:ascii="TH SarabunPSK" w:hAnsi="TH SarabunPSK" w:cs="TH SarabunPSK"/>
                <w:sz w:val="28"/>
              </w:rPr>
            </w:pPr>
          </w:p>
          <w:p w:rsidR="00A95E52" w:rsidRDefault="00A95E52" w:rsidP="00725C5C">
            <w:pPr>
              <w:rPr>
                <w:rFonts w:ascii="TH SarabunPSK" w:hAnsi="TH SarabunPSK" w:cs="TH SarabunPSK"/>
                <w:sz w:val="28"/>
              </w:rPr>
            </w:pPr>
          </w:p>
          <w:p w:rsidR="00A95E52" w:rsidRDefault="00A95E52" w:rsidP="00725C5C">
            <w:pPr>
              <w:rPr>
                <w:rFonts w:ascii="TH SarabunPSK" w:hAnsi="TH SarabunPSK" w:cs="TH SarabunPSK"/>
                <w:sz w:val="28"/>
              </w:rPr>
            </w:pPr>
          </w:p>
          <w:p w:rsidR="00A95E52" w:rsidRPr="00720386" w:rsidRDefault="00A95E52" w:rsidP="00725C5C">
            <w:pPr>
              <w:rPr>
                <w:rFonts w:ascii="TH SarabunPSK" w:hAnsi="TH SarabunPSK" w:cs="TH SarabunPSK"/>
                <w:sz w:val="28"/>
              </w:rPr>
            </w:pPr>
          </w:p>
          <w:p w:rsidR="00725C5C" w:rsidRPr="00720386" w:rsidRDefault="00725C5C" w:rsidP="00725C5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720386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725C5C" w:rsidRPr="00720386" w:rsidRDefault="00725C5C" w:rsidP="00725C5C">
            <w:pPr>
              <w:rPr>
                <w:rFonts w:ascii="TH SarabunPSK" w:hAnsi="TH SarabunPSK" w:cs="TH SarabunPSK"/>
                <w:sz w:val="28"/>
                <w:cs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 และรณรงค์</w:t>
            </w:r>
          </w:p>
          <w:p w:rsidR="00725C5C" w:rsidRDefault="00725C5C" w:rsidP="00402889">
            <w:pPr>
              <w:rPr>
                <w:rFonts w:ascii="TH SarabunPSK" w:hAnsi="TH SarabunPSK" w:cs="TH SarabunPSK"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725C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D02532" w:rsidRDefault="00AD4653" w:rsidP="00BE3BFE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</w:t>
            </w:r>
            <w:r w:rsidR="00720386">
              <w:rPr>
                <w:rFonts w:ascii="TH SarabunPSK" w:hAnsi="TH SarabunPSK" w:cs="TH SarabunPSK" w:hint="cs"/>
                <w:sz w:val="28"/>
                <w:cs/>
              </w:rPr>
              <w:t>มีความรู้</w:t>
            </w:r>
            <w:r w:rsidR="00BE3BFE">
              <w:rPr>
                <w:rFonts w:ascii="TH SarabunPSK" w:hAnsi="TH SarabunPSK" w:cs="TH SarabunPSK" w:hint="cs"/>
                <w:sz w:val="28"/>
                <w:cs/>
              </w:rPr>
              <w:t>และป้องกันสารเคมีในการเกษตร</w:t>
            </w:r>
          </w:p>
          <w:p w:rsidR="00BE3BFE" w:rsidRDefault="00BE3BFE" w:rsidP="00BE3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-เพื่อให้ประชาชนมีความรู้เรื่องเคมีในกระแสเลือดและค้นหาเพื่อคัดกรองตรวจสารพิษ</w:t>
            </w:r>
          </w:p>
          <w:p w:rsidR="00BE3BFE" w:rsidRDefault="00BE3BFE" w:rsidP="00BE3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-เพื่อให้ประชาชนมีสุขภาพดี</w:t>
            </w:r>
          </w:p>
          <w:p w:rsidR="007833CD" w:rsidRPr="00720386" w:rsidRDefault="007833CD" w:rsidP="00720386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03389" w:rsidRDefault="00F03389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725C5C" w:rsidRDefault="00725C5C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725C5C" w:rsidRDefault="00725C5C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437849" w:rsidRDefault="00437849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725C5C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เพื่อให้ประชาชนมีความรู้เรื่องการบริโภคลดหวานมันเค็ม</w:t>
            </w:r>
          </w:p>
          <w:p w:rsidR="00725C5C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-เพื่อให้ผู้ที่มีภาวะเสี่ยงไขมันสูงได้ดูแลตนเอง</w:t>
            </w:r>
          </w:p>
          <w:p w:rsidR="00725C5C" w:rsidRPr="00720386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-เพื่อตรวจหาไขมันในกลุ่มเสี่ยง</w:t>
            </w:r>
          </w:p>
          <w:p w:rsidR="00725C5C" w:rsidRDefault="00725C5C" w:rsidP="00725C5C">
            <w:pPr>
              <w:rPr>
                <w:rFonts w:ascii="TH SarabunPSK" w:hAnsi="TH SarabunPSK" w:cs="TH SarabunPSK"/>
                <w:sz w:val="28"/>
              </w:rPr>
            </w:pPr>
          </w:p>
          <w:p w:rsidR="00437849" w:rsidRDefault="00437849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437849" w:rsidRPr="00720386" w:rsidRDefault="00437849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725C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11FEB" w:rsidRPr="00720386" w:rsidRDefault="00A854CF" w:rsidP="00A11FEB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ประชาชน จำนวน 1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0253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F7A3D" w:rsidRPr="00720386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A11FEB" w:rsidRPr="00720386" w:rsidRDefault="00A11FE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7833CD" w:rsidRPr="00720386" w:rsidRDefault="007833CD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725C5C" w:rsidRPr="00720386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 xml:space="preserve">ประชาชนบ้านห้วยโจ้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725C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725C5C" w:rsidRPr="00EA64BA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7833CD" w:rsidRPr="00720386" w:rsidRDefault="007833CD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725C5C" w:rsidRPr="00EA64BA" w:rsidRDefault="00725C5C" w:rsidP="00725C5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725C5C" w:rsidRPr="00720386" w:rsidRDefault="00725C5C" w:rsidP="00725C5C">
            <w:pPr>
              <w:rPr>
                <w:rFonts w:ascii="TH SarabunPSK" w:hAnsi="TH SarabunPSK" w:cs="TH SarabunPSK"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AD4653" w:rsidRPr="00720386" w:rsidRDefault="00FF7A3D" w:rsidP="00F03389">
            <w:pPr>
              <w:rPr>
                <w:rFonts w:ascii="TH SarabunPSK" w:hAnsi="TH SarabunPSK" w:cs="TH SarabunPSK"/>
                <w:sz w:val="28"/>
                <w:cs/>
              </w:rPr>
            </w:pPr>
            <w:r w:rsidRPr="00720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F03389" w:rsidRPr="00720386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  <w:r w:rsidR="00AD4653" w:rsidRPr="00720386">
              <w:rPr>
                <w:rFonts w:ascii="TH SarabunPSK" w:hAnsi="TH SarabunPSK" w:cs="TH SarabunPSK"/>
                <w:sz w:val="28"/>
              </w:rPr>
              <w:t xml:space="preserve"> 1</w:t>
            </w:r>
            <w:r w:rsidR="0075496E">
              <w:rPr>
                <w:rFonts w:ascii="TH SarabunPSK" w:hAnsi="TH SarabunPSK" w:cs="TH SarabunPSK"/>
                <w:sz w:val="28"/>
              </w:rPr>
              <w:t>0</w:t>
            </w:r>
            <w:r w:rsidR="00D02532">
              <w:rPr>
                <w:rFonts w:ascii="TH SarabunPSK" w:hAnsi="TH SarabunPSK" w:cs="TH SarabunPSK"/>
                <w:sz w:val="28"/>
              </w:rPr>
              <w:t>0</w:t>
            </w:r>
            <w:r w:rsidR="00AD4653" w:rsidRPr="00720386">
              <w:rPr>
                <w:rFonts w:ascii="TH SarabunPSK" w:hAnsi="TH SarabunPSK" w:cs="TH SarabunPSK"/>
                <w:sz w:val="28"/>
              </w:rPr>
              <w:t xml:space="preserve"> </w:t>
            </w:r>
            <w:r w:rsidR="00AD4653" w:rsidRPr="00720386">
              <w:rPr>
                <w:rFonts w:ascii="TH SarabunPSK" w:hAnsi="TH SarabunPSK" w:cs="TH SarabunPSK" w:hint="cs"/>
                <w:sz w:val="28"/>
                <w:cs/>
              </w:rPr>
              <w:t xml:space="preserve">คนๆ ละ 40 บาท เป็นเงิน 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D4653" w:rsidRPr="00720386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42647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02532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AD4653" w:rsidRPr="007203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A11FEB" w:rsidRPr="00720386" w:rsidRDefault="00AD4653" w:rsidP="00F0338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03389" w:rsidRPr="00720386">
              <w:rPr>
                <w:rFonts w:ascii="TH SarabunPSK" w:hAnsi="TH SarabunPSK" w:cs="TH SarabunPSK" w:hint="cs"/>
                <w:sz w:val="28"/>
                <w:cs/>
              </w:rPr>
              <w:t>ค่าอาหา</w:t>
            </w:r>
            <w:r w:rsidR="00426472">
              <w:rPr>
                <w:rFonts w:ascii="TH SarabunPSK" w:hAnsi="TH SarabunPSK" w:cs="TH SarabunPSK" w:hint="cs"/>
                <w:sz w:val="28"/>
                <w:cs/>
              </w:rPr>
              <w:t xml:space="preserve">รว่าง 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0253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 xml:space="preserve"> คน ๆ ละ 15 บาท เป็นเงิน 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D0253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03389" w:rsidRPr="00720386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03389" w:rsidRPr="00720386" w:rsidRDefault="00F03389" w:rsidP="00F0338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-ค่าป้ายโครงการ เป็นเงิน 300.-บาท</w:t>
            </w:r>
          </w:p>
          <w:p w:rsidR="00402889" w:rsidRDefault="00402889" w:rsidP="00F0338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/>
                <w:sz w:val="28"/>
              </w:rPr>
              <w:t>-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ค่าวิทยากร 1,000.-บาท</w:t>
            </w:r>
          </w:p>
          <w:p w:rsidR="00D02532" w:rsidRDefault="00D02532" w:rsidP="00F033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BE3BFE">
              <w:rPr>
                <w:rFonts w:ascii="TH SarabunPSK" w:hAnsi="TH SarabunPSK" w:cs="TH SarabunPSK" w:hint="cs"/>
                <w:sz w:val="28"/>
                <w:cs/>
              </w:rPr>
              <w:t>แถบตรวจสารเคมี 2 กล่องๆ ละ 480 บาท เป็นเงิน 960 บาท</w:t>
            </w:r>
          </w:p>
          <w:p w:rsidR="00BE3BFE" w:rsidRDefault="00BE3BFE" w:rsidP="00F033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-ค่าหลอดตรวจสารเคมี จำนวน 2 ขวดๆละ 150 บาท เป็นเงิน 300 บาท</w:t>
            </w:r>
          </w:p>
          <w:p w:rsidR="00725C5C" w:rsidRDefault="00725C5C" w:rsidP="00F03389">
            <w:pPr>
              <w:rPr>
                <w:rFonts w:ascii="TH SarabunPSK" w:hAnsi="TH SarabunPSK" w:cs="TH SarabunPSK"/>
                <w:sz w:val="28"/>
              </w:rPr>
            </w:pPr>
          </w:p>
          <w:p w:rsidR="00466839" w:rsidRPr="00720386" w:rsidRDefault="00466839" w:rsidP="00466839">
            <w:pPr>
              <w:rPr>
                <w:rFonts w:ascii="TH SarabunPSK" w:hAnsi="TH SarabunPSK" w:cs="TH SarabunPSK"/>
                <w:sz w:val="28"/>
                <w:cs/>
              </w:rPr>
            </w:pPr>
            <w:r w:rsidRPr="00720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  <w:r>
              <w:rPr>
                <w:rFonts w:ascii="TH SarabunPSK" w:hAnsi="TH SarabunPSK" w:cs="TH SarabunPSK"/>
                <w:sz w:val="28"/>
              </w:rPr>
              <w:t xml:space="preserve"> 80</w:t>
            </w:r>
            <w:r w:rsidRPr="00720386">
              <w:rPr>
                <w:rFonts w:ascii="TH SarabunPSK" w:hAnsi="TH SarabunPSK" w:cs="TH SarabunPSK"/>
                <w:sz w:val="28"/>
              </w:rPr>
              <w:t xml:space="preserve"> 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 xml:space="preserve">คนๆ ละ 40 บาท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466839" w:rsidRPr="00720386" w:rsidRDefault="00466839" w:rsidP="0046683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-ค่าอาหา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รว่าง 80 คน ๆ ละ 15 บาท เป็นเงิน 1,200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466839" w:rsidRPr="00720386" w:rsidRDefault="00466839" w:rsidP="0046683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-ค่าป้ายโครงการ</w:t>
            </w:r>
            <w:r w:rsidR="0075496E">
              <w:rPr>
                <w:rFonts w:ascii="TH SarabunPSK" w:hAnsi="TH SarabunPSK" w:cs="TH SarabunPSK" w:hint="cs"/>
                <w:sz w:val="28"/>
                <w:cs/>
              </w:rPr>
              <w:t xml:space="preserve">  เป็นเงิน 3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466839" w:rsidRDefault="00466839" w:rsidP="0046683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/>
                <w:sz w:val="28"/>
              </w:rPr>
              <w:t>-</w:t>
            </w:r>
            <w:r w:rsidRPr="00720386">
              <w:rPr>
                <w:rFonts w:ascii="TH SarabunPSK" w:hAnsi="TH SarabunPSK" w:cs="TH SarabunPSK" w:hint="cs"/>
                <w:sz w:val="28"/>
                <w:cs/>
              </w:rPr>
              <w:t>ค่าวิทยากร 1,000.-บาท</w:t>
            </w:r>
          </w:p>
          <w:p w:rsidR="00466839" w:rsidRPr="00720386" w:rsidRDefault="00466839" w:rsidP="004668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-ค่าตรวจไขมัน 80 คนๆละ 100 บาท เป็นเงิน 8,000 บาท</w:t>
            </w:r>
          </w:p>
          <w:p w:rsidR="00725C5C" w:rsidRPr="00720386" w:rsidRDefault="00725C5C" w:rsidP="00F0338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402889" w:rsidRPr="00720386" w:rsidRDefault="00402889" w:rsidP="00725C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11FEB" w:rsidRPr="00720386" w:rsidRDefault="0075496E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4264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060</w:t>
            </w: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7549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7549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25C5C" w:rsidRDefault="00725C5C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A11FEB" w:rsidRPr="00720386" w:rsidRDefault="00BA5EAE" w:rsidP="00A11FEB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อสม.ม.1</w:t>
            </w:r>
            <w:r w:rsidR="00F03389" w:rsidRPr="0072038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F03389" w:rsidRPr="00720386">
              <w:rPr>
                <w:rFonts w:ascii="TH SarabunPSK" w:hAnsi="TH SarabunPSK" w:cs="TH SarabunPSK" w:hint="cs"/>
                <w:sz w:val="28"/>
                <w:cs/>
              </w:rPr>
              <w:t>นาเบี้ยหลวง</w:t>
            </w: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11FEB" w:rsidRPr="00720386" w:rsidRDefault="00A11FE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A11FEB" w:rsidRDefault="00A11FEB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2889" w:rsidRPr="00720386" w:rsidRDefault="00402889" w:rsidP="00402889">
            <w:pPr>
              <w:rPr>
                <w:rFonts w:ascii="TH SarabunPSK" w:hAnsi="TH SarabunPSK" w:cs="TH SarabunPSK"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อสม.ม.11</w:t>
            </w:r>
          </w:p>
          <w:p w:rsidR="00402889" w:rsidRPr="00720386" w:rsidRDefault="00402889" w:rsidP="004028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0386">
              <w:rPr>
                <w:rFonts w:ascii="TH SarabunPSK" w:hAnsi="TH SarabunPSK" w:cs="TH SarabunPSK" w:hint="cs"/>
                <w:sz w:val="28"/>
                <w:cs/>
              </w:rPr>
              <w:t>บ้านห้วยโจ้</w:t>
            </w:r>
          </w:p>
          <w:p w:rsidR="00402889" w:rsidRPr="00720386" w:rsidRDefault="0040288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11FEB" w:rsidRDefault="00A11FEB" w:rsidP="00A56079">
      <w:pPr>
        <w:rPr>
          <w:rFonts w:ascii="TH SarabunPSK" w:hAnsi="TH SarabunPSK" w:cs="TH SarabunPSK"/>
          <w:sz w:val="28"/>
        </w:rPr>
      </w:pPr>
    </w:p>
    <w:p w:rsidR="00CD2BAB" w:rsidRDefault="00CD2BAB" w:rsidP="00A56079">
      <w:pPr>
        <w:rPr>
          <w:rFonts w:ascii="TH SarabunPSK" w:hAnsi="TH SarabunPSK" w:cs="TH SarabunPSK"/>
          <w:sz w:val="28"/>
        </w:rPr>
      </w:pPr>
    </w:p>
    <w:p w:rsidR="00CD2BAB" w:rsidRDefault="00CD2BAB" w:rsidP="00A56079">
      <w:pPr>
        <w:rPr>
          <w:rFonts w:ascii="TH SarabunPSK" w:hAnsi="TH SarabunPSK" w:cs="TH SarabunPSK"/>
          <w:sz w:val="28"/>
        </w:rPr>
      </w:pPr>
    </w:p>
    <w:p w:rsidR="00CD2BAB" w:rsidRDefault="00CD2BAB" w:rsidP="00A56079">
      <w:pPr>
        <w:rPr>
          <w:rFonts w:ascii="TH SarabunPSK" w:hAnsi="TH SarabunPSK" w:cs="TH SarabunPSK"/>
          <w:sz w:val="28"/>
        </w:rPr>
      </w:pPr>
    </w:p>
    <w:p w:rsidR="00CD2BAB" w:rsidRPr="00EA64BA" w:rsidRDefault="00CD2BAB" w:rsidP="00CD2BAB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10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CD2BAB" w:rsidRPr="00EA64BA" w:rsidRDefault="00CD2BAB" w:rsidP="00CD2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10B08" w:rsidRPr="00EA64BA" w:rsidTr="00687A55">
        <w:tc>
          <w:tcPr>
            <w:tcW w:w="2518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10B08" w:rsidRPr="00EA64BA" w:rsidTr="00687A55">
        <w:tc>
          <w:tcPr>
            <w:tcW w:w="2518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0B08" w:rsidRPr="00EA64BA" w:rsidTr="00687A55">
        <w:tc>
          <w:tcPr>
            <w:tcW w:w="2518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E10B08" w:rsidRPr="00720386" w:rsidTr="003E2C8B">
        <w:trPr>
          <w:trHeight w:val="8239"/>
        </w:trPr>
        <w:tc>
          <w:tcPr>
            <w:tcW w:w="2518" w:type="dxa"/>
          </w:tcPr>
          <w:p w:rsidR="00CD2BAB" w:rsidRPr="00EA64BA" w:rsidRDefault="00CD2BAB" w:rsidP="00CD2BA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1</w:t>
            </w:r>
            <w:r w:rsidR="00A95E52">
              <w:rPr>
                <w:rFonts w:ascii="TH SarabunPSK" w:hAnsi="TH SarabunPSK" w:cs="TH SarabunPSK"/>
                <w:sz w:val="28"/>
              </w:rPr>
              <w:t>4</w:t>
            </w:r>
            <w:r w:rsidRPr="00EA64BA">
              <w:rPr>
                <w:rFonts w:ascii="TH SarabunPSK" w:hAnsi="TH SarabunPSK" w:cs="TH SarabunPSK"/>
                <w:sz w:val="28"/>
              </w:rPr>
              <w:t>.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E10B08">
              <w:rPr>
                <w:rFonts w:ascii="TH SarabunPSK" w:hAnsi="TH SarabunPSK" w:cs="TH SarabunPSK" w:hint="cs"/>
                <w:sz w:val="28"/>
                <w:cs/>
              </w:rPr>
              <w:t>สุขภาพดีด้วยแพทย์วิถีธรรม</w:t>
            </w:r>
          </w:p>
          <w:p w:rsidR="00CD2BAB" w:rsidRPr="00EA64BA" w:rsidRDefault="00CD2BAB" w:rsidP="00CD2BA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CD2BAB" w:rsidRPr="00EA64BA" w:rsidRDefault="00CD2BAB" w:rsidP="00CD2BA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 และตรวจ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คัดกรอง</w:t>
            </w: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โครงการอบรมการดูแลสุขภาพและงานมหกรรมสุขภาพดีวิถีคนนาโป่ง ครั้งที่ 7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EA64BA" w:rsidRDefault="003E2C8B" w:rsidP="003E2C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E2C8B" w:rsidRPr="00720386" w:rsidRDefault="003E2C8B" w:rsidP="003E2C8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</w:tc>
        <w:tc>
          <w:tcPr>
            <w:tcW w:w="2693" w:type="dxa"/>
          </w:tcPr>
          <w:p w:rsidR="00CD2BAB" w:rsidRDefault="00E10B08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-เพื่อให้เรียนรู้วิธีปฏิบัติในการป้องกันและควบคุมโรค</w:t>
            </w:r>
          </w:p>
          <w:p w:rsidR="00E10B08" w:rsidRDefault="00E10B08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-เพื่อเรียนรู้การทำกายบริหารโ</w:t>
            </w:r>
            <w:r w:rsidR="00F075F7">
              <w:rPr>
                <w:rFonts w:ascii="TH SarabunPSK" w:hAnsi="TH SarabunPSK" w:cs="TH SarabunPSK" w:hint="cs"/>
                <w:sz w:val="28"/>
                <w:cs/>
              </w:rPr>
              <w:t>ยคะ การกดจุดลมปราณ เรียนรู้การ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ซา แช่มือ แช่เท้า การขับพิษด้วยการสวนล้างลำไส้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-เพื่อจัดอบรมให้ความรู้ในการดูแลสุขภาพของประชาชนตำบลนาโป่ง</w:t>
            </w: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-เพื่อขับเคลื่อนยุทธศาสตร์สุขภาพดีวิถีคนนาโป่ง โดยการสร้างการมีส่วนร่วมและความเข้มแข็งของภาคีเครือข่าย</w:t>
            </w: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-เพื่อค้นหาภูมิปัญญาดั้งเดิมของคนรุ่นเก่าในการดูแลสุขภาพให้มีอายุยืน</w:t>
            </w: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-เพื่อจัดนิทรรศการให้ความรูในการดูแลสุขภาพตามแบบวิถีชีวิตของคนนาโป่ง</w:t>
            </w:r>
          </w:p>
          <w:p w:rsidR="00F075F7" w:rsidRPr="00720386" w:rsidRDefault="00F075F7" w:rsidP="003E2C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-เพื่อสรุปผลงานข</w:t>
            </w:r>
            <w:r w:rsidR="003E2C8B">
              <w:rPr>
                <w:rFonts w:ascii="TH SarabunPSK" w:hAnsi="TH SarabunPSK" w:cs="TH SarabunPSK" w:hint="cs"/>
                <w:sz w:val="28"/>
                <w:cs/>
              </w:rPr>
              <w:t>องแ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ต่ละหน่วยงานที่ขอสนับสนุนงบประมาณจากกองทุนฯ</w:t>
            </w:r>
          </w:p>
        </w:tc>
        <w:tc>
          <w:tcPr>
            <w:tcW w:w="1843" w:type="dxa"/>
          </w:tcPr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 จำนวน 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Pr="00720386" w:rsidRDefault="0074013A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ประชาชนตำบลนาโป่ง </w:t>
            </w:r>
            <w:r>
              <w:rPr>
                <w:rFonts w:ascii="TH SarabunPSK" w:hAnsi="TH SarabunPSK" w:cs="TH SarabunPSK"/>
                <w:sz w:val="28"/>
              </w:rPr>
              <w:t xml:space="preserve">250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559" w:type="dxa"/>
          </w:tcPr>
          <w:p w:rsidR="00466839" w:rsidRPr="00EA64BA" w:rsidRDefault="00466839" w:rsidP="00466839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Pr="00EA64BA" w:rsidRDefault="0074013A" w:rsidP="0074013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74013A" w:rsidRPr="00720386" w:rsidRDefault="0074013A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E10B08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E10B08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-ค่าวิทยากรบรรยาย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 xml:space="preserve"> เหมาจ่าย 1,000.-บาท</w:t>
            </w:r>
          </w:p>
          <w:p w:rsidR="00E10B08" w:rsidRDefault="00E10B08" w:rsidP="00E10B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ค่าวิทยากรภาคปฏิบัติ 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เหมาจ่าย 2,000.-บาท</w:t>
            </w:r>
          </w:p>
          <w:p w:rsidR="00E10B08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40 บาท เป็นเงิน 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E10B08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15 บาท 2 มื้อ เป็นเงิน 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20753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74013A" w:rsidRDefault="0074013A" w:rsidP="00E10B08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74013A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 w:rsidR="003E2C8B">
              <w:rPr>
                <w:rFonts w:ascii="TH SarabunPSK" w:hAnsi="TH SarabunPSK" w:cs="TH SarabunPSK" w:hint="cs"/>
                <w:sz w:val="28"/>
                <w:cs/>
              </w:rPr>
              <w:t xml:space="preserve"> 250 คน ๆ ละ 40.-บาท เป็นเงิน 10,000.-บาท</w:t>
            </w:r>
          </w:p>
          <w:p w:rsidR="003E2C8B" w:rsidRDefault="003E2C8B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 250 คน ๆ ละ 15.-บาท จำนวน 2 มื้อ เป็นเงิน 7,500.-บาท</w:t>
            </w:r>
          </w:p>
          <w:p w:rsidR="003E2C8B" w:rsidRDefault="003E2C8B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ขนาด 2 + 5 เมตร 1,000.-บาท</w:t>
            </w:r>
          </w:p>
          <w:p w:rsidR="003E2C8B" w:rsidRDefault="003E2C8B" w:rsidP="00E10B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1,000.-บาท</w:t>
            </w:r>
          </w:p>
          <w:p w:rsidR="0074013A" w:rsidRDefault="003E2C8B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7401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เงินสนับสนุนการจัดบูทนิทรรศการ แสดงผลงานด้านการจัดการสุขภาพภายในหมู่บ้าน 12 หมู่บ้าน ๆ ละ 1000.-บาท เป็นเงิน 12,000.-บาท</w:t>
            </w:r>
          </w:p>
          <w:p w:rsidR="003E2C8B" w:rsidRDefault="003E2C8B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-เงินสนับสนุนการสาธิตการแสดงออกกำลังกายเพื่อสุขภาพ 5,000.-บาท</w:t>
            </w:r>
          </w:p>
          <w:p w:rsidR="003E2C8B" w:rsidRDefault="003E2C8B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-ค่าจัดสถานที่ เต็นท์ โต๊ะ เก้าอี้ เครื่องเสียง ป้ายติดเต็นท์ทุกเต็นท์ 10,000.-บาท</w:t>
            </w:r>
          </w:p>
          <w:p w:rsidR="00CD2BAB" w:rsidRPr="00720386" w:rsidRDefault="00CD2BAB" w:rsidP="00CD2BA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E10B08" w:rsidRDefault="0022075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E10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E10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Pr="00720386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53,700</w:t>
            </w:r>
          </w:p>
        </w:tc>
        <w:tc>
          <w:tcPr>
            <w:tcW w:w="1630" w:type="dxa"/>
          </w:tcPr>
          <w:p w:rsidR="00E10B08" w:rsidRPr="00EA64BA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อสม.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ม.12</w:t>
            </w:r>
          </w:p>
          <w:p w:rsidR="00E10B08" w:rsidRPr="00EA64BA" w:rsidRDefault="00E10B08" w:rsidP="00E10B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บ้านปากกองตะวันออก</w:t>
            </w:r>
          </w:p>
          <w:p w:rsidR="00E10B08" w:rsidRDefault="00E10B0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Pr="00914AE1" w:rsidRDefault="003E2C8B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914AE1"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</w:tc>
      </w:tr>
    </w:tbl>
    <w:p w:rsidR="00CD2BAB" w:rsidRDefault="00CD2BAB" w:rsidP="00CD2BAB">
      <w:pPr>
        <w:rPr>
          <w:rFonts w:ascii="TH SarabunPSK" w:hAnsi="TH SarabunPSK" w:cs="TH SarabunPSK"/>
          <w:sz w:val="28"/>
        </w:rPr>
      </w:pPr>
    </w:p>
    <w:p w:rsidR="003E2C8B" w:rsidRDefault="003E2C8B" w:rsidP="00A56079">
      <w:pPr>
        <w:rPr>
          <w:rFonts w:ascii="TH SarabunPSK" w:hAnsi="TH SarabunPSK" w:cs="TH SarabunPSK"/>
          <w:sz w:val="28"/>
        </w:rPr>
      </w:pPr>
    </w:p>
    <w:p w:rsidR="003E2C8B" w:rsidRPr="00EA64BA" w:rsidRDefault="003E2C8B" w:rsidP="003E2C8B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="00EC5D42">
        <w:rPr>
          <w:rFonts w:ascii="TH SarabunPSK" w:hAnsi="TH SarabunPSK" w:cs="TH SarabunPSK"/>
          <w:sz w:val="32"/>
          <w:szCs w:val="32"/>
        </w:rPr>
        <w:t>1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3E2C8B" w:rsidRPr="00EA64BA" w:rsidRDefault="003E2C8B" w:rsidP="003E2C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E2C8B" w:rsidRPr="00EA64BA" w:rsidTr="003E2C8B">
        <w:tc>
          <w:tcPr>
            <w:tcW w:w="2518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E2C8B" w:rsidRPr="00EA64BA" w:rsidTr="003E2C8B">
        <w:tc>
          <w:tcPr>
            <w:tcW w:w="2518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2C8B" w:rsidRPr="00EA64BA" w:rsidTr="003E2C8B">
        <w:tc>
          <w:tcPr>
            <w:tcW w:w="2518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3E2C8B" w:rsidRPr="00720386" w:rsidTr="003E2C8B">
        <w:trPr>
          <w:trHeight w:val="8239"/>
        </w:trPr>
        <w:tc>
          <w:tcPr>
            <w:tcW w:w="2518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220753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</w:t>
            </w:r>
            <w:r w:rsidR="003E2C8B"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โครงการอบรมให้ความรู้ในการป้องกันโรคเอดส์และยาเสพติดในกลุ่มเยาวชน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EA64BA" w:rsidRDefault="003E2C8B" w:rsidP="003E2C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720386" w:rsidRDefault="003E2C8B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</w:t>
            </w:r>
            <w:r w:rsidR="0087277C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รณรงค์ให้ความรู้เรื่องโรคเอดส์ ซึ่งจะนำไปสู่การลดอัตราการติดเชื้อ </w:t>
            </w:r>
            <w:r>
              <w:rPr>
                <w:rFonts w:ascii="TH SarabunPSK" w:hAnsi="TH SarabunPSK" w:cs="TH SarabunPSK"/>
                <w:sz w:val="28"/>
              </w:rPr>
              <w:t xml:space="preserve">HIV </w:t>
            </w:r>
            <w:r w:rsidR="0087277C">
              <w:rPr>
                <w:rFonts w:ascii="TH SarabunPSK" w:hAnsi="TH SarabunPSK" w:cs="TH SarabunPSK" w:hint="cs"/>
                <w:sz w:val="28"/>
                <w:cs/>
              </w:rPr>
              <w:t>ในกลุ่มเยาวชน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รณรงค์และสร้างความตระหนักในการแสดงความรับผิดชอบแก่สังคมในการป้องกันปัญหายาเสพติดในกลุ่มเยาวชน</w:t>
            </w:r>
          </w:p>
          <w:p w:rsidR="0087277C" w:rsidRPr="0087277C" w:rsidRDefault="0087277C" w:rsidP="003E2C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-เพื่อสร้างความรู้ความเข้าใจในการดูแลรักษาตัวเอง และการอยู่ร่วมกับผู้ติดเชื้อ </w:t>
            </w:r>
            <w:r>
              <w:rPr>
                <w:rFonts w:ascii="TH SarabunPSK" w:hAnsi="TH SarabunPSK" w:cs="TH SarabunPSK"/>
                <w:sz w:val="28"/>
              </w:rPr>
              <w:t xml:space="preserve">HIV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ได้อย่างถูกต้องเหมาะสม</w:t>
            </w:r>
          </w:p>
        </w:tc>
        <w:tc>
          <w:tcPr>
            <w:tcW w:w="1843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Pr="00720386" w:rsidRDefault="0087277C" w:rsidP="003E2C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-เยาวชนตำบลนาโป่ง จำนวน 60 คน</w:t>
            </w:r>
          </w:p>
        </w:tc>
        <w:tc>
          <w:tcPr>
            <w:tcW w:w="1559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Pr="00EA64BA" w:rsidRDefault="0087277C" w:rsidP="0087277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87277C" w:rsidRPr="00720386" w:rsidRDefault="0087277C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ค่าสนับสนุนการจัดอาหารเพื่อสุขภาพ 12 หมู่บ้าน ๆ ละ 800.-บาท เป็นเงิน 7,200.-บาท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 60 คน ๆ ละ 40.-บาท เป็นเงิน 2,400.-บาท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 60 คน ๆ ละ 15.-บาท จำนวน 2 มื้อ เป็นเงิน 1,800.-บาท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ขนาด 1 + 3 ม. เป็นเงิน 300.-บาท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-ค่าวิทยากรเหมาจ่าย เป็นเงิน 2,000.-บาท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-ค่าวัสดุในการจัดอบรม (กระดาษบรู๊ฟ , ปากกาเคมี) จำนวน 1,000.-บาท</w:t>
            </w:r>
          </w:p>
          <w:p w:rsidR="0087277C" w:rsidRPr="0087277C" w:rsidRDefault="0087277C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E2C8B" w:rsidRDefault="003E2C8B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446A" w:rsidRDefault="00E9446A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446A" w:rsidRDefault="00E9446A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446A" w:rsidRDefault="00E9446A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446A" w:rsidRPr="00720386" w:rsidRDefault="00437B71" w:rsidP="00437B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E944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E944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630" w:type="dxa"/>
          </w:tcPr>
          <w:p w:rsidR="003E2C8B" w:rsidRDefault="003E2C8B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14AE1" w:rsidRDefault="00914AE1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14AE1" w:rsidRDefault="00914AE1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14AE1" w:rsidRDefault="00914AE1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14AE1" w:rsidRPr="00720386" w:rsidRDefault="00914AE1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4AE1"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</w:tc>
      </w:tr>
    </w:tbl>
    <w:p w:rsidR="00C57E15" w:rsidRDefault="00C57E15" w:rsidP="00A56079">
      <w:pPr>
        <w:rPr>
          <w:rFonts w:ascii="TH SarabunPSK" w:hAnsi="TH SarabunPSK" w:cs="TH SarabunPSK"/>
          <w:sz w:val="28"/>
        </w:rPr>
      </w:pPr>
    </w:p>
    <w:p w:rsidR="00466839" w:rsidRDefault="00466839" w:rsidP="00A56079">
      <w:pPr>
        <w:rPr>
          <w:rFonts w:ascii="TH SarabunPSK" w:hAnsi="TH SarabunPSK" w:cs="TH SarabunPSK"/>
          <w:sz w:val="28"/>
        </w:rPr>
      </w:pPr>
    </w:p>
    <w:p w:rsidR="000A1FC1" w:rsidRDefault="000A1FC1" w:rsidP="00A56079">
      <w:pPr>
        <w:rPr>
          <w:rFonts w:ascii="TH SarabunPSK" w:hAnsi="TH SarabunPSK" w:cs="TH SarabunPSK"/>
          <w:sz w:val="28"/>
        </w:rPr>
      </w:pPr>
    </w:p>
    <w:p w:rsidR="0087277C" w:rsidRDefault="0087277C" w:rsidP="00A56079">
      <w:pPr>
        <w:rPr>
          <w:rFonts w:ascii="TH SarabunPSK" w:hAnsi="TH SarabunPSK" w:cs="TH SarabunPSK"/>
          <w:sz w:val="28"/>
        </w:rPr>
      </w:pPr>
    </w:p>
    <w:p w:rsidR="00C57E15" w:rsidRDefault="00C57E15" w:rsidP="00C57E1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</w:t>
      </w:r>
      <w:r w:rsidR="00EB7EA6">
        <w:rPr>
          <w:rFonts w:ascii="TH SarabunPSK" w:hAnsi="TH SarabunPSK" w:cs="TH SarabunPSK"/>
          <w:sz w:val="28"/>
        </w:rPr>
        <w:t>1</w:t>
      </w:r>
      <w:r w:rsidR="00EC5D42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</w:rPr>
        <w:t>-</w:t>
      </w:r>
    </w:p>
    <w:p w:rsidR="00C57E15" w:rsidRPr="002E3A0C" w:rsidRDefault="00C57E15" w:rsidP="00C57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1.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ผู้สูงอายุและผู้ดูแลผู้สูงอายุเพื่อป้องกันโรคสมองเสื่อม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2E3A0C">
              <w:rPr>
                <w:rFonts w:ascii="TH SarabunPSK" w:hAnsi="TH SarabunPSK" w:cs="TH SarabunPSK"/>
                <w:sz w:val="28"/>
              </w:rPr>
              <w:t>.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จัดอบรมให้ความรู้ในก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ารดูแลสุขภาพของผู้สูงอายุ หมู่ 7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756B16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1233F" w:rsidRPr="00EA64BA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F1233F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จัดอบรมให้ความรู้กลุ่มผู้สูงอายุเรื่องโรคเบาหวาน ความดัน</w:t>
            </w: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</w:rPr>
            </w:pP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725C5C" w:rsidRPr="00EA64BA" w:rsidRDefault="00F1233F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  <w:r w:rsidRPr="00EA64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57E15" w:rsidRPr="00F1233F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เพื่อให้ผู้สูงอายุได้รั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บความรู้ในการดูแลตนเองและนำไปปฏิ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บัติกับผู้ป่วย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-เพื่อลดปัญหาให้กับผู้ดูและและจะช่วยให้ผู้ดูแลมีสุขภาพจิตที่ดีขึ้น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เพื่อให้ผู้สูงอายุได้รับความรู้ในการดูแลตนเอง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-เพื่อลดการเกิดโรคในกลุ่มวัยผู้สูงอายุ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-เพื่อให้ผู้สูงอายุก้าวเข้าสู่สังคมผู้สูงอายุอย่างสุขภาพดี</w:t>
            </w: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-เพื่อจัดอบรมให้ความรู้กับผู้สูงอายุเรื่องโรคเบาหวานและความดัน</w:t>
            </w:r>
          </w:p>
          <w:p w:rsidR="00F1233F" w:rsidRPr="00EA64BA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-เพื่อให้ผู้สูงอายุหันมาดูแลตนเอง</w:t>
            </w: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กลุ่มผู้สูงอายุ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และผู้ดูแล 100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กลุ่มผู้สูงอายุ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0 คน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กลุ่มผู้สูงอายุ</w:t>
            </w:r>
          </w:p>
          <w:p w:rsidR="00F1233F" w:rsidRPr="00EA64BA" w:rsidRDefault="002651B9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บ้านสันป่าจี้ 4</w:t>
            </w:r>
            <w:r w:rsidR="00F1233F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="00F1233F"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:rsidR="00F1233F" w:rsidRPr="002E3A0C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DB5AD3" w:rsidRPr="00EA64BA" w:rsidRDefault="00DB5AD3" w:rsidP="00DB5AD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Pr="00EA64BA" w:rsidRDefault="00DB5AD3" w:rsidP="00DB5AD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Pr="00EA64BA" w:rsidRDefault="00DB5AD3" w:rsidP="00DB5AD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DB5AD3" w:rsidRPr="002E3A0C" w:rsidRDefault="00DB5AD3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เป็นเงิน 1,000.-บาท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 เป็นเงิน 300.-บาท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 1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 ๆละ 40 บาท เป็นเงิน 4,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 1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 ๆ ละ 15 บาท เป็นเงิน 1,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-ค่าวัสดุในการอบรม 1,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เป็นเงิน 1,000.-บาท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 เป็นเงิน 300.-บาท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 50 คน ๆละ 40 บาท เป็นเงิน 2,000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50 คน ๆ ละ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1 ป้าย เป็นเงิน 300 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1233F" w:rsidRDefault="00F1233F" w:rsidP="00F123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ๆละ 40 บาท 1 มื้อ เป็นเงิน 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651B9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</w:t>
            </w:r>
            <w:r w:rsidR="00E973FC">
              <w:rPr>
                <w:rFonts w:ascii="TH SarabunPSK" w:hAnsi="TH SarabunPSK" w:cs="TH SarabunPSK" w:hint="cs"/>
                <w:sz w:val="28"/>
                <w:cs/>
              </w:rPr>
              <w:t>ท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57E15" w:rsidRPr="002E3A0C" w:rsidRDefault="002651B9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</w:t>
            </w:r>
            <w:r w:rsidR="002651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050</w:t>
            </w:r>
          </w:p>
          <w:p w:rsidR="00F1233F" w:rsidRDefault="00F123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1233F" w:rsidRPr="002E3A0C" w:rsidRDefault="002651B9" w:rsidP="002651B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123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F123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ผู้สูงอายุ 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นาโป่ง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ผู้สูงอายุ 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นาเบี้ย</w:t>
            </w: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1233F" w:rsidRDefault="00F1233F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ม.8</w:t>
            </w:r>
          </w:p>
          <w:p w:rsidR="00F1233F" w:rsidRPr="002E3A0C" w:rsidRDefault="00F1233F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บ้านสันป่าจี้</w:t>
            </w:r>
          </w:p>
        </w:tc>
      </w:tr>
    </w:tbl>
    <w:p w:rsidR="00DB5AD3" w:rsidRDefault="00DB5AD3" w:rsidP="00C57E15">
      <w:pPr>
        <w:rPr>
          <w:rFonts w:ascii="TH SarabunPSK" w:hAnsi="TH SarabunPSK" w:cs="TH SarabunPSK"/>
          <w:sz w:val="32"/>
          <w:szCs w:val="32"/>
        </w:rPr>
      </w:pPr>
    </w:p>
    <w:p w:rsidR="000B0CAA" w:rsidRDefault="000B0CAA" w:rsidP="00C57E15">
      <w:pPr>
        <w:rPr>
          <w:rFonts w:ascii="TH SarabunPSK" w:hAnsi="TH SarabunPSK" w:cs="TH SarabunPSK"/>
          <w:sz w:val="32"/>
          <w:szCs w:val="32"/>
        </w:rPr>
      </w:pPr>
    </w:p>
    <w:p w:rsidR="000B0CAA" w:rsidRPr="002E3A0C" w:rsidRDefault="000B0CAA" w:rsidP="00C57E15">
      <w:pPr>
        <w:rPr>
          <w:rFonts w:ascii="TH SarabunPSK" w:hAnsi="TH SarabunPSK" w:cs="TH SarabunPSK"/>
          <w:sz w:val="32"/>
          <w:szCs w:val="32"/>
        </w:rPr>
      </w:pPr>
    </w:p>
    <w:p w:rsidR="00DB5AD3" w:rsidRPr="00DB5AD3" w:rsidRDefault="00C57E15" w:rsidP="00DB5AD3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</w:t>
      </w:r>
      <w:r w:rsidR="00EB7EA6">
        <w:rPr>
          <w:rFonts w:ascii="TH SarabunPSK" w:hAnsi="TH SarabunPSK" w:cs="TH SarabunPSK"/>
          <w:sz w:val="28"/>
        </w:rPr>
        <w:t>1</w:t>
      </w:r>
      <w:r w:rsidR="00EC5D42">
        <w:rPr>
          <w:rFonts w:ascii="TH SarabunPSK" w:hAnsi="TH SarabunPSK" w:cs="TH SarabunPSK"/>
          <w:sz w:val="28"/>
        </w:rPr>
        <w:t>3</w:t>
      </w:r>
      <w:r w:rsidR="00DB5AD3">
        <w:rPr>
          <w:rFonts w:ascii="TH SarabunPSK" w:hAnsi="TH SarabunPSK" w:cs="TH SarabunPSK"/>
          <w:sz w:val="28"/>
        </w:rPr>
        <w:t>-</w:t>
      </w:r>
    </w:p>
    <w:p w:rsidR="00C57E15" w:rsidRPr="002E3A0C" w:rsidRDefault="00C57E15" w:rsidP="00C57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C57E15" w:rsidRPr="00DB5AD3" w:rsidRDefault="00756B16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57E15">
              <w:rPr>
                <w:rFonts w:ascii="TH SarabunPSK" w:hAnsi="TH SarabunPSK" w:cs="TH SarabunPSK" w:hint="cs"/>
                <w:sz w:val="28"/>
                <w:cs/>
              </w:rPr>
              <w:t>.โครงการ “พัฒนาคุณภาพชีวิตผู้สูงวัย ห่างไกลโรคสมองเสื่อม”</w:t>
            </w:r>
            <w:r w:rsidR="00DB5AD3">
              <w:rPr>
                <w:rFonts w:ascii="TH SarabunPSK" w:hAnsi="TH SarabunPSK" w:cs="TH SarabunPSK"/>
                <w:sz w:val="28"/>
              </w:rPr>
              <w:t xml:space="preserve"> </w:t>
            </w:r>
            <w:r w:rsidR="00DB5AD3">
              <w:rPr>
                <w:rFonts w:ascii="TH SarabunPSK" w:hAnsi="TH SarabunPSK" w:cs="TH SarabunPSK" w:hint="cs"/>
                <w:sz w:val="28"/>
                <w:cs/>
              </w:rPr>
              <w:t>บ้านนาเบี้ยหลวง ประจำปี 2563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756B16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DB5AD3">
              <w:rPr>
                <w:rFonts w:ascii="TH SarabunPSK" w:hAnsi="TH SarabunPSK" w:cs="TH SarabunPSK"/>
                <w:sz w:val="28"/>
              </w:rPr>
              <w:t>.</w:t>
            </w:r>
            <w:r w:rsidR="00DB5AD3">
              <w:rPr>
                <w:rFonts w:ascii="TH SarabunPSK" w:hAnsi="TH SarabunPSK" w:cs="TH SarabunPSK" w:hint="cs"/>
                <w:sz w:val="28"/>
                <w:cs/>
              </w:rPr>
              <w:t>โครงการให้ความรู้เรื่องโรคข้อเข่าเสื่อมในผู้สูงอายุ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-เพื่อให้ผู้สูงอายุได้มีความรู้เกี่ยวกับโรคสมองเสื่อม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-เพื่อให้ผู้สูงอายุดูแลสุขภาพตนเองได้อย่างถูกต้องเหมาะสม</w:t>
            </w: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DB5AD3" w:rsidRDefault="00DB5AD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DB5AD3" w:rsidP="00566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664E4">
              <w:rPr>
                <w:rFonts w:ascii="TH SarabunPSK" w:hAnsi="TH SarabunPSK" w:cs="TH SarabunPSK" w:hint="cs"/>
                <w:sz w:val="28"/>
                <w:cs/>
              </w:rPr>
              <w:t>เพื่อให้ผู้สูงอายุมีความรู้ในเรื่องของการป้องกันโรคข้อเข่าเสื่อม</w:t>
            </w:r>
          </w:p>
          <w:p w:rsidR="005664E4" w:rsidRDefault="005664E4" w:rsidP="00566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-เพื่อป้องกันผู้สูงอายุที่อยู่ในกลุ่มเสี่ยงโรคข้อเข่าเสื่อมมีความรู้และทักษะในการปฏิบัติตัว</w:t>
            </w:r>
          </w:p>
          <w:p w:rsidR="005664E4" w:rsidRDefault="005664E4" w:rsidP="00566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-เพื่อให้ผู้สูงอายุในกลุ่มเสี่ยงโรคข้อเข่าเสื่อมมีระดับความเจ็บปวดลดลงหลังเข่าร่วมโครงการ</w:t>
            </w:r>
          </w:p>
          <w:p w:rsidR="00C57E15" w:rsidRPr="000F77E0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กลุ่มผู้สูงอายุ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นาเบี้ยหลวง 80 คน</w:t>
            </w: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-กลุ่มผู้สูงอายุบ้านห้วยโจ้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70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DB5AD3" w:rsidRPr="00EA64BA" w:rsidRDefault="00DB5AD3" w:rsidP="00DB5AD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Pr="00EA64BA" w:rsidRDefault="002E68F2" w:rsidP="002E68F2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2E68F2" w:rsidRPr="002E3A0C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1.ค่าอาหาร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อาหารว่าง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80 คน ๆ ละ 15 บาท 2 มื้อ เป็นเงิน 2,400.-บาท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80 คน ๆ ละ 40 บาท 1 มื้อ เป็นเงิน 3,200.-บาท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2.ค่าวัสดุอุปกรณ์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เป็นเงิน 300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-ค่าถ่ายเอกสาร 80 ชุด ๆ ละ 5 บาท เป็นเงิน 400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ค่าสรุปรายงานและค่าเอกสาร </w:t>
            </w:r>
            <w:r w:rsidR="007725C7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ค่าวิทยากร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-ค่าวิทยากร </w:t>
            </w:r>
            <w:r w:rsidR="007725C7">
              <w:rPr>
                <w:rFonts w:ascii="TH SarabunPSK" w:hAnsi="TH SarabunPSK" w:cs="TH SarabunPSK" w:hint="cs"/>
                <w:sz w:val="28"/>
                <w:cs/>
              </w:rPr>
              <w:t>1,000.-บาท</w:t>
            </w:r>
          </w:p>
          <w:p w:rsidR="007725C7" w:rsidRDefault="007725C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70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15 บาท เป็นเงิน 1,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50.-บาท</w:t>
            </w:r>
          </w:p>
          <w:p w:rsidR="002E68F2" w:rsidRPr="00842FB6" w:rsidRDefault="002E68F2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70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40.-บาท เป็นเงิน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7E15" w:rsidRDefault="009E37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8F2" w:rsidRDefault="009E37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2E68F2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150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ผู้สูงอายุ 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นาเบี้ยหลวง</w:t>
            </w: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E68F2" w:rsidRDefault="002E68F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2E68F2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ม.11 บ้านห้วยโจ้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57E15" w:rsidRDefault="00C57E15" w:rsidP="00C57E15">
      <w:pPr>
        <w:rPr>
          <w:rFonts w:ascii="TH SarabunPSK" w:hAnsi="TH SarabunPSK" w:cs="TH SarabunPSK"/>
          <w:sz w:val="32"/>
          <w:szCs w:val="32"/>
        </w:rPr>
      </w:pPr>
    </w:p>
    <w:p w:rsidR="00EB7EA6" w:rsidRDefault="00EB7EA6" w:rsidP="00C57E15">
      <w:pPr>
        <w:rPr>
          <w:rFonts w:ascii="TH SarabunPSK" w:hAnsi="TH SarabunPSK" w:cs="TH SarabunPSK"/>
          <w:sz w:val="32"/>
          <w:szCs w:val="32"/>
        </w:rPr>
      </w:pPr>
    </w:p>
    <w:p w:rsidR="000A1FC1" w:rsidRPr="00333FA7" w:rsidRDefault="000A1FC1" w:rsidP="00C57E15">
      <w:pPr>
        <w:rPr>
          <w:rFonts w:ascii="TH SarabunPSK" w:hAnsi="TH SarabunPSK" w:cs="TH SarabunPSK"/>
          <w:sz w:val="32"/>
          <w:szCs w:val="32"/>
        </w:rPr>
      </w:pPr>
    </w:p>
    <w:p w:rsidR="00C57E15" w:rsidRPr="002E3A0C" w:rsidRDefault="00C57E15" w:rsidP="00C57E15">
      <w:pPr>
        <w:jc w:val="center"/>
        <w:rPr>
          <w:rFonts w:ascii="TH SarabunPSK" w:hAnsi="TH SarabunPSK" w:cs="TH SarabunPSK"/>
          <w:sz w:val="28"/>
        </w:rPr>
      </w:pPr>
      <w:r w:rsidRPr="002E3A0C">
        <w:rPr>
          <w:rFonts w:ascii="TH SarabunPSK" w:hAnsi="TH SarabunPSK" w:cs="TH SarabunPSK"/>
          <w:sz w:val="28"/>
        </w:rPr>
        <w:t>-1</w:t>
      </w:r>
      <w:r w:rsidR="00EC5D42">
        <w:rPr>
          <w:rFonts w:ascii="TH SarabunPSK" w:hAnsi="TH SarabunPSK" w:cs="TH SarabunPSK"/>
          <w:sz w:val="28"/>
        </w:rPr>
        <w:t>4</w:t>
      </w:r>
      <w:r w:rsidRPr="002E3A0C">
        <w:rPr>
          <w:rFonts w:ascii="TH SarabunPSK" w:hAnsi="TH SarabunPSK" w:cs="TH SarabunPSK"/>
          <w:sz w:val="28"/>
        </w:rPr>
        <w:t>-</w:t>
      </w:r>
    </w:p>
    <w:p w:rsidR="00C57E15" w:rsidRPr="002E3A0C" w:rsidRDefault="00C57E15" w:rsidP="00C57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C57E15" w:rsidRDefault="00756B16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C57E15">
              <w:rPr>
                <w:rFonts w:ascii="TH SarabunPSK" w:hAnsi="TH SarabunPSK" w:cs="TH SarabunPSK" w:hint="cs"/>
                <w:sz w:val="28"/>
                <w:cs/>
              </w:rPr>
              <w:t>. โครงการผู้สูงวัยใส่ใจสุขภาพ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756B16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C57E15" w:rsidRPr="002E3A0C">
              <w:rPr>
                <w:rFonts w:ascii="TH SarabunPSK" w:hAnsi="TH SarabunPSK" w:cs="TH SarabunPSK"/>
                <w:sz w:val="28"/>
                <w:cs/>
              </w:rPr>
              <w:t>.</w:t>
            </w:r>
            <w:r w:rsidR="00C57E15" w:rsidRPr="002E3A0C">
              <w:rPr>
                <w:rFonts w:ascii="TH SarabunPSK" w:hAnsi="TH SarabunPSK" w:cs="TH SarabunPSK"/>
                <w:sz w:val="28"/>
              </w:rPr>
              <w:t xml:space="preserve"> </w:t>
            </w:r>
            <w:r w:rsidR="00C57E15" w:rsidRPr="002E3A0C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57E15">
              <w:rPr>
                <w:rFonts w:ascii="TH SarabunPSK" w:hAnsi="TH SarabunPSK" w:cs="TH SarabunPSK" w:hint="cs"/>
                <w:sz w:val="28"/>
                <w:cs/>
              </w:rPr>
              <w:t>ผู้สูงวัยเดินดี ไม่มีล้ม ประจำปี 2563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-เพื่อให้ผู้สูงอายุได้รับความรู้ในการดูแลสุขภาพตนเอง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-เพื่อให้ผู้สูงอายุรู้วิธีป้องกันตนเองจากโรคต่างๆ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-เพื่อให้ผู้สูงอายุมีสุขภาพที่ดี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-เพื่ออบรมให้ความรู้ผู้สูงอายุในเขตตำบลนาโป่งได้มีความรู้ด้านปัจจัยเสี่ยงต่อการหกล้ม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-เพื่อส่งเสริมการช่วยเหลือซึ่งกันและกันในกลุ่มผู้สูงอายุเขตตำบลนาโป่ง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กลุ่มผู้สูงอายุ บ้านปากกองตะวันออก จำนวน 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-ผู้สูงอายุในตำบลนาโป่ง 12 หมู่บ้าน จำนวน 90 คน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-ผู้ดูแลผู้สูงอายุ จำนวน 90 คน รวม 180 คน</w:t>
            </w:r>
          </w:p>
        </w:tc>
        <w:tc>
          <w:tcPr>
            <w:tcW w:w="1559" w:type="dxa"/>
          </w:tcPr>
          <w:p w:rsidR="002002CA" w:rsidRPr="00EA64B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EA64B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 300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40 บาท เป็นเงิน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C57E15" w:rsidRPr="00333FA7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ค่าอาหารว่าง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15 บาท เป็นเงิน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1.ค่าอาอาหร-อาหารว่าง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180 คน ๆ ละ 15.-บาท 2 มื้อ เป็นเงิน 5,400.-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180 คน ๆ  ละ 40.-บาท 1 มื้อ เป็นเงิน 7,200.-บาท</w:t>
            </w:r>
          </w:p>
          <w:p w:rsidR="00C57E15" w:rsidRPr="00E91CC0" w:rsidRDefault="00C57E15" w:rsidP="00687A55">
            <w:pPr>
              <w:tabs>
                <w:tab w:val="right" w:pos="290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1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2.ค่าวัสดุอุปกรณ์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-ค่าสรุปรายงานและค่าถ่ายเอกสาร เป็นเงิน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1 ป้าย ๆ ละ 300 บาท เป็นเงิน 300 บาท</w:t>
            </w:r>
          </w:p>
          <w:p w:rsidR="00C57E15" w:rsidRPr="00B1730B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73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3.ค่าวิทยากร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-ค่าวิทยากรอบรม 2 คน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เป็นเงิน 2,000.-บาท</w:t>
            </w:r>
          </w:p>
          <w:p w:rsidR="00C57E15" w:rsidRDefault="00C57E15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9E373F" w:rsidRDefault="009E373F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9E373F" w:rsidRDefault="009E373F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9E373F" w:rsidRPr="002E3A0C" w:rsidRDefault="009E373F" w:rsidP="009E37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7E15" w:rsidRDefault="009E373F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050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9E37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9E37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ม.12 บ้านปากกองตะวันออก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ชมรมผู้สูงอายุตำบลนาโป่ง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57E15" w:rsidRDefault="00C57E15" w:rsidP="00A56079">
      <w:pPr>
        <w:rPr>
          <w:rFonts w:ascii="TH SarabunPSK" w:hAnsi="TH SarabunPSK" w:cs="TH SarabunPSK"/>
          <w:sz w:val="28"/>
        </w:rPr>
      </w:pPr>
    </w:p>
    <w:p w:rsidR="0087277C" w:rsidRDefault="0087277C" w:rsidP="00A56079">
      <w:pPr>
        <w:rPr>
          <w:rFonts w:ascii="TH SarabunPSK" w:hAnsi="TH SarabunPSK" w:cs="TH SarabunPSK"/>
          <w:sz w:val="28"/>
        </w:rPr>
      </w:pPr>
    </w:p>
    <w:p w:rsidR="009E373F" w:rsidRDefault="009E373F" w:rsidP="006F6C26">
      <w:pPr>
        <w:spacing w:before="240"/>
        <w:jc w:val="center"/>
        <w:rPr>
          <w:rFonts w:ascii="TH SarabunPSK" w:hAnsi="TH SarabunPSK" w:cs="TH SarabunPSK"/>
          <w:sz w:val="28"/>
        </w:rPr>
      </w:pPr>
    </w:p>
    <w:p w:rsidR="0094246C" w:rsidRDefault="0094246C" w:rsidP="006F6C26">
      <w:pPr>
        <w:spacing w:before="240"/>
        <w:jc w:val="center"/>
        <w:rPr>
          <w:rFonts w:ascii="TH SarabunPSK" w:hAnsi="TH SarabunPSK" w:cs="TH SarabunPSK"/>
          <w:sz w:val="28"/>
        </w:rPr>
      </w:pPr>
    </w:p>
    <w:p w:rsidR="002002CA" w:rsidRPr="002E3A0C" w:rsidRDefault="002002CA" w:rsidP="006F6C26">
      <w:pPr>
        <w:spacing w:before="240"/>
        <w:jc w:val="center"/>
        <w:rPr>
          <w:rFonts w:ascii="TH SarabunPSK" w:hAnsi="TH SarabunPSK" w:cs="TH SarabunPSK"/>
          <w:sz w:val="28"/>
        </w:rPr>
      </w:pPr>
      <w:r w:rsidRPr="002E3A0C">
        <w:rPr>
          <w:rFonts w:ascii="TH SarabunPSK" w:hAnsi="TH SarabunPSK" w:cs="TH SarabunPSK"/>
          <w:sz w:val="28"/>
        </w:rPr>
        <w:t>-1</w:t>
      </w:r>
      <w:r w:rsidR="00EC5D42">
        <w:rPr>
          <w:rFonts w:ascii="TH SarabunPSK" w:hAnsi="TH SarabunPSK" w:cs="TH SarabunPSK"/>
          <w:sz w:val="28"/>
        </w:rPr>
        <w:t>5</w:t>
      </w:r>
      <w:r w:rsidRPr="002E3A0C">
        <w:rPr>
          <w:rFonts w:ascii="TH SarabunPSK" w:hAnsi="TH SarabunPSK" w:cs="TH SarabunPSK"/>
          <w:sz w:val="28"/>
        </w:rPr>
        <w:t>-</w:t>
      </w:r>
    </w:p>
    <w:p w:rsidR="002002CA" w:rsidRPr="002E3A0C" w:rsidRDefault="002002CA" w:rsidP="002002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2002CA" w:rsidRPr="002E3A0C" w:rsidTr="00F075F7">
        <w:tc>
          <w:tcPr>
            <w:tcW w:w="2518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002CA" w:rsidRPr="002E3A0C" w:rsidTr="00F075F7">
        <w:tc>
          <w:tcPr>
            <w:tcW w:w="2518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02CA" w:rsidRPr="002E3A0C" w:rsidTr="00F075F7">
        <w:tc>
          <w:tcPr>
            <w:tcW w:w="2518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2002CA" w:rsidRPr="002E3A0C" w:rsidTr="00EC5D42">
        <w:trPr>
          <w:trHeight w:val="9002"/>
        </w:trPr>
        <w:tc>
          <w:tcPr>
            <w:tcW w:w="2518" w:type="dxa"/>
          </w:tcPr>
          <w:p w:rsidR="002002CA" w:rsidRDefault="00756B16" w:rsidP="00F075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2002CA">
              <w:rPr>
                <w:rFonts w:ascii="TH SarabunPSK" w:hAnsi="TH SarabunPSK" w:cs="TH SarabunPSK" w:hint="cs"/>
                <w:sz w:val="28"/>
                <w:cs/>
              </w:rPr>
              <w:t>. โครงการเด็กนาโป่งยุคใหม่ เติบโตสมวัย สูงดีสมส่วน ไม่อ้วน ผอม เตี้ย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9B1BCF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bookmarkStart w:id="0" w:name="_GoBack"/>
            <w:r w:rsidR="00866911">
              <w:rPr>
                <w:rFonts w:ascii="TH SarabunPSK" w:hAnsi="TH SarabunPSK" w:cs="TH SarabunPSK"/>
                <w:sz w:val="28"/>
              </w:rPr>
              <w:t>.</w:t>
            </w:r>
            <w:r w:rsidR="00866911"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โครงการอบรมให้ความรู้การเฝ้าระวัง การป้องกันการควบคุมโรคมือเท้าปากแก่ผู้ปกครองใน ศพด. </w:t>
            </w:r>
          </w:p>
          <w:p w:rsidR="00866911" w:rsidRPr="002E3A0C" w:rsidRDefault="00866911" w:rsidP="00F075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 อบต.นาโป่ง</w:t>
            </w:r>
          </w:p>
          <w:bookmarkEnd w:id="0"/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2002C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-เพื่อให้เด็กวัยเรียนมีพฤติกรรมสุขภาพ 3 อ 2 ส ที่เหมาะสม</w:t>
            </w:r>
          </w:p>
          <w:p w:rsidR="002002C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-เพื่อให้เด็กวัยเรียนที่มีภาวะเริ่มอ้วน และอ้วนได้รับการปรับเปลี่ยนพฤติกรรมสุขภาพ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เพื่อให้ความรู้แก่ผู้ปกครองเกี่ยวกับการเฝ้าระวัง ป้องกันและควบคุมโรคมือเท้าปากในเด็ก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-เพื่อให้มีการเฝ้าระวัง และร่วมมือป้องกันควบคุมการเกิดโรคมือเท้า ปากในเด็ก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-เพื่อลดอัตราป่วยด้วยโรคมือเท้าปากในเด็ก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นักเรียนโรงเรียนบ้านนาเบี้ย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 xml:space="preserve">จำนวน 63 คนทีมวิทยากร คณะครู ทีมผู้จัด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17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-ผู้ปกครองเด็ก จำนวน 90 คน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2002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2002CA" w:rsidRPr="00EA64BA" w:rsidRDefault="002002CA" w:rsidP="00F075F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2E3A0C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66911" w:rsidRPr="00EA64BA" w:rsidRDefault="00866911" w:rsidP="0086691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  <w:p w:rsidR="00866911" w:rsidRPr="002E3A0C" w:rsidRDefault="00866911" w:rsidP="00F075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-ค่าตอบแทนวิทยากรผู้ให้ความรู้ จำนวน 2 คน ๆ ละ 3 ชม. ๆ ละ 300 บาท เป็นเงิน 1,800.-บาท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-ค่าอาหารกลางวันสำหรับผู้เข้าอบรม วิทยากร คณะครู ทีมผู้จัด 80 คน ๆ ละ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40 บาท เป็นเงิน 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2002C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-ค่าอาหารว่างและเครื่องดื่ม สำหรับผู้เข้าอบรม วิทยากร คณะครู ทีมผู้จัด 80 คน ๆ ละ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2 มื้อ เป็นเงิน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2002C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ค่าจ้างทำป้ายไวนิลโครงการ จำนวน 1 ป้าย เป็นเงิน 300 บาท</w:t>
            </w:r>
          </w:p>
          <w:p w:rsidR="002002C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313E1">
              <w:rPr>
                <w:rFonts w:ascii="TH SarabunPSK" w:hAnsi="TH SarabunPSK" w:cs="TH SarabunPSK" w:hint="cs"/>
                <w:sz w:val="28"/>
                <w:cs/>
              </w:rPr>
              <w:t>ค่าเอกสาร และวัสดุสิ้นเปลืองสำหรับใช้ฝึกอบรม เป็นเงิน 2,500.-บาท</w:t>
            </w:r>
          </w:p>
          <w:p w:rsidR="009E373F" w:rsidRDefault="009E373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จำนวน 90 คน ๆ ละ 40 .-บาท เป็นเงิน 3,600.-บาท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จำนวน 90 คน ๆ ละ 15.-บาท เป็นเงิน 1,350 บาท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-ค่าถ่ายเอกสาร เป็นเงิน 720.-บาท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 อุปกรณ์ เช่น แฟ้ม สมุด ปากกา ปากกาเคมี กระดาษบรุ๊ฟ ถุงดำ กระดาษปกสี อื่นๆ ที่เกี่ยวข้อง เป็นเงิน 3,030.-บาท</w:t>
            </w:r>
          </w:p>
          <w:p w:rsidR="00866911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 บาท</w:t>
            </w:r>
          </w:p>
          <w:p w:rsidR="002002CA" w:rsidRPr="002E3A0C" w:rsidRDefault="00866911" w:rsidP="002002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2  คน  เป็นเงิน 1,000บาท</w:t>
            </w:r>
          </w:p>
        </w:tc>
        <w:tc>
          <w:tcPr>
            <w:tcW w:w="992" w:type="dxa"/>
          </w:tcPr>
          <w:p w:rsidR="002002CA" w:rsidRDefault="005313E1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 w:rsidR="002002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9E37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2002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B1BCF" w:rsidRDefault="009B1BCF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B1BCF" w:rsidRDefault="009B1BCF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B1BCF" w:rsidRPr="002E3A0C" w:rsidRDefault="009B1BCF" w:rsidP="00F075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10,000</w:t>
            </w:r>
          </w:p>
        </w:tc>
        <w:tc>
          <w:tcPr>
            <w:tcW w:w="1630" w:type="dxa"/>
          </w:tcPr>
          <w:p w:rsidR="002002CA" w:rsidRDefault="00ED7C56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โรงเรียนบ้</w:t>
            </w:r>
            <w:r w:rsidR="00914AE1">
              <w:rPr>
                <w:rFonts w:ascii="TH SarabunPSK" w:hAnsi="TH SarabunPSK" w:cs="TH SarabunPSK" w:hint="cs"/>
                <w:sz w:val="28"/>
                <w:cs/>
              </w:rPr>
              <w:t>านนาเบี้ย</w:t>
            </w: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2002CA" w:rsidRDefault="002002CA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Default="009B1BCF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9B1BCF" w:rsidRPr="002E3A0C" w:rsidRDefault="009B1BCF" w:rsidP="002002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 อบต.นาโป่ง</w:t>
            </w:r>
          </w:p>
        </w:tc>
      </w:tr>
    </w:tbl>
    <w:p w:rsidR="006F6C26" w:rsidRDefault="006F6C26" w:rsidP="00B02306">
      <w:pPr>
        <w:rPr>
          <w:rFonts w:ascii="TH SarabunPSK" w:hAnsi="TH SarabunPSK" w:cs="TH SarabunPSK"/>
          <w:sz w:val="32"/>
          <w:szCs w:val="32"/>
        </w:rPr>
      </w:pPr>
    </w:p>
    <w:p w:rsidR="004E107F" w:rsidRPr="002E3A0C" w:rsidRDefault="004E107F" w:rsidP="004E107F">
      <w:pPr>
        <w:jc w:val="center"/>
        <w:rPr>
          <w:rFonts w:ascii="TH SarabunPSK" w:hAnsi="TH SarabunPSK" w:cs="TH SarabunPSK"/>
          <w:sz w:val="32"/>
          <w:szCs w:val="32"/>
        </w:rPr>
      </w:pPr>
      <w:r w:rsidRPr="002E3A0C">
        <w:rPr>
          <w:rFonts w:ascii="TH SarabunPSK" w:hAnsi="TH SarabunPSK" w:cs="TH SarabunPSK"/>
          <w:sz w:val="32"/>
          <w:szCs w:val="32"/>
        </w:rPr>
        <w:t>-</w:t>
      </w:r>
      <w:r w:rsidR="00693F71">
        <w:rPr>
          <w:rFonts w:ascii="TH SarabunPSK" w:hAnsi="TH SarabunPSK" w:cs="TH SarabunPSK"/>
          <w:sz w:val="32"/>
          <w:szCs w:val="32"/>
        </w:rPr>
        <w:t>1</w:t>
      </w:r>
      <w:r w:rsidR="00EC5D42">
        <w:rPr>
          <w:rFonts w:ascii="TH SarabunPSK" w:hAnsi="TH SarabunPSK" w:cs="TH SarabunPSK"/>
          <w:sz w:val="32"/>
          <w:szCs w:val="32"/>
        </w:rPr>
        <w:t>6</w:t>
      </w:r>
      <w:r w:rsidRPr="002E3A0C">
        <w:rPr>
          <w:rFonts w:ascii="TH SarabunPSK" w:hAnsi="TH SarabunPSK" w:cs="TH SarabunPSK"/>
          <w:sz w:val="32"/>
          <w:szCs w:val="32"/>
        </w:rPr>
        <w:t>-</w:t>
      </w:r>
    </w:p>
    <w:p w:rsidR="00494C98" w:rsidRPr="00EA64BA" w:rsidRDefault="00494C98" w:rsidP="00494C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2563</w:t>
      </w:r>
    </w:p>
    <w:p w:rsidR="00480BE7" w:rsidRPr="002E3A0C" w:rsidRDefault="004E107F" w:rsidP="004E10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873CC3" w:rsidRPr="002E3A0C" w:rsidRDefault="00873CC3" w:rsidP="00873C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4 กิจกรรมบริหารจัดการกองทุน/พัฒนาศักยภาพกรรมการ/และพัฒนาระบบบริหารจัดการ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2E3A0C" w:rsidTr="00825F14">
        <w:tc>
          <w:tcPr>
            <w:tcW w:w="2518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2E3A0C" w:rsidTr="00825F14">
        <w:tc>
          <w:tcPr>
            <w:tcW w:w="2518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2E3A0C" w:rsidTr="00825F14">
        <w:tc>
          <w:tcPr>
            <w:tcW w:w="2518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690C5A" w:rsidRPr="002E3A0C" w:rsidTr="00825F14">
        <w:tc>
          <w:tcPr>
            <w:tcW w:w="2518" w:type="dxa"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1.โครงการเพิ่ม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ประสิทธิภาพการบริหารงานกองทุนหลักประกันสุขภาพ อบต.นาโป่ง ประจำปี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งบประมาณ พ.ศ.</w:t>
            </w:r>
            <w:r w:rsidR="00287636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AC5E4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-การประชุมคณะกรรม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การกองทุนหรือที่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ปรึกษา  อนุกรรมการ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และคณะทำงานและผู้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เข้าร่วมประชุม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-เพื่อเพิ่มประสิทธิภาพในการบริหารจัดการกองทุนหลักประกันสุขภาพองค์การบริหาร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ส่วนตำบลนาโป่ง ภายใต้ความเห็นชอบของคณะกรรมการกองทุน</w:t>
            </w:r>
          </w:p>
          <w:p w:rsidR="00EB454F" w:rsidRPr="002E3A0C" w:rsidRDefault="00EB454F" w:rsidP="00EB454F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-เพื่อเป็นค่าตอบแทน</w:t>
            </w:r>
          </w:p>
          <w:p w:rsidR="00EB454F" w:rsidRPr="002E3A0C" w:rsidRDefault="00EB454F" w:rsidP="00EB454F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คณะกรรมการในการประชุมของกองทุนฯ</w:t>
            </w:r>
            <w:r w:rsidR="00B815E7" w:rsidRPr="002E3A0C">
              <w:rPr>
                <w:rFonts w:ascii="TH SarabunPSK" w:hAnsi="TH SarabunPSK" w:cs="TH SarabunPSK"/>
                <w:sz w:val="28"/>
              </w:rPr>
              <w:t xml:space="preserve"> 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>, คณะกรรมการอื่นๆ ตามที่ได้รับแต่งตั้ง</w:t>
            </w:r>
          </w:p>
          <w:p w:rsidR="00690C5A" w:rsidRPr="002E3A0C" w:rsidRDefault="00EB454F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-เพื่อเป็นค่าใช้จ่ายในการเดินทาง ได้แก่ ค่าเบี้ยเลี้ยง  ค่าที่พัก และค่าพาหนะเดินทาง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  <w:p w:rsidR="00EB454F" w:rsidRDefault="00EB454F" w:rsidP="00B815E7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 เพื่อเป็นค่าใช้จ่ายในการจัดซื้อวัสดุสำนักงาน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เช่น กระดาษ  ปากกา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>วัสดุ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อื่นๆที่เกี่ยวข้อง</w:t>
            </w: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Pr="002E3A0C" w:rsidRDefault="00E11216" w:rsidP="00B815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 อบต.นาโป่ง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-คณะกรรมการกอง</w:t>
            </w:r>
          </w:p>
          <w:p w:rsidR="00690C5A" w:rsidRPr="002E3A0C" w:rsidRDefault="00535AE4" w:rsidP="00690C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ทุนและ</w:t>
            </w:r>
            <w:r w:rsidR="00690C5A" w:rsidRPr="002E3A0C">
              <w:rPr>
                <w:rFonts w:ascii="TH SarabunPSK" w:hAnsi="TH SarabunPSK" w:cs="TH SarabunPSK"/>
                <w:sz w:val="28"/>
                <w:cs/>
              </w:rPr>
              <w:t>จำนวน 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690C5A" w:rsidRPr="002E3A0C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-อนุกรรมการ 2 ชุด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และผู้เข้าร่วมประชุม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61D1C" w:rsidRPr="002E3A0C" w:rsidRDefault="00061D1C" w:rsidP="00061D1C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="003E112C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AC5E4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E107F">
              <w:rPr>
                <w:rFonts w:ascii="TH SarabunPSK" w:hAnsi="TH SarabunPSK" w:cs="TH SarabunPSK"/>
                <w:sz w:val="28"/>
                <w:cs/>
              </w:rPr>
              <w:t xml:space="preserve">-สิงหาคม </w:t>
            </w:r>
            <w:r w:rsidR="00287636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AC5E4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B815E7" w:rsidRPr="002E3A0C" w:rsidRDefault="008101D5" w:rsidP="00B815E7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2E3A0C">
              <w:rPr>
                <w:rFonts w:ascii="TH SarabunPSK" w:hAnsi="TH SarabunPSK" w:cs="TH SarabunPSK"/>
                <w:sz w:val="28"/>
              </w:rPr>
              <w:t>%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  จากรายรับปี </w:t>
            </w:r>
            <w:r w:rsidR="00287636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AC5E4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90C5A" w:rsidRPr="002E3A0C" w:rsidRDefault="00812221" w:rsidP="00B023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52,0</w:t>
            </w:r>
            <w:r w:rsidR="00B02306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1630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อบต.นาโป่ง 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90C5A" w:rsidRPr="002E3A0C" w:rsidRDefault="00690C5A" w:rsidP="00690C5A">
      <w:pPr>
        <w:rPr>
          <w:rFonts w:ascii="TH SarabunPSK" w:hAnsi="TH SarabunPSK" w:cs="TH SarabunPSK"/>
          <w:sz w:val="32"/>
          <w:szCs w:val="32"/>
        </w:rPr>
      </w:pPr>
    </w:p>
    <w:p w:rsidR="00061D1C" w:rsidRPr="002E3A0C" w:rsidRDefault="00061D1C" w:rsidP="00690C5A">
      <w:pPr>
        <w:rPr>
          <w:rFonts w:ascii="TH SarabunPSK" w:hAnsi="TH SarabunPSK" w:cs="TH SarabunPSK"/>
          <w:sz w:val="32"/>
          <w:szCs w:val="32"/>
        </w:rPr>
      </w:pPr>
    </w:p>
    <w:p w:rsidR="00EF4328" w:rsidRPr="002E3A0C" w:rsidRDefault="00EF4328" w:rsidP="00690C5A">
      <w:pPr>
        <w:rPr>
          <w:rFonts w:ascii="TH SarabunPSK" w:hAnsi="TH SarabunPSK" w:cs="TH SarabunPSK"/>
          <w:sz w:val="32"/>
          <w:szCs w:val="32"/>
        </w:rPr>
      </w:pPr>
    </w:p>
    <w:p w:rsidR="00061D1C" w:rsidRPr="002E3A0C" w:rsidRDefault="00061D1C" w:rsidP="00690C5A">
      <w:pPr>
        <w:rPr>
          <w:rFonts w:ascii="TH SarabunPSK" w:hAnsi="TH SarabunPSK" w:cs="TH SarabunPSK"/>
          <w:sz w:val="32"/>
          <w:szCs w:val="32"/>
        </w:rPr>
      </w:pPr>
    </w:p>
    <w:p w:rsidR="003E693A" w:rsidRPr="002E3A0C" w:rsidRDefault="001E77EF" w:rsidP="00C04B10">
      <w:pPr>
        <w:jc w:val="center"/>
        <w:rPr>
          <w:rFonts w:ascii="TH SarabunPSK" w:hAnsi="TH SarabunPSK" w:cs="TH SarabunPSK"/>
          <w:sz w:val="32"/>
          <w:szCs w:val="32"/>
        </w:rPr>
      </w:pPr>
      <w:r w:rsidRPr="002E3A0C">
        <w:rPr>
          <w:rFonts w:ascii="TH SarabunPSK" w:hAnsi="TH SarabunPSK" w:cs="TH SarabunPSK"/>
          <w:sz w:val="32"/>
          <w:szCs w:val="32"/>
          <w:cs/>
        </w:rPr>
        <w:t>-</w:t>
      </w:r>
      <w:r w:rsidR="00693F71">
        <w:rPr>
          <w:rFonts w:ascii="TH SarabunPSK" w:hAnsi="TH SarabunPSK" w:cs="TH SarabunPSK" w:hint="cs"/>
          <w:sz w:val="32"/>
          <w:szCs w:val="32"/>
          <w:cs/>
        </w:rPr>
        <w:t>1</w:t>
      </w:r>
      <w:r w:rsidR="00EC5D42">
        <w:rPr>
          <w:rFonts w:ascii="TH SarabunPSK" w:hAnsi="TH SarabunPSK" w:cs="TH SarabunPSK" w:hint="cs"/>
          <w:sz w:val="32"/>
          <w:szCs w:val="32"/>
          <w:cs/>
        </w:rPr>
        <w:t>7</w:t>
      </w:r>
      <w:r w:rsidR="00C04B10" w:rsidRPr="002E3A0C">
        <w:rPr>
          <w:rFonts w:ascii="TH SarabunPSK" w:hAnsi="TH SarabunPSK" w:cs="TH SarabunPSK"/>
          <w:sz w:val="32"/>
          <w:szCs w:val="32"/>
          <w:cs/>
        </w:rPr>
        <w:t>-</w:t>
      </w:r>
    </w:p>
    <w:p w:rsidR="00494C98" w:rsidRPr="00EA64BA" w:rsidRDefault="00494C98" w:rsidP="00494C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2563</w:t>
      </w:r>
    </w:p>
    <w:p w:rsidR="007A1423" w:rsidRPr="002E3A0C" w:rsidRDefault="007A1423" w:rsidP="007A1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C357C0" w:rsidRPr="002E3A0C" w:rsidRDefault="00C357C0" w:rsidP="00C357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5 กิจกรรมกรณีโรคระบาดหรือภัยพิบัติในพื้นที่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2E3A0C" w:rsidTr="00825F14">
        <w:tc>
          <w:tcPr>
            <w:tcW w:w="2518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2E3A0C" w:rsidTr="00825F14">
        <w:tc>
          <w:tcPr>
            <w:tcW w:w="2518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2E3A0C" w:rsidTr="00825F14">
        <w:tc>
          <w:tcPr>
            <w:tcW w:w="2518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EA64BA" w:rsidRPr="002E3A0C" w:rsidTr="00825F14">
        <w:tc>
          <w:tcPr>
            <w:tcW w:w="2518" w:type="dxa"/>
          </w:tcPr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1.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กิจกรรมส่งเสริมในการป้องกันและแก้ไขปัญหาสาธารณสุข ในกรณีเกิดโรคระบาดหรือภัยพิบัติในพื้นที่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เพื่อสนับสนุนส่งเสริม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กิจกรรมในการป้องกันและแก้ไขปัญหาสาธารณสุขตามความ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จำเป็นเหมาะสมและ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ทันต่อเหตุการณ์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-ประชาชนผู้ประสบโรคระบาดหรือภัยพิบัติในพื้นที่ตำบลนาโป่ง 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61D1C" w:rsidRPr="002E3A0C" w:rsidRDefault="00061D1C" w:rsidP="00061D1C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="003E112C">
              <w:rPr>
                <w:rFonts w:ascii="TH SarabunPSK" w:hAnsi="TH SarabunPSK" w:cs="TH SarabunPSK"/>
                <w:sz w:val="28"/>
                <w:cs/>
              </w:rPr>
              <w:t>2562</w:t>
            </w:r>
            <w:r w:rsidR="004E107F">
              <w:rPr>
                <w:rFonts w:ascii="TH SarabunPSK" w:hAnsi="TH SarabunPSK" w:cs="TH SarabunPSK"/>
                <w:sz w:val="28"/>
                <w:cs/>
              </w:rPr>
              <w:t xml:space="preserve">-สิงหาคม </w:t>
            </w:r>
            <w:r w:rsidR="00287636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AC5E4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ค่าใช้จ่ายในการส่งเสริมกิจกรรมตามความจำเป็นและเหมาะสม</w:t>
            </w:r>
          </w:p>
        </w:tc>
        <w:tc>
          <w:tcPr>
            <w:tcW w:w="992" w:type="dxa"/>
          </w:tcPr>
          <w:p w:rsidR="00C04B10" w:rsidRPr="002E3A0C" w:rsidRDefault="00812221" w:rsidP="00BE27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BE27A1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1630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อบต.นาโป่ง 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A6D0C" w:rsidRDefault="009A6D0C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Pr="00583A61" w:rsidRDefault="00C57E15" w:rsidP="00C57E15">
      <w:pPr>
        <w:rPr>
          <w:rFonts w:ascii="TH SarabunPSK" w:hAnsi="TH SarabunPSK" w:cs="TH SarabunPSK"/>
          <w:b/>
          <w:bCs/>
          <w:color w:val="0070C0"/>
          <w:szCs w:val="22"/>
        </w:rPr>
      </w:pPr>
    </w:p>
    <w:sectPr w:rsidR="00C57E15" w:rsidRPr="00583A61" w:rsidSect="002C282D">
      <w:footerReference w:type="even" r:id="rId9"/>
      <w:pgSz w:w="15840" w:h="12240" w:orient="landscape"/>
      <w:pgMar w:top="284" w:right="851" w:bottom="142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B7" w:rsidRDefault="001E63B7" w:rsidP="00DF16D2">
      <w:pPr>
        <w:spacing w:after="0" w:line="240" w:lineRule="auto"/>
      </w:pPr>
      <w:r>
        <w:separator/>
      </w:r>
    </w:p>
  </w:endnote>
  <w:endnote w:type="continuationSeparator" w:id="0">
    <w:p w:rsidR="001E63B7" w:rsidRDefault="001E63B7" w:rsidP="00D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ED" w:rsidRDefault="004911ED" w:rsidP="00094BA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911ED" w:rsidRDefault="004911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B7" w:rsidRDefault="001E63B7" w:rsidP="00DF16D2">
      <w:pPr>
        <w:spacing w:after="0" w:line="240" w:lineRule="auto"/>
      </w:pPr>
      <w:r>
        <w:separator/>
      </w:r>
    </w:p>
  </w:footnote>
  <w:footnote w:type="continuationSeparator" w:id="0">
    <w:p w:rsidR="001E63B7" w:rsidRDefault="001E63B7" w:rsidP="00DF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0574"/>
    <w:multiLevelType w:val="hybridMultilevel"/>
    <w:tmpl w:val="D54ED3F4"/>
    <w:lvl w:ilvl="0" w:tplc="F03CEE8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889"/>
    <w:multiLevelType w:val="hybridMultilevel"/>
    <w:tmpl w:val="991A2564"/>
    <w:lvl w:ilvl="0" w:tplc="0F32621E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19C"/>
    <w:multiLevelType w:val="hybridMultilevel"/>
    <w:tmpl w:val="9846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37C8"/>
    <w:multiLevelType w:val="hybridMultilevel"/>
    <w:tmpl w:val="29C0FA06"/>
    <w:lvl w:ilvl="0" w:tplc="FAFA0DC8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E3E34"/>
    <w:multiLevelType w:val="hybridMultilevel"/>
    <w:tmpl w:val="8FAE8C4E"/>
    <w:lvl w:ilvl="0" w:tplc="BAE2021E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F6AD6"/>
    <w:multiLevelType w:val="hybridMultilevel"/>
    <w:tmpl w:val="D700C674"/>
    <w:lvl w:ilvl="0" w:tplc="269A69D6">
      <w:start w:val="1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17351"/>
    <w:multiLevelType w:val="hybridMultilevel"/>
    <w:tmpl w:val="E04C7716"/>
    <w:lvl w:ilvl="0" w:tplc="B29209BC">
      <w:start w:val="1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009A1"/>
    <w:multiLevelType w:val="hybridMultilevel"/>
    <w:tmpl w:val="E5C4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87C66"/>
    <w:multiLevelType w:val="hybridMultilevel"/>
    <w:tmpl w:val="0E9E472A"/>
    <w:lvl w:ilvl="0" w:tplc="C06CA4B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461DA"/>
    <w:multiLevelType w:val="hybridMultilevel"/>
    <w:tmpl w:val="B4C8FAA0"/>
    <w:lvl w:ilvl="0" w:tplc="C80E7562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B6CDF"/>
    <w:multiLevelType w:val="hybridMultilevel"/>
    <w:tmpl w:val="0636A5F4"/>
    <w:lvl w:ilvl="0" w:tplc="C26AD93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DE"/>
    <w:rsid w:val="000005A3"/>
    <w:rsid w:val="000020D6"/>
    <w:rsid w:val="00002257"/>
    <w:rsid w:val="00004E02"/>
    <w:rsid w:val="000237F6"/>
    <w:rsid w:val="00024D91"/>
    <w:rsid w:val="000266E7"/>
    <w:rsid w:val="000311BB"/>
    <w:rsid w:val="00031D18"/>
    <w:rsid w:val="00031FC0"/>
    <w:rsid w:val="00032217"/>
    <w:rsid w:val="00032C18"/>
    <w:rsid w:val="00033A36"/>
    <w:rsid w:val="000367C8"/>
    <w:rsid w:val="000412CC"/>
    <w:rsid w:val="000421DE"/>
    <w:rsid w:val="000451FC"/>
    <w:rsid w:val="00047308"/>
    <w:rsid w:val="00051E9B"/>
    <w:rsid w:val="00055638"/>
    <w:rsid w:val="0006081A"/>
    <w:rsid w:val="0006112D"/>
    <w:rsid w:val="00061D1C"/>
    <w:rsid w:val="00063A6A"/>
    <w:rsid w:val="00064673"/>
    <w:rsid w:val="00065107"/>
    <w:rsid w:val="00065FFB"/>
    <w:rsid w:val="00067CC9"/>
    <w:rsid w:val="00067D2D"/>
    <w:rsid w:val="00073486"/>
    <w:rsid w:val="00074119"/>
    <w:rsid w:val="00074F77"/>
    <w:rsid w:val="000751AD"/>
    <w:rsid w:val="00076CC6"/>
    <w:rsid w:val="0008791B"/>
    <w:rsid w:val="0009353C"/>
    <w:rsid w:val="00093FA4"/>
    <w:rsid w:val="00094BAA"/>
    <w:rsid w:val="00097F1B"/>
    <w:rsid w:val="000A1FC1"/>
    <w:rsid w:val="000A3417"/>
    <w:rsid w:val="000A44EF"/>
    <w:rsid w:val="000B0CAA"/>
    <w:rsid w:val="000B320B"/>
    <w:rsid w:val="000C0E42"/>
    <w:rsid w:val="000C3923"/>
    <w:rsid w:val="000C526B"/>
    <w:rsid w:val="000C7275"/>
    <w:rsid w:val="000D121B"/>
    <w:rsid w:val="000D2245"/>
    <w:rsid w:val="000D2867"/>
    <w:rsid w:val="000D3D5B"/>
    <w:rsid w:val="000E17AE"/>
    <w:rsid w:val="000E2AF7"/>
    <w:rsid w:val="000E3E92"/>
    <w:rsid w:val="000F10C5"/>
    <w:rsid w:val="000F2747"/>
    <w:rsid w:val="000F5E97"/>
    <w:rsid w:val="000F77E0"/>
    <w:rsid w:val="0010322A"/>
    <w:rsid w:val="0010716E"/>
    <w:rsid w:val="00110F6B"/>
    <w:rsid w:val="00112670"/>
    <w:rsid w:val="00116B0B"/>
    <w:rsid w:val="0012189C"/>
    <w:rsid w:val="00121FE6"/>
    <w:rsid w:val="00123F11"/>
    <w:rsid w:val="00125D6A"/>
    <w:rsid w:val="00126792"/>
    <w:rsid w:val="00126AF3"/>
    <w:rsid w:val="00127CE8"/>
    <w:rsid w:val="00132B10"/>
    <w:rsid w:val="00141051"/>
    <w:rsid w:val="00146769"/>
    <w:rsid w:val="00152079"/>
    <w:rsid w:val="0015468E"/>
    <w:rsid w:val="00155400"/>
    <w:rsid w:val="00155B43"/>
    <w:rsid w:val="00156103"/>
    <w:rsid w:val="001741B2"/>
    <w:rsid w:val="00176142"/>
    <w:rsid w:val="00180C15"/>
    <w:rsid w:val="00180FEE"/>
    <w:rsid w:val="001971ED"/>
    <w:rsid w:val="001A0130"/>
    <w:rsid w:val="001B1FDD"/>
    <w:rsid w:val="001B2433"/>
    <w:rsid w:val="001B612B"/>
    <w:rsid w:val="001B785E"/>
    <w:rsid w:val="001B7F72"/>
    <w:rsid w:val="001C0BAC"/>
    <w:rsid w:val="001C18B3"/>
    <w:rsid w:val="001C35EF"/>
    <w:rsid w:val="001C6A4A"/>
    <w:rsid w:val="001D09AD"/>
    <w:rsid w:val="001D3E81"/>
    <w:rsid w:val="001D4917"/>
    <w:rsid w:val="001D5257"/>
    <w:rsid w:val="001D60AF"/>
    <w:rsid w:val="001D66F4"/>
    <w:rsid w:val="001E2149"/>
    <w:rsid w:val="001E63B7"/>
    <w:rsid w:val="001E77EF"/>
    <w:rsid w:val="001F0C1C"/>
    <w:rsid w:val="001F0E47"/>
    <w:rsid w:val="001F175C"/>
    <w:rsid w:val="001F1A85"/>
    <w:rsid w:val="001F3057"/>
    <w:rsid w:val="001F52A1"/>
    <w:rsid w:val="001F7486"/>
    <w:rsid w:val="002002CA"/>
    <w:rsid w:val="002052D7"/>
    <w:rsid w:val="002065D3"/>
    <w:rsid w:val="002076CD"/>
    <w:rsid w:val="0021297F"/>
    <w:rsid w:val="00213E35"/>
    <w:rsid w:val="00220753"/>
    <w:rsid w:val="00224AB2"/>
    <w:rsid w:val="00244E34"/>
    <w:rsid w:val="0024598F"/>
    <w:rsid w:val="002460DA"/>
    <w:rsid w:val="002460DE"/>
    <w:rsid w:val="00252BF8"/>
    <w:rsid w:val="00255F7A"/>
    <w:rsid w:val="002645B9"/>
    <w:rsid w:val="002651B9"/>
    <w:rsid w:val="00270F97"/>
    <w:rsid w:val="00272551"/>
    <w:rsid w:val="0028187D"/>
    <w:rsid w:val="00281C94"/>
    <w:rsid w:val="0028625F"/>
    <w:rsid w:val="00287636"/>
    <w:rsid w:val="002904E9"/>
    <w:rsid w:val="002926B1"/>
    <w:rsid w:val="00293ECC"/>
    <w:rsid w:val="00297207"/>
    <w:rsid w:val="002A2B76"/>
    <w:rsid w:val="002A41AF"/>
    <w:rsid w:val="002A46BB"/>
    <w:rsid w:val="002A51D4"/>
    <w:rsid w:val="002B3572"/>
    <w:rsid w:val="002B45B5"/>
    <w:rsid w:val="002B69B9"/>
    <w:rsid w:val="002B7E08"/>
    <w:rsid w:val="002C047F"/>
    <w:rsid w:val="002C0C34"/>
    <w:rsid w:val="002C282D"/>
    <w:rsid w:val="002D0226"/>
    <w:rsid w:val="002D467F"/>
    <w:rsid w:val="002D50B6"/>
    <w:rsid w:val="002E3A0C"/>
    <w:rsid w:val="002E48F3"/>
    <w:rsid w:val="002E68F2"/>
    <w:rsid w:val="002F249B"/>
    <w:rsid w:val="002F7B2E"/>
    <w:rsid w:val="003007E9"/>
    <w:rsid w:val="00305819"/>
    <w:rsid w:val="00306DCE"/>
    <w:rsid w:val="00310D25"/>
    <w:rsid w:val="003173FA"/>
    <w:rsid w:val="003246EC"/>
    <w:rsid w:val="003261C0"/>
    <w:rsid w:val="00327AB9"/>
    <w:rsid w:val="00333FA7"/>
    <w:rsid w:val="00335177"/>
    <w:rsid w:val="00337409"/>
    <w:rsid w:val="0034048C"/>
    <w:rsid w:val="00344933"/>
    <w:rsid w:val="0035185E"/>
    <w:rsid w:val="00357030"/>
    <w:rsid w:val="00365E27"/>
    <w:rsid w:val="00370A87"/>
    <w:rsid w:val="00371832"/>
    <w:rsid w:val="00373E01"/>
    <w:rsid w:val="00376F9C"/>
    <w:rsid w:val="0038392F"/>
    <w:rsid w:val="00383D0A"/>
    <w:rsid w:val="00385423"/>
    <w:rsid w:val="0038587A"/>
    <w:rsid w:val="003942F3"/>
    <w:rsid w:val="00397CD0"/>
    <w:rsid w:val="003A2254"/>
    <w:rsid w:val="003A2796"/>
    <w:rsid w:val="003A29FE"/>
    <w:rsid w:val="003A425A"/>
    <w:rsid w:val="003A6A39"/>
    <w:rsid w:val="003A73B8"/>
    <w:rsid w:val="003B0C8A"/>
    <w:rsid w:val="003C1094"/>
    <w:rsid w:val="003C4468"/>
    <w:rsid w:val="003C57D8"/>
    <w:rsid w:val="003D0CCC"/>
    <w:rsid w:val="003D1722"/>
    <w:rsid w:val="003D218A"/>
    <w:rsid w:val="003D32C5"/>
    <w:rsid w:val="003D5EC5"/>
    <w:rsid w:val="003E112C"/>
    <w:rsid w:val="003E2C8B"/>
    <w:rsid w:val="003E693A"/>
    <w:rsid w:val="003F2641"/>
    <w:rsid w:val="003F7BC9"/>
    <w:rsid w:val="003F7C63"/>
    <w:rsid w:val="004008DA"/>
    <w:rsid w:val="004011F0"/>
    <w:rsid w:val="00402889"/>
    <w:rsid w:val="00404F10"/>
    <w:rsid w:val="0040711C"/>
    <w:rsid w:val="00407C70"/>
    <w:rsid w:val="0041222B"/>
    <w:rsid w:val="00413E17"/>
    <w:rsid w:val="00414ADE"/>
    <w:rsid w:val="00421F73"/>
    <w:rsid w:val="00426472"/>
    <w:rsid w:val="004300A4"/>
    <w:rsid w:val="00430F2A"/>
    <w:rsid w:val="0043547E"/>
    <w:rsid w:val="00437849"/>
    <w:rsid w:val="0043785C"/>
    <w:rsid w:val="004378A6"/>
    <w:rsid w:val="00437AE0"/>
    <w:rsid w:val="00437B71"/>
    <w:rsid w:val="004426C6"/>
    <w:rsid w:val="004500E0"/>
    <w:rsid w:val="004501F8"/>
    <w:rsid w:val="00453E77"/>
    <w:rsid w:val="00455572"/>
    <w:rsid w:val="00455F7A"/>
    <w:rsid w:val="00457003"/>
    <w:rsid w:val="004579F2"/>
    <w:rsid w:val="00464531"/>
    <w:rsid w:val="00464DF9"/>
    <w:rsid w:val="004656AA"/>
    <w:rsid w:val="00466839"/>
    <w:rsid w:val="00466F30"/>
    <w:rsid w:val="004707C9"/>
    <w:rsid w:val="00471B15"/>
    <w:rsid w:val="00472E65"/>
    <w:rsid w:val="00473834"/>
    <w:rsid w:val="004744B8"/>
    <w:rsid w:val="00480BE7"/>
    <w:rsid w:val="00481EE9"/>
    <w:rsid w:val="0048213D"/>
    <w:rsid w:val="004911ED"/>
    <w:rsid w:val="00493A85"/>
    <w:rsid w:val="00494C98"/>
    <w:rsid w:val="0049577A"/>
    <w:rsid w:val="004959FF"/>
    <w:rsid w:val="004967E9"/>
    <w:rsid w:val="00496A49"/>
    <w:rsid w:val="004A1F6F"/>
    <w:rsid w:val="004A350E"/>
    <w:rsid w:val="004A519F"/>
    <w:rsid w:val="004A72DD"/>
    <w:rsid w:val="004A7EDF"/>
    <w:rsid w:val="004B0B31"/>
    <w:rsid w:val="004B0E1A"/>
    <w:rsid w:val="004B2360"/>
    <w:rsid w:val="004B6C45"/>
    <w:rsid w:val="004C1374"/>
    <w:rsid w:val="004C19C0"/>
    <w:rsid w:val="004C1DE2"/>
    <w:rsid w:val="004C486D"/>
    <w:rsid w:val="004C72B0"/>
    <w:rsid w:val="004D5DD7"/>
    <w:rsid w:val="004E0376"/>
    <w:rsid w:val="004E04ED"/>
    <w:rsid w:val="004E0E80"/>
    <w:rsid w:val="004E107F"/>
    <w:rsid w:val="004E351A"/>
    <w:rsid w:val="004E3FE5"/>
    <w:rsid w:val="004E43C8"/>
    <w:rsid w:val="004E4CDC"/>
    <w:rsid w:val="004E7C03"/>
    <w:rsid w:val="004F47E5"/>
    <w:rsid w:val="004F65FA"/>
    <w:rsid w:val="00502AD6"/>
    <w:rsid w:val="0050460E"/>
    <w:rsid w:val="005075A0"/>
    <w:rsid w:val="00510F8B"/>
    <w:rsid w:val="00512E04"/>
    <w:rsid w:val="0051405E"/>
    <w:rsid w:val="00517666"/>
    <w:rsid w:val="00522744"/>
    <w:rsid w:val="0052691B"/>
    <w:rsid w:val="005274F3"/>
    <w:rsid w:val="00530DDD"/>
    <w:rsid w:val="005313E1"/>
    <w:rsid w:val="0053191F"/>
    <w:rsid w:val="00531EB4"/>
    <w:rsid w:val="00533962"/>
    <w:rsid w:val="005339AB"/>
    <w:rsid w:val="00534042"/>
    <w:rsid w:val="00535AE4"/>
    <w:rsid w:val="005369E3"/>
    <w:rsid w:val="0054582E"/>
    <w:rsid w:val="00552EA1"/>
    <w:rsid w:val="00553080"/>
    <w:rsid w:val="005544A0"/>
    <w:rsid w:val="00555A32"/>
    <w:rsid w:val="00560C85"/>
    <w:rsid w:val="00562CB7"/>
    <w:rsid w:val="00565E67"/>
    <w:rsid w:val="005664E4"/>
    <w:rsid w:val="0057011F"/>
    <w:rsid w:val="005729A6"/>
    <w:rsid w:val="00572F50"/>
    <w:rsid w:val="005732C5"/>
    <w:rsid w:val="00573679"/>
    <w:rsid w:val="00577559"/>
    <w:rsid w:val="00582915"/>
    <w:rsid w:val="00583A61"/>
    <w:rsid w:val="00586391"/>
    <w:rsid w:val="005A02C1"/>
    <w:rsid w:val="005A0360"/>
    <w:rsid w:val="005B0555"/>
    <w:rsid w:val="005B0D2F"/>
    <w:rsid w:val="005B36D8"/>
    <w:rsid w:val="005B7906"/>
    <w:rsid w:val="005C5329"/>
    <w:rsid w:val="005C6D59"/>
    <w:rsid w:val="005C755D"/>
    <w:rsid w:val="005D572E"/>
    <w:rsid w:val="005D6C7B"/>
    <w:rsid w:val="005D700E"/>
    <w:rsid w:val="005E25E6"/>
    <w:rsid w:val="005E31F4"/>
    <w:rsid w:val="005E4246"/>
    <w:rsid w:val="005E6049"/>
    <w:rsid w:val="005E73AB"/>
    <w:rsid w:val="005F1C0B"/>
    <w:rsid w:val="005F70D0"/>
    <w:rsid w:val="00602B48"/>
    <w:rsid w:val="00604320"/>
    <w:rsid w:val="00604982"/>
    <w:rsid w:val="006173BA"/>
    <w:rsid w:val="00617907"/>
    <w:rsid w:val="00617F22"/>
    <w:rsid w:val="00621D40"/>
    <w:rsid w:val="00625756"/>
    <w:rsid w:val="00625864"/>
    <w:rsid w:val="00630D46"/>
    <w:rsid w:val="00632360"/>
    <w:rsid w:val="006324AA"/>
    <w:rsid w:val="0063471E"/>
    <w:rsid w:val="0064112D"/>
    <w:rsid w:val="006430F8"/>
    <w:rsid w:val="006506B2"/>
    <w:rsid w:val="00652845"/>
    <w:rsid w:val="00653AC2"/>
    <w:rsid w:val="00666B51"/>
    <w:rsid w:val="00667168"/>
    <w:rsid w:val="006708D8"/>
    <w:rsid w:val="006778DA"/>
    <w:rsid w:val="006861E5"/>
    <w:rsid w:val="00687A55"/>
    <w:rsid w:val="006901C5"/>
    <w:rsid w:val="006906AD"/>
    <w:rsid w:val="00690914"/>
    <w:rsid w:val="00690C5A"/>
    <w:rsid w:val="006934B5"/>
    <w:rsid w:val="00693F71"/>
    <w:rsid w:val="00697CF8"/>
    <w:rsid w:val="006A4143"/>
    <w:rsid w:val="006A4568"/>
    <w:rsid w:val="006A77E5"/>
    <w:rsid w:val="006B2D1C"/>
    <w:rsid w:val="006B30B1"/>
    <w:rsid w:val="006B3171"/>
    <w:rsid w:val="006B5087"/>
    <w:rsid w:val="006B62C5"/>
    <w:rsid w:val="006C4088"/>
    <w:rsid w:val="006C788C"/>
    <w:rsid w:val="006D1036"/>
    <w:rsid w:val="006D24C4"/>
    <w:rsid w:val="006D59F8"/>
    <w:rsid w:val="006D72FC"/>
    <w:rsid w:val="006E0AB4"/>
    <w:rsid w:val="006E114C"/>
    <w:rsid w:val="006E35D5"/>
    <w:rsid w:val="006E4D8F"/>
    <w:rsid w:val="006E570F"/>
    <w:rsid w:val="006E7053"/>
    <w:rsid w:val="006F1FA8"/>
    <w:rsid w:val="006F3539"/>
    <w:rsid w:val="006F3AAA"/>
    <w:rsid w:val="006F6C26"/>
    <w:rsid w:val="00700441"/>
    <w:rsid w:val="0070147F"/>
    <w:rsid w:val="00703496"/>
    <w:rsid w:val="0070515E"/>
    <w:rsid w:val="00710FDB"/>
    <w:rsid w:val="00711321"/>
    <w:rsid w:val="00714839"/>
    <w:rsid w:val="00716599"/>
    <w:rsid w:val="00717A2C"/>
    <w:rsid w:val="00720386"/>
    <w:rsid w:val="00725C5C"/>
    <w:rsid w:val="00736A52"/>
    <w:rsid w:val="0074013A"/>
    <w:rsid w:val="007426BC"/>
    <w:rsid w:val="007459AE"/>
    <w:rsid w:val="0074631E"/>
    <w:rsid w:val="007543A7"/>
    <w:rsid w:val="0075496E"/>
    <w:rsid w:val="00755B44"/>
    <w:rsid w:val="00756B16"/>
    <w:rsid w:val="00757800"/>
    <w:rsid w:val="0076040C"/>
    <w:rsid w:val="007627E2"/>
    <w:rsid w:val="0076569F"/>
    <w:rsid w:val="00765A54"/>
    <w:rsid w:val="00765D3B"/>
    <w:rsid w:val="00765FDA"/>
    <w:rsid w:val="0076718A"/>
    <w:rsid w:val="007717BE"/>
    <w:rsid w:val="00771A6D"/>
    <w:rsid w:val="00771FCD"/>
    <w:rsid w:val="007725C7"/>
    <w:rsid w:val="00775C60"/>
    <w:rsid w:val="00777506"/>
    <w:rsid w:val="00777BBA"/>
    <w:rsid w:val="00777C47"/>
    <w:rsid w:val="00780366"/>
    <w:rsid w:val="007808BA"/>
    <w:rsid w:val="0078174C"/>
    <w:rsid w:val="0078310A"/>
    <w:rsid w:val="007833CD"/>
    <w:rsid w:val="007836AF"/>
    <w:rsid w:val="007870A0"/>
    <w:rsid w:val="007A1423"/>
    <w:rsid w:val="007B1E24"/>
    <w:rsid w:val="007B2109"/>
    <w:rsid w:val="007B4AB9"/>
    <w:rsid w:val="007B4D60"/>
    <w:rsid w:val="007C0FED"/>
    <w:rsid w:val="007C10C0"/>
    <w:rsid w:val="007C27EA"/>
    <w:rsid w:val="007C6797"/>
    <w:rsid w:val="007D0566"/>
    <w:rsid w:val="007D19AB"/>
    <w:rsid w:val="007E7D00"/>
    <w:rsid w:val="007F0F6D"/>
    <w:rsid w:val="007F2E4B"/>
    <w:rsid w:val="007F2EFF"/>
    <w:rsid w:val="007F46A3"/>
    <w:rsid w:val="00800B20"/>
    <w:rsid w:val="0080191E"/>
    <w:rsid w:val="00804F3F"/>
    <w:rsid w:val="008101D5"/>
    <w:rsid w:val="00810DEE"/>
    <w:rsid w:val="00812221"/>
    <w:rsid w:val="00813723"/>
    <w:rsid w:val="00813C04"/>
    <w:rsid w:val="00816946"/>
    <w:rsid w:val="00820364"/>
    <w:rsid w:val="00820DEF"/>
    <w:rsid w:val="00820F17"/>
    <w:rsid w:val="0082205A"/>
    <w:rsid w:val="00824669"/>
    <w:rsid w:val="00825F14"/>
    <w:rsid w:val="0082603A"/>
    <w:rsid w:val="0083045D"/>
    <w:rsid w:val="00830E47"/>
    <w:rsid w:val="00832D4B"/>
    <w:rsid w:val="00835942"/>
    <w:rsid w:val="008406E8"/>
    <w:rsid w:val="00842FB6"/>
    <w:rsid w:val="00845AF3"/>
    <w:rsid w:val="00846548"/>
    <w:rsid w:val="00850A0A"/>
    <w:rsid w:val="00851205"/>
    <w:rsid w:val="00851D93"/>
    <w:rsid w:val="00853245"/>
    <w:rsid w:val="00854499"/>
    <w:rsid w:val="00856ABF"/>
    <w:rsid w:val="00857F64"/>
    <w:rsid w:val="008615E6"/>
    <w:rsid w:val="00861C4E"/>
    <w:rsid w:val="00863844"/>
    <w:rsid w:val="00864DB5"/>
    <w:rsid w:val="00866911"/>
    <w:rsid w:val="00870CA9"/>
    <w:rsid w:val="0087259D"/>
    <w:rsid w:val="0087277C"/>
    <w:rsid w:val="00872E31"/>
    <w:rsid w:val="00873CC3"/>
    <w:rsid w:val="00873F47"/>
    <w:rsid w:val="008746DE"/>
    <w:rsid w:val="0088091E"/>
    <w:rsid w:val="0088145D"/>
    <w:rsid w:val="00883945"/>
    <w:rsid w:val="008871B0"/>
    <w:rsid w:val="00891FC7"/>
    <w:rsid w:val="008945DA"/>
    <w:rsid w:val="00896353"/>
    <w:rsid w:val="008A25E0"/>
    <w:rsid w:val="008A2BFD"/>
    <w:rsid w:val="008A34CD"/>
    <w:rsid w:val="008B04D7"/>
    <w:rsid w:val="008B4B8D"/>
    <w:rsid w:val="008B4C23"/>
    <w:rsid w:val="008B6292"/>
    <w:rsid w:val="008C0499"/>
    <w:rsid w:val="008C10DC"/>
    <w:rsid w:val="008C1AE2"/>
    <w:rsid w:val="008C3243"/>
    <w:rsid w:val="008C3414"/>
    <w:rsid w:val="008D3DAF"/>
    <w:rsid w:val="008D4475"/>
    <w:rsid w:val="008D5A44"/>
    <w:rsid w:val="008D5F9C"/>
    <w:rsid w:val="008D7AF9"/>
    <w:rsid w:val="008E02E9"/>
    <w:rsid w:val="008E0540"/>
    <w:rsid w:val="008E142C"/>
    <w:rsid w:val="008E4CFF"/>
    <w:rsid w:val="008E53B5"/>
    <w:rsid w:val="008E5702"/>
    <w:rsid w:val="008E65A3"/>
    <w:rsid w:val="008F088C"/>
    <w:rsid w:val="008F1004"/>
    <w:rsid w:val="008F19F2"/>
    <w:rsid w:val="008F1F48"/>
    <w:rsid w:val="008F79B2"/>
    <w:rsid w:val="00906060"/>
    <w:rsid w:val="00906F2A"/>
    <w:rsid w:val="00914AE1"/>
    <w:rsid w:val="0091680C"/>
    <w:rsid w:val="00916B2A"/>
    <w:rsid w:val="00921272"/>
    <w:rsid w:val="0093486A"/>
    <w:rsid w:val="00937BB4"/>
    <w:rsid w:val="0094246C"/>
    <w:rsid w:val="00950411"/>
    <w:rsid w:val="00951F33"/>
    <w:rsid w:val="00952EE3"/>
    <w:rsid w:val="0095494A"/>
    <w:rsid w:val="00960CAC"/>
    <w:rsid w:val="00965F86"/>
    <w:rsid w:val="00973CF1"/>
    <w:rsid w:val="009756F9"/>
    <w:rsid w:val="00976ACE"/>
    <w:rsid w:val="00982CAB"/>
    <w:rsid w:val="0099186E"/>
    <w:rsid w:val="00991F4D"/>
    <w:rsid w:val="0099265B"/>
    <w:rsid w:val="00993C61"/>
    <w:rsid w:val="00996971"/>
    <w:rsid w:val="009979E4"/>
    <w:rsid w:val="009A5886"/>
    <w:rsid w:val="009A6D0C"/>
    <w:rsid w:val="009A6EB0"/>
    <w:rsid w:val="009B1BCF"/>
    <w:rsid w:val="009C3168"/>
    <w:rsid w:val="009D26BA"/>
    <w:rsid w:val="009D72F9"/>
    <w:rsid w:val="009E14D2"/>
    <w:rsid w:val="009E1858"/>
    <w:rsid w:val="009E373F"/>
    <w:rsid w:val="009E4957"/>
    <w:rsid w:val="009E497D"/>
    <w:rsid w:val="009E5FAC"/>
    <w:rsid w:val="009F28A8"/>
    <w:rsid w:val="009F4304"/>
    <w:rsid w:val="009F4EAB"/>
    <w:rsid w:val="009F54AD"/>
    <w:rsid w:val="009F7D87"/>
    <w:rsid w:val="00A06C85"/>
    <w:rsid w:val="00A0701E"/>
    <w:rsid w:val="00A11FEB"/>
    <w:rsid w:val="00A17039"/>
    <w:rsid w:val="00A21532"/>
    <w:rsid w:val="00A21CC6"/>
    <w:rsid w:val="00A220B4"/>
    <w:rsid w:val="00A27BA3"/>
    <w:rsid w:val="00A27CDF"/>
    <w:rsid w:val="00A31242"/>
    <w:rsid w:val="00A32304"/>
    <w:rsid w:val="00A324F1"/>
    <w:rsid w:val="00A3753D"/>
    <w:rsid w:val="00A3758C"/>
    <w:rsid w:val="00A37E0B"/>
    <w:rsid w:val="00A4178D"/>
    <w:rsid w:val="00A50544"/>
    <w:rsid w:val="00A534E1"/>
    <w:rsid w:val="00A54E71"/>
    <w:rsid w:val="00A56079"/>
    <w:rsid w:val="00A57151"/>
    <w:rsid w:val="00A701D3"/>
    <w:rsid w:val="00A715A9"/>
    <w:rsid w:val="00A83103"/>
    <w:rsid w:val="00A83108"/>
    <w:rsid w:val="00A854CF"/>
    <w:rsid w:val="00A85844"/>
    <w:rsid w:val="00A91FBF"/>
    <w:rsid w:val="00A943A2"/>
    <w:rsid w:val="00A9448C"/>
    <w:rsid w:val="00A9474C"/>
    <w:rsid w:val="00A956ED"/>
    <w:rsid w:val="00A95E52"/>
    <w:rsid w:val="00AA30E2"/>
    <w:rsid w:val="00AA34C3"/>
    <w:rsid w:val="00AA7E39"/>
    <w:rsid w:val="00AB3548"/>
    <w:rsid w:val="00AB3687"/>
    <w:rsid w:val="00AB4AEB"/>
    <w:rsid w:val="00AB7024"/>
    <w:rsid w:val="00AB748A"/>
    <w:rsid w:val="00AC00AF"/>
    <w:rsid w:val="00AC014F"/>
    <w:rsid w:val="00AC0321"/>
    <w:rsid w:val="00AC0558"/>
    <w:rsid w:val="00AC2A91"/>
    <w:rsid w:val="00AC44A0"/>
    <w:rsid w:val="00AC5A81"/>
    <w:rsid w:val="00AC5E44"/>
    <w:rsid w:val="00AD12CE"/>
    <w:rsid w:val="00AD4653"/>
    <w:rsid w:val="00AD528F"/>
    <w:rsid w:val="00AD5E3D"/>
    <w:rsid w:val="00AE21E7"/>
    <w:rsid w:val="00AE3DF8"/>
    <w:rsid w:val="00AE751B"/>
    <w:rsid w:val="00AE7A3E"/>
    <w:rsid w:val="00AE7B5F"/>
    <w:rsid w:val="00AF030C"/>
    <w:rsid w:val="00AF380A"/>
    <w:rsid w:val="00AF380F"/>
    <w:rsid w:val="00AF77A9"/>
    <w:rsid w:val="00B02306"/>
    <w:rsid w:val="00B03FBB"/>
    <w:rsid w:val="00B04497"/>
    <w:rsid w:val="00B057FA"/>
    <w:rsid w:val="00B07648"/>
    <w:rsid w:val="00B10ECD"/>
    <w:rsid w:val="00B116A0"/>
    <w:rsid w:val="00B1326E"/>
    <w:rsid w:val="00B14321"/>
    <w:rsid w:val="00B1433E"/>
    <w:rsid w:val="00B1730B"/>
    <w:rsid w:val="00B205DC"/>
    <w:rsid w:val="00B2187B"/>
    <w:rsid w:val="00B23DD3"/>
    <w:rsid w:val="00B26A9B"/>
    <w:rsid w:val="00B347F1"/>
    <w:rsid w:val="00B4156F"/>
    <w:rsid w:val="00B4212B"/>
    <w:rsid w:val="00B43EBF"/>
    <w:rsid w:val="00B47468"/>
    <w:rsid w:val="00B476BC"/>
    <w:rsid w:val="00B5084C"/>
    <w:rsid w:val="00B53021"/>
    <w:rsid w:val="00B54F84"/>
    <w:rsid w:val="00B553D2"/>
    <w:rsid w:val="00B5636E"/>
    <w:rsid w:val="00B568F6"/>
    <w:rsid w:val="00B61C7B"/>
    <w:rsid w:val="00B63C98"/>
    <w:rsid w:val="00B653D5"/>
    <w:rsid w:val="00B71FA1"/>
    <w:rsid w:val="00B72D9C"/>
    <w:rsid w:val="00B752CD"/>
    <w:rsid w:val="00B7698F"/>
    <w:rsid w:val="00B815E7"/>
    <w:rsid w:val="00B82EF1"/>
    <w:rsid w:val="00B858DF"/>
    <w:rsid w:val="00B919B2"/>
    <w:rsid w:val="00B919B7"/>
    <w:rsid w:val="00B96F18"/>
    <w:rsid w:val="00BA084D"/>
    <w:rsid w:val="00BA1CBC"/>
    <w:rsid w:val="00BA5EAE"/>
    <w:rsid w:val="00BA6604"/>
    <w:rsid w:val="00BB00A1"/>
    <w:rsid w:val="00BB08D8"/>
    <w:rsid w:val="00BB1891"/>
    <w:rsid w:val="00BB20AF"/>
    <w:rsid w:val="00BB2B44"/>
    <w:rsid w:val="00BB3982"/>
    <w:rsid w:val="00BB3D3C"/>
    <w:rsid w:val="00BB7F97"/>
    <w:rsid w:val="00BC5133"/>
    <w:rsid w:val="00BC514A"/>
    <w:rsid w:val="00BC5D1A"/>
    <w:rsid w:val="00BC6BC4"/>
    <w:rsid w:val="00BD4D24"/>
    <w:rsid w:val="00BD772B"/>
    <w:rsid w:val="00BD7BFE"/>
    <w:rsid w:val="00BE1729"/>
    <w:rsid w:val="00BE230C"/>
    <w:rsid w:val="00BE27A1"/>
    <w:rsid w:val="00BE3BFE"/>
    <w:rsid w:val="00BE628C"/>
    <w:rsid w:val="00BF029F"/>
    <w:rsid w:val="00BF0AA0"/>
    <w:rsid w:val="00BF3DD6"/>
    <w:rsid w:val="00BF4CAE"/>
    <w:rsid w:val="00BF4FB4"/>
    <w:rsid w:val="00BF5586"/>
    <w:rsid w:val="00C04B10"/>
    <w:rsid w:val="00C06143"/>
    <w:rsid w:val="00C1033E"/>
    <w:rsid w:val="00C1048F"/>
    <w:rsid w:val="00C1461B"/>
    <w:rsid w:val="00C1464A"/>
    <w:rsid w:val="00C147C2"/>
    <w:rsid w:val="00C22DA0"/>
    <w:rsid w:val="00C23EEC"/>
    <w:rsid w:val="00C30AD9"/>
    <w:rsid w:val="00C313E3"/>
    <w:rsid w:val="00C33C61"/>
    <w:rsid w:val="00C357C0"/>
    <w:rsid w:val="00C37204"/>
    <w:rsid w:val="00C40761"/>
    <w:rsid w:val="00C41F79"/>
    <w:rsid w:val="00C43BEB"/>
    <w:rsid w:val="00C45BA8"/>
    <w:rsid w:val="00C51EC8"/>
    <w:rsid w:val="00C56FA4"/>
    <w:rsid w:val="00C5733D"/>
    <w:rsid w:val="00C57E15"/>
    <w:rsid w:val="00C60DC6"/>
    <w:rsid w:val="00C662B6"/>
    <w:rsid w:val="00C723A2"/>
    <w:rsid w:val="00C732DA"/>
    <w:rsid w:val="00C754B8"/>
    <w:rsid w:val="00C77029"/>
    <w:rsid w:val="00C7714B"/>
    <w:rsid w:val="00C77717"/>
    <w:rsid w:val="00C8164B"/>
    <w:rsid w:val="00C8497A"/>
    <w:rsid w:val="00C85F82"/>
    <w:rsid w:val="00C90168"/>
    <w:rsid w:val="00C90616"/>
    <w:rsid w:val="00C90B6D"/>
    <w:rsid w:val="00C90EC9"/>
    <w:rsid w:val="00C920C2"/>
    <w:rsid w:val="00C9343C"/>
    <w:rsid w:val="00C95A4A"/>
    <w:rsid w:val="00C97517"/>
    <w:rsid w:val="00CA1E3D"/>
    <w:rsid w:val="00CA2C87"/>
    <w:rsid w:val="00CA51ED"/>
    <w:rsid w:val="00CA6CFC"/>
    <w:rsid w:val="00CB1250"/>
    <w:rsid w:val="00CB2935"/>
    <w:rsid w:val="00CB4DF1"/>
    <w:rsid w:val="00CB6C62"/>
    <w:rsid w:val="00CC168A"/>
    <w:rsid w:val="00CC373B"/>
    <w:rsid w:val="00CD128D"/>
    <w:rsid w:val="00CD2BAB"/>
    <w:rsid w:val="00CD407A"/>
    <w:rsid w:val="00CD7F49"/>
    <w:rsid w:val="00CE52C1"/>
    <w:rsid w:val="00CE547B"/>
    <w:rsid w:val="00CE76A7"/>
    <w:rsid w:val="00CE7C8E"/>
    <w:rsid w:val="00CE7EA0"/>
    <w:rsid w:val="00CF027F"/>
    <w:rsid w:val="00D02532"/>
    <w:rsid w:val="00D03E19"/>
    <w:rsid w:val="00D07D4B"/>
    <w:rsid w:val="00D13882"/>
    <w:rsid w:val="00D15048"/>
    <w:rsid w:val="00D1644D"/>
    <w:rsid w:val="00D16A49"/>
    <w:rsid w:val="00D22879"/>
    <w:rsid w:val="00D23FA9"/>
    <w:rsid w:val="00D322D1"/>
    <w:rsid w:val="00D338F3"/>
    <w:rsid w:val="00D34E6E"/>
    <w:rsid w:val="00D351BA"/>
    <w:rsid w:val="00D42B34"/>
    <w:rsid w:val="00D42C07"/>
    <w:rsid w:val="00D442E2"/>
    <w:rsid w:val="00D44BE4"/>
    <w:rsid w:val="00D4551D"/>
    <w:rsid w:val="00D55FB0"/>
    <w:rsid w:val="00D6053A"/>
    <w:rsid w:val="00D60CE3"/>
    <w:rsid w:val="00D61B36"/>
    <w:rsid w:val="00D621D8"/>
    <w:rsid w:val="00D65921"/>
    <w:rsid w:val="00D65F2C"/>
    <w:rsid w:val="00D665B0"/>
    <w:rsid w:val="00D7321D"/>
    <w:rsid w:val="00D75215"/>
    <w:rsid w:val="00D76611"/>
    <w:rsid w:val="00D81AD6"/>
    <w:rsid w:val="00D96560"/>
    <w:rsid w:val="00D97000"/>
    <w:rsid w:val="00DA09AA"/>
    <w:rsid w:val="00DA6721"/>
    <w:rsid w:val="00DB0393"/>
    <w:rsid w:val="00DB2228"/>
    <w:rsid w:val="00DB5AD3"/>
    <w:rsid w:val="00DB6B4B"/>
    <w:rsid w:val="00DC19C9"/>
    <w:rsid w:val="00DC3C0F"/>
    <w:rsid w:val="00DC6B39"/>
    <w:rsid w:val="00DD5A4A"/>
    <w:rsid w:val="00DD7F0E"/>
    <w:rsid w:val="00DE0133"/>
    <w:rsid w:val="00DE13F4"/>
    <w:rsid w:val="00DE473B"/>
    <w:rsid w:val="00DF16D2"/>
    <w:rsid w:val="00DF47B2"/>
    <w:rsid w:val="00DF61EF"/>
    <w:rsid w:val="00E05E74"/>
    <w:rsid w:val="00E07900"/>
    <w:rsid w:val="00E07D23"/>
    <w:rsid w:val="00E10B08"/>
    <w:rsid w:val="00E11216"/>
    <w:rsid w:val="00E11A21"/>
    <w:rsid w:val="00E24FF9"/>
    <w:rsid w:val="00E30FDB"/>
    <w:rsid w:val="00E337B3"/>
    <w:rsid w:val="00E353D6"/>
    <w:rsid w:val="00E370D9"/>
    <w:rsid w:val="00E41326"/>
    <w:rsid w:val="00E42222"/>
    <w:rsid w:val="00E44DFE"/>
    <w:rsid w:val="00E465D8"/>
    <w:rsid w:val="00E50C7F"/>
    <w:rsid w:val="00E512A3"/>
    <w:rsid w:val="00E51BA1"/>
    <w:rsid w:val="00E54AB5"/>
    <w:rsid w:val="00E551CB"/>
    <w:rsid w:val="00E57014"/>
    <w:rsid w:val="00E60DDD"/>
    <w:rsid w:val="00E62251"/>
    <w:rsid w:val="00E664C8"/>
    <w:rsid w:val="00E7017C"/>
    <w:rsid w:val="00E752C8"/>
    <w:rsid w:val="00E87662"/>
    <w:rsid w:val="00E91CC0"/>
    <w:rsid w:val="00E93B7C"/>
    <w:rsid w:val="00E9446A"/>
    <w:rsid w:val="00E9584C"/>
    <w:rsid w:val="00E973FC"/>
    <w:rsid w:val="00E975CD"/>
    <w:rsid w:val="00EA3B9E"/>
    <w:rsid w:val="00EA64BA"/>
    <w:rsid w:val="00EA6710"/>
    <w:rsid w:val="00EB04DE"/>
    <w:rsid w:val="00EB30B8"/>
    <w:rsid w:val="00EB3AE8"/>
    <w:rsid w:val="00EB454F"/>
    <w:rsid w:val="00EB5929"/>
    <w:rsid w:val="00EB7EA6"/>
    <w:rsid w:val="00EC243F"/>
    <w:rsid w:val="00EC24B7"/>
    <w:rsid w:val="00EC2682"/>
    <w:rsid w:val="00EC37EC"/>
    <w:rsid w:val="00EC5D42"/>
    <w:rsid w:val="00EC78B7"/>
    <w:rsid w:val="00ED5092"/>
    <w:rsid w:val="00ED7C56"/>
    <w:rsid w:val="00EE2367"/>
    <w:rsid w:val="00EE3878"/>
    <w:rsid w:val="00EE6E31"/>
    <w:rsid w:val="00EF1698"/>
    <w:rsid w:val="00EF4328"/>
    <w:rsid w:val="00EF626D"/>
    <w:rsid w:val="00F03389"/>
    <w:rsid w:val="00F068D0"/>
    <w:rsid w:val="00F068D6"/>
    <w:rsid w:val="00F07120"/>
    <w:rsid w:val="00F075F7"/>
    <w:rsid w:val="00F1233F"/>
    <w:rsid w:val="00F140BE"/>
    <w:rsid w:val="00F14D67"/>
    <w:rsid w:val="00F1657C"/>
    <w:rsid w:val="00F17A2E"/>
    <w:rsid w:val="00F22288"/>
    <w:rsid w:val="00F2762F"/>
    <w:rsid w:val="00F2771E"/>
    <w:rsid w:val="00F37533"/>
    <w:rsid w:val="00F41238"/>
    <w:rsid w:val="00F45CA9"/>
    <w:rsid w:val="00F54341"/>
    <w:rsid w:val="00F5543B"/>
    <w:rsid w:val="00F63D0F"/>
    <w:rsid w:val="00F75E93"/>
    <w:rsid w:val="00F76E7E"/>
    <w:rsid w:val="00F778AD"/>
    <w:rsid w:val="00F8058A"/>
    <w:rsid w:val="00F8093A"/>
    <w:rsid w:val="00F86246"/>
    <w:rsid w:val="00F86CB3"/>
    <w:rsid w:val="00F9126E"/>
    <w:rsid w:val="00F9434E"/>
    <w:rsid w:val="00F953CC"/>
    <w:rsid w:val="00F9578C"/>
    <w:rsid w:val="00F95D43"/>
    <w:rsid w:val="00F9640A"/>
    <w:rsid w:val="00F96D00"/>
    <w:rsid w:val="00F97504"/>
    <w:rsid w:val="00FA2BA8"/>
    <w:rsid w:val="00FA7E28"/>
    <w:rsid w:val="00FB25AC"/>
    <w:rsid w:val="00FB4D7D"/>
    <w:rsid w:val="00FB6EC3"/>
    <w:rsid w:val="00FB7275"/>
    <w:rsid w:val="00FC2061"/>
    <w:rsid w:val="00FC242D"/>
    <w:rsid w:val="00FC3200"/>
    <w:rsid w:val="00FC36F7"/>
    <w:rsid w:val="00FC6332"/>
    <w:rsid w:val="00FC7E03"/>
    <w:rsid w:val="00FD0122"/>
    <w:rsid w:val="00FD067B"/>
    <w:rsid w:val="00FD0723"/>
    <w:rsid w:val="00FD5E2C"/>
    <w:rsid w:val="00FD7AEE"/>
    <w:rsid w:val="00FE01EC"/>
    <w:rsid w:val="00FE059D"/>
    <w:rsid w:val="00FE31FC"/>
    <w:rsid w:val="00FF03DC"/>
    <w:rsid w:val="00FF1449"/>
    <w:rsid w:val="00FF1B5E"/>
    <w:rsid w:val="00FF1CB5"/>
    <w:rsid w:val="00FF2F08"/>
    <w:rsid w:val="00FF2FA1"/>
    <w:rsid w:val="00FF4FF8"/>
    <w:rsid w:val="00FF657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8EFB2-BA00-42B7-BC36-904AF32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142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1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ท้ายกระดาษ อักขระ"/>
    <w:basedOn w:val="a0"/>
    <w:link w:val="a3"/>
    <w:rsid w:val="001B612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1B612B"/>
  </w:style>
  <w:style w:type="paragraph" w:styleId="a6">
    <w:name w:val="Balloon Text"/>
    <w:basedOn w:val="a"/>
    <w:link w:val="a7"/>
    <w:uiPriority w:val="99"/>
    <w:semiHidden/>
    <w:unhideWhenUsed/>
    <w:rsid w:val="000A34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3417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B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00A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176142"/>
    <w:rPr>
      <w:rFonts w:ascii="Angsana New" w:eastAsia="Cordia New" w:hAnsi="Angsana New" w:cs="Angsana New"/>
      <w:b/>
      <w:bCs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2006-FBD6-4E6B-B551-2F0A0929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4161</Words>
  <Characters>23724</Characters>
  <Application>Microsoft Office Word</Application>
  <DocSecurity>0</DocSecurity>
  <Lines>197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guish</dc:creator>
  <cp:lastModifiedBy>COM</cp:lastModifiedBy>
  <cp:revision>77</cp:revision>
  <cp:lastPrinted>2020-01-08T03:46:00Z</cp:lastPrinted>
  <dcterms:created xsi:type="dcterms:W3CDTF">2019-10-10T05:26:00Z</dcterms:created>
  <dcterms:modified xsi:type="dcterms:W3CDTF">2020-01-08T08:49:00Z</dcterms:modified>
</cp:coreProperties>
</file>