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17" w:rsidRDefault="000A3417" w:rsidP="00E9584C">
      <w:pPr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0A3417" w:rsidRPr="008F3DE1" w:rsidRDefault="009E4957" w:rsidP="000A3417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>
            <wp:extent cx="1514475" cy="1551163"/>
            <wp:effectExtent l="0" t="0" r="0" b="0"/>
            <wp:docPr id="3" name="รูปภาพ 3" descr="E:\11536869_10205962625178610_10834809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536869_10205962625178610_108348098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17" w:rsidRPr="00EF4328" w:rsidRDefault="00455F7A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แผนงาน</w:t>
      </w:r>
      <w:r w:rsidR="000A3417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โครงการ </w:t>
      </w:r>
    </w:p>
    <w:p w:rsidR="000A3417" w:rsidRPr="00EF4328" w:rsidRDefault="000A3417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กองทุนหลักประกัน</w:t>
      </w:r>
      <w:r w:rsidR="0006081A"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สุขภาพองค์การบริหารส่วนตำบลนาโป่ง</w:t>
      </w:r>
    </w:p>
    <w:p w:rsidR="000A3417" w:rsidRPr="00EF4328" w:rsidRDefault="0006081A" w:rsidP="000A3417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ตำบลนาโป่ง</w:t>
      </w:r>
      <w:r w:rsidR="005616EC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 </w:t>
      </w: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อำเภอเถิน</w:t>
      </w:r>
      <w:r w:rsidR="005616EC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 </w:t>
      </w: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จังหวัดลำปาง</w:t>
      </w:r>
    </w:p>
    <w:p w:rsidR="000A3417" w:rsidRPr="00EF4328" w:rsidRDefault="00404F10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ประจำปีงบประมาณ</w:t>
      </w:r>
      <w:r w:rsidR="005616EC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  </w:t>
      </w:r>
      <w:r w:rsidRPr="00EF4328">
        <w:rPr>
          <w:rFonts w:ascii="TH SarabunPSK" w:hAnsi="TH SarabunPSK" w:cs="TH SarabunPSK" w:hint="cs"/>
          <w:b/>
          <w:bCs/>
          <w:sz w:val="68"/>
          <w:szCs w:val="68"/>
          <w:cs/>
        </w:rPr>
        <w:t>256</w:t>
      </w:r>
      <w:r w:rsidR="00B54433">
        <w:rPr>
          <w:rFonts w:ascii="TH SarabunPSK" w:hAnsi="TH SarabunPSK" w:cs="TH SarabunPSK" w:hint="cs"/>
          <w:b/>
          <w:bCs/>
          <w:sz w:val="68"/>
          <w:szCs w:val="68"/>
          <w:cs/>
        </w:rPr>
        <w:t>4</w:t>
      </w:r>
    </w:p>
    <w:p w:rsidR="00B2187B" w:rsidRPr="004008DA" w:rsidRDefault="00B2187B" w:rsidP="000A3417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B26A9B" w:rsidRDefault="00B26A9B" w:rsidP="00B26A9B">
      <w:pPr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EF4328" w:rsidRDefault="00EF4328" w:rsidP="00B26A9B">
      <w:pPr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3007E9" w:rsidRDefault="003007E9" w:rsidP="00BE628C">
      <w:pPr>
        <w:spacing w:before="240"/>
        <w:rPr>
          <w:rFonts w:ascii="TH SarabunPSK" w:hAnsi="TH SarabunPSK" w:cs="TH SarabunPSK"/>
          <w:b/>
          <w:bCs/>
          <w:color w:val="0070C0"/>
          <w:sz w:val="68"/>
          <w:szCs w:val="68"/>
        </w:rPr>
      </w:pPr>
    </w:p>
    <w:p w:rsidR="00E52B85" w:rsidRPr="00EA64BA" w:rsidRDefault="00E52B85" w:rsidP="00BE628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F95D43" w:rsidRPr="00EA64BA" w:rsidRDefault="00F95D43" w:rsidP="00BE628C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-1-</w:t>
      </w:r>
    </w:p>
    <w:p w:rsidR="00F95D43" w:rsidRPr="00EA64BA" w:rsidRDefault="00F95D43" w:rsidP="00F95D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B5443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F95D43" w:rsidRPr="00EA64BA" w:rsidRDefault="00F95D43" w:rsidP="00F95D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F95D43" w:rsidRPr="00EA64BA" w:rsidRDefault="00F95D43" w:rsidP="00F95D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54"/>
        <w:gridCol w:w="3357"/>
        <w:gridCol w:w="1843"/>
        <w:gridCol w:w="1418"/>
        <w:gridCol w:w="3260"/>
        <w:gridCol w:w="1159"/>
        <w:gridCol w:w="1463"/>
      </w:tblGrid>
      <w:tr w:rsidR="00F95D43" w:rsidRPr="00EA64BA" w:rsidTr="00A1072B">
        <w:tc>
          <w:tcPr>
            <w:tcW w:w="1854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357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419" w:type="dxa"/>
            <w:gridSpan w:val="2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3" w:type="dxa"/>
            <w:vMerge w:val="restart"/>
            <w:vAlign w:val="center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95D43" w:rsidRPr="00EA64BA" w:rsidTr="00A1072B">
        <w:tc>
          <w:tcPr>
            <w:tcW w:w="1854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7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59" w:type="dxa"/>
            <w:vAlign w:val="center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3" w:type="dxa"/>
            <w:vMerge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D43" w:rsidRPr="00EA64BA" w:rsidTr="00A1072B">
        <w:tc>
          <w:tcPr>
            <w:tcW w:w="1854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3357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418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260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1159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463" w:type="dxa"/>
          </w:tcPr>
          <w:p w:rsidR="00F95D43" w:rsidRPr="00EA64BA" w:rsidRDefault="00F95D43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F95D43" w:rsidRPr="00EA64BA" w:rsidTr="00A1072B">
        <w:tc>
          <w:tcPr>
            <w:tcW w:w="1854" w:type="dxa"/>
          </w:tcPr>
          <w:p w:rsidR="00F95D43" w:rsidRPr="00F95D43" w:rsidRDefault="000C780E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โครงการการประชุม/อบรมเชิงปฏิบัติการอาสาสมัครฉุกเฉินชุมชนทางด้านความรู้ ทักษะ การปฐมพยาบาลเบื้องต้น และปฏิบัติงานช่วยเหลือผู้ป่วยฉุกเฉินในเขตรับผิดชอบของ รพ.สต.บ้านห้วยแก้วและในเขตตำบลนาโป่ง ประจำปี 2564</w:t>
            </w:r>
          </w:p>
          <w:p w:rsidR="008A2BFD" w:rsidRPr="00EA64BA" w:rsidRDefault="008A2BFD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  <w:p w:rsidR="00D76714" w:rsidRPr="00EA64BA" w:rsidRDefault="00D76714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687A55" w:rsidRDefault="00F95D43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57" w:type="dxa"/>
          </w:tcPr>
          <w:p w:rsidR="00F95D43" w:rsidRDefault="000C780E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เพื่อให้ผู้ที่เข้ารับการอบรมมีความรู้และทักษะในการปฐมพยาบาลเบื้องต้นสามารถช่วยเหลือตนเองและบุคคลใกล้ตัวได้อย่างปลอดภัยก่อนถึงโรงพยาบาล</w:t>
            </w:r>
          </w:p>
          <w:p w:rsidR="000C780E" w:rsidRPr="00F95D43" w:rsidRDefault="000C780E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2.เพื่อเป็นการลดความเสี่ยงต่อการเสียชีวิต ความพิการ ลดภาระการพึ่งพิง และลดค่าใช้จ่ายทางด้านค่ารักษาพยาบาลและค่าใช้จ่ายอื่น ๆ ที่เกี่ยวข้องในกรณีฉุกเฉินต่าง ๆ ในชุมชน/หมู่บ้าน เขตรับผิดชอบ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E52B85" w:rsidRPr="001C6A4A" w:rsidRDefault="00E52B8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Pr="00BE628C" w:rsidRDefault="00BE628C" w:rsidP="00BE62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F95D43" w:rsidRDefault="00B43E67" w:rsidP="00F95D43">
            <w:pPr>
              <w:rPr>
                <w:rFonts w:ascii="TH SarabunPSK" w:hAnsi="TH SarabunPSK" w:cs="TH SarabunPSK"/>
                <w:sz w:val="28"/>
              </w:rPr>
            </w:pPr>
            <w:r w:rsidRPr="00B43E67">
              <w:rPr>
                <w:rFonts w:ascii="TH SarabunPSK" w:hAnsi="TH SarabunPSK" w:cs="TH SarabunPSK"/>
                <w:sz w:val="28"/>
              </w:rPr>
              <w:t>-</w:t>
            </w:r>
            <w:r w:rsidRPr="00B43E67">
              <w:rPr>
                <w:rFonts w:ascii="TH SarabunPSK" w:hAnsi="TH SarabunPSK" w:cs="TH SarabunPSK" w:hint="cs"/>
                <w:sz w:val="28"/>
                <w:cs/>
              </w:rPr>
              <w:t>กลุ่ม อสม. หมู่บ้านละ 4 คน จำนวน 8 หมู่บ้าน รวม 32 คน</w:t>
            </w:r>
          </w:p>
          <w:p w:rsidR="00B43E67" w:rsidRPr="00B43E67" w:rsidRDefault="00B43E67" w:rsidP="00F95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-อาสาสมัครจิตอาสาในชุมชน คือ อปพร. ตำรวจบ้าน และแพทย์ประจำตำบล 8 หมู่บ้าน ๆ ละ 4 คน จำนวน 32 คน</w:t>
            </w:r>
          </w:p>
          <w:p w:rsidR="00A1072B" w:rsidRPr="00EA64BA" w:rsidRDefault="00A1072B" w:rsidP="00A107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-แกนนำนักเรียนโรงเรียนห้วยแก้ว 10 คน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5D700E" w:rsidRDefault="00F95D43" w:rsidP="00BE62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E52B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687A55" w:rsidRDefault="00E52B85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1.ค่าจัดทำป้ายโครงการ 1 ป้าย 300.-บาท</w:t>
            </w:r>
          </w:p>
          <w:p w:rsidR="00E52B85" w:rsidRPr="00E52B85" w:rsidRDefault="00E52B85" w:rsidP="00F95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ค่าจัดทำเอกสารความรู้ 7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ชุด ๆ ละ 5 บาท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เป็นเงิน 37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E52B85" w:rsidRDefault="00E52B85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3.ค่าอาหารว่างและเครื่องดื่ม 7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15บาท 2 มื้อ เป็นเงิน 2,2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0.-บาท</w:t>
            </w:r>
          </w:p>
          <w:p w:rsidR="00E52B85" w:rsidRDefault="00E52B85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4.ค่าอาหารกลางวัน 7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590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E52B85" w:rsidRDefault="00E52B85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5.ค่าวิทยาการ 2 คน ๆ ละ 1,000.-บาท เป็นเงิน 2,000.-บาท</w:t>
            </w:r>
          </w:p>
          <w:p w:rsidR="00E52B85" w:rsidRDefault="00E52B85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6.ค่าจัดทำแบบทดสอบความรู้ก่อน-หลังประชุมอบรม 150.-บาท</w:t>
            </w:r>
          </w:p>
          <w:p w:rsidR="00E52B85" w:rsidRDefault="00E52B85" w:rsidP="00F95D4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7.ค่าจัดทำเอกสารสรุปโครงการ 300.-บาท</w:t>
            </w:r>
          </w:p>
          <w:p w:rsidR="00BE628C" w:rsidRPr="00EA64BA" w:rsidRDefault="00BE628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59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5616EC" w:rsidP="005616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F95D43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930</w:t>
            </w: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63" w:type="dxa"/>
          </w:tcPr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รพ.สต.บ้านห้วยแก้ว</w:t>
            </w: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Pr="00EA64BA" w:rsidRDefault="00F95D43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E628C" w:rsidRDefault="00BE628C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95D43" w:rsidRDefault="00F95D43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52B85" w:rsidRPr="00EA64BA" w:rsidRDefault="00E52B85" w:rsidP="00E5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C5D42" w:rsidRDefault="00EC5D42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28A7" w:rsidRDefault="00A028A7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28A7" w:rsidRDefault="00A028A7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5D42" w:rsidRDefault="00EC5D42" w:rsidP="00EC5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p w:rsidR="003007E9" w:rsidRPr="00EA64BA" w:rsidRDefault="003007E9" w:rsidP="00300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007E9" w:rsidRPr="00EA64BA" w:rsidTr="003007E9">
        <w:tc>
          <w:tcPr>
            <w:tcW w:w="2518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007E9" w:rsidRPr="00EA64BA" w:rsidTr="003007E9">
        <w:tc>
          <w:tcPr>
            <w:tcW w:w="2518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007E9" w:rsidRPr="00EA64BA" w:rsidRDefault="003007E9" w:rsidP="003007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07E9" w:rsidRPr="00EA64BA" w:rsidTr="003007E9">
        <w:tc>
          <w:tcPr>
            <w:tcW w:w="2518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007E9" w:rsidRPr="00EA64BA" w:rsidRDefault="003007E9" w:rsidP="003007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3007E9" w:rsidRPr="00EA64BA" w:rsidTr="00EC5D42">
        <w:trPr>
          <w:trHeight w:val="70"/>
        </w:trPr>
        <w:tc>
          <w:tcPr>
            <w:tcW w:w="2518" w:type="dxa"/>
          </w:tcPr>
          <w:p w:rsidR="003007E9" w:rsidRPr="00E52B85" w:rsidRDefault="00E52B85" w:rsidP="00A028A7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2.โครงการส่งเสริมศักยภาพ   อสม.เพื่อการดูแลผู้ป่วยเบาหวานและกลุ่มเสี่ยงเบาหวานในชุมชน เขต รพ.สต.บ้านห้วยแก้ว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ในปีงบประมาณ 2564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Pr="00EA64BA" w:rsidRDefault="00D76714" w:rsidP="00D7671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D76714" w:rsidRPr="00EA64BA" w:rsidRDefault="00D76714" w:rsidP="00D7671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D76714" w:rsidRDefault="00D76714" w:rsidP="00D7671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  <w:p w:rsidR="00D76714" w:rsidRPr="00EA64BA" w:rsidRDefault="00D76714" w:rsidP="00D7671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Pr="00687A55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3007E9" w:rsidRDefault="00E52B85" w:rsidP="00A028A7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เพื่อส่งเสริมให้อาสาสมัครสาธารณสุขประจำหมู่บ้านมีศักยภาพในการดูแลผู้ป่วยเบาหวานและกลุ่มเสี่ยงเบาหวานด้วยการเจาะเลือดปลายนิ้วในชุมชนตามแนวทางการบริการยุคใหม่เพื่อให้ปลอดภัยจากการติดเชื้อโรคโควิด-19</w:t>
            </w:r>
          </w:p>
          <w:p w:rsidR="00E52B85" w:rsidRDefault="00E52B85" w:rsidP="003007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D76714"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เพื่อเสริมสร้างความพึงพอใจในระบบบริการทางการแพทย์และสาธารณสุขในชุมชน ลดระยะเวลารอคอย ลดการแออัด ในสถานบริการสาธารณสุข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Pr="00BE628C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007E9" w:rsidRDefault="00D76714" w:rsidP="00A028A7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-อสม.แกนนำแต่ละหมู่บ้าน </w:t>
            </w: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-กลุ่มเสี่ยงโรคเบาหวาน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D76714" w:rsidRDefault="00D76714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3007E9" w:rsidRPr="005D700E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3007E9" w:rsidRPr="00EA64BA" w:rsidRDefault="003007E9" w:rsidP="00A028A7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3007E9" w:rsidRPr="00EA64BA" w:rsidRDefault="003007E9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A028A7" w:rsidRDefault="00A028A7" w:rsidP="005616EC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-ค่าจัดทำป้ายโครงการ 300.-บาท</w:t>
            </w:r>
          </w:p>
          <w:p w:rsidR="00A028A7" w:rsidRDefault="00A028A7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-ค่าจัดทำเอกสารคู่มือการปฏิบัติงาน 10 เล่ม ๆ ละ 30.-บาท เป็นเงิน 300.-บาท</w:t>
            </w:r>
          </w:p>
          <w:p w:rsidR="00A028A7" w:rsidRDefault="00A028A7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-ค่าจัดทำสมุดบันทึกผลการตรวจฯ 8 เล่ม ๆ ละ 30.-บาท เป็นเงิน 240.-บาท</w:t>
            </w:r>
          </w:p>
          <w:p w:rsidR="00A028A7" w:rsidRDefault="00A028A7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-ค่าเครื่องตรวจน้ำตาลในเลือดพร้อมชุดฯ 8 ชุดๆ ละ 2,000.-บาท เป็นเงิน 16,000.-บาท</w:t>
            </w:r>
          </w:p>
          <w:p w:rsidR="00A028A7" w:rsidRDefault="00A028A7" w:rsidP="001F0C1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-ค่าจัดทำแบบสำรวจความพึงพอใจ 300.-บาท</w:t>
            </w:r>
          </w:p>
          <w:p w:rsidR="00A028A7" w:rsidRDefault="00A028A7" w:rsidP="001F0C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-ค่าจัดทำเอกสารสรุปโครงการ 300.-บาท</w:t>
            </w:r>
          </w:p>
          <w:p w:rsidR="003007E9" w:rsidRDefault="003007E9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A028A7" w:rsidRDefault="00A028A7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Default="005616EC" w:rsidP="003007E9">
            <w:pPr>
              <w:rPr>
                <w:rFonts w:ascii="TH SarabunPSK" w:hAnsi="TH SarabunPSK" w:cs="TH SarabunPSK"/>
                <w:sz w:val="28"/>
              </w:rPr>
            </w:pPr>
          </w:p>
          <w:p w:rsidR="005616EC" w:rsidRPr="00EA64BA" w:rsidRDefault="005616EC" w:rsidP="003007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3007E9" w:rsidRPr="00EA64BA" w:rsidRDefault="005616EC" w:rsidP="005616EC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  <w:r w:rsidR="00EC5D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440</w:t>
            </w:r>
          </w:p>
        </w:tc>
        <w:tc>
          <w:tcPr>
            <w:tcW w:w="1630" w:type="dxa"/>
          </w:tcPr>
          <w:p w:rsidR="00EC5D42" w:rsidRPr="00EA64BA" w:rsidRDefault="00EC5D42" w:rsidP="00A028A7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รพ.สต.</w:t>
            </w:r>
            <w:r w:rsidR="00A028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บ้านห้วยแก้ว</w:t>
            </w:r>
          </w:p>
        </w:tc>
      </w:tr>
    </w:tbl>
    <w:p w:rsidR="00EC5D42" w:rsidRDefault="00EC5D42" w:rsidP="00EB7E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028A7" w:rsidRDefault="00A028A7" w:rsidP="00EB7E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0241" w:rsidRDefault="00700241" w:rsidP="007F0263">
      <w:pPr>
        <w:rPr>
          <w:rFonts w:ascii="TH SarabunPSK" w:hAnsi="TH SarabunPSK" w:cs="TH SarabunPSK"/>
          <w:sz w:val="32"/>
          <w:szCs w:val="32"/>
        </w:rPr>
      </w:pPr>
    </w:p>
    <w:p w:rsidR="00DE473B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3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BE628C" w:rsidRPr="00EA64BA" w:rsidTr="00F075F7">
        <w:tc>
          <w:tcPr>
            <w:tcW w:w="2518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E628C" w:rsidRPr="00EA64BA" w:rsidTr="00F075F7">
        <w:tc>
          <w:tcPr>
            <w:tcW w:w="2518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BE628C" w:rsidRPr="00EA64BA" w:rsidRDefault="00BE628C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8C" w:rsidRPr="00EA64BA" w:rsidTr="00F075F7">
        <w:tc>
          <w:tcPr>
            <w:tcW w:w="2518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BE628C" w:rsidRPr="00EA64BA" w:rsidRDefault="00BE628C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BE628C" w:rsidRPr="00EA64BA" w:rsidTr="00EC5D42">
        <w:trPr>
          <w:trHeight w:val="9082"/>
        </w:trPr>
        <w:tc>
          <w:tcPr>
            <w:tcW w:w="2518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1533D" w:rsidP="00F075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โครงการผู้สูงวัย ห่างไกลโรคข้อเข่าเสื่อม ประจำปี 2564</w:t>
            </w: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71533D" w:rsidRPr="00EA64BA" w:rsidRDefault="0071533D" w:rsidP="0071533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71533D" w:rsidRPr="00EA64BA" w:rsidRDefault="0071533D" w:rsidP="0071533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687A55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71533D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1.เพื่อส่งเสริมความรู้ การฝึกทักษาและการปฏิบัติตนของผู้สูงอายุเป้าหมายในการดูแลสุขภาพดูแลกล้ามเนื้อและกระดูก/ข้อเข่าของผู้สูงอายุอย่างถูกวิธีและต่อเนื่อง</w:t>
            </w:r>
          </w:p>
          <w:p w:rsidR="0071533D" w:rsidRDefault="0071533D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2.เพื่อส่งเสริมการมีส่วนร่วมของชุมชนในการดูแลกล้ามเนื้อและข้อเข่า ผู้สูงอายุตำบลนาโป่ง เพื่อลดภาวะความพิการจากภาวะข้อเข่าเสื่อมในผู้สูงอายุ</w:t>
            </w: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BE628C" w:rsidRDefault="008A2BFD" w:rsidP="008A2BF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BE628C" w:rsidRDefault="00BE628C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71533D" w:rsidP="00F075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-ผู้สูงอายุเป้าหมายจากการคัดกรองภาวะข้อเข่าเสื่อม ที่มีความเสี่ยงสูงทางด้านสุขภาพในเขตรับผิดชอบ รพ.สต.บ้านนาเบี้ยหลวง จำนวน 60 คน</w:t>
            </w:r>
          </w:p>
          <w:p w:rsidR="0071533D" w:rsidRDefault="0071533D" w:rsidP="00F075F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อสม.ในเขตรับผิดขอบ รพ.สต.บ้านนาเบี้ยหลวง จำนวน 49 คน</w:t>
            </w:r>
          </w:p>
          <w:p w:rsidR="008A2BFD" w:rsidRPr="0071533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8A2BFD" w:rsidRDefault="008A2BFD" w:rsidP="00EC5D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71533D" w:rsidRPr="00EA64BA" w:rsidRDefault="0071533D" w:rsidP="0071533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Default="008A2BFD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EA64BA" w:rsidRDefault="008A2BFD" w:rsidP="00EC5D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7E7D00" w:rsidRDefault="007E7D00" w:rsidP="00F075F7">
            <w:pPr>
              <w:rPr>
                <w:rFonts w:ascii="TH SarabunPSK" w:hAnsi="TH SarabunPSK" w:cs="TH SarabunPSK"/>
                <w:sz w:val="28"/>
              </w:rPr>
            </w:pPr>
          </w:p>
          <w:p w:rsidR="008A2BFD" w:rsidRPr="008B3A74" w:rsidRDefault="0071533D" w:rsidP="008A2BF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B3A7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หมวดค่าวัสดุ</w:t>
            </w:r>
          </w:p>
          <w:p w:rsidR="0071533D" w:rsidRDefault="0071533D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1.ค่าวัตถุดิบสมุนไพร พอกเข่า 10 รายการ (ตามเอกสารที่แนบโครงการนี้)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 xml:space="preserve"> และอุปกรณ์ในการทำลูกประคบ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616E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71533D" w:rsidRDefault="004C7F45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1533D">
              <w:rPr>
                <w:rFonts w:ascii="TH SarabunPSK" w:hAnsi="TH SarabunPSK" w:cs="TH SarabunPSK" w:hint="cs"/>
                <w:sz w:val="28"/>
                <w:cs/>
              </w:rPr>
              <w:t>.ค่าแผ่นพับความรู้โรคข้อเข่าเสื่อม และแบบฟอร์มติดตามและประเมินผลการบำบัดเข่าของงานกายภาพบำบัดและงานแพทย์แผนไทย จำนวน 60 ชุด ๆละ 10.-บาท เป็นเงิน 600.-บาท</w:t>
            </w:r>
          </w:p>
          <w:p w:rsidR="0071533D" w:rsidRDefault="004C7F45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1533D">
              <w:rPr>
                <w:rFonts w:ascii="TH SarabunPSK" w:hAnsi="TH SarabunPSK" w:cs="TH SarabunPSK" w:hint="cs"/>
                <w:sz w:val="28"/>
                <w:cs/>
              </w:rPr>
              <w:t>.ค่าป้ายไวนิลความรู้เกี่ยวกับขั้นตอนการพอกเข่า 1 แผ่น 480.-บาท</w:t>
            </w:r>
          </w:p>
          <w:p w:rsidR="0071533D" w:rsidRPr="008B3A74" w:rsidRDefault="0071533D" w:rsidP="008A2BF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B3A7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หมวดค่าใช้สอย</w:t>
            </w:r>
          </w:p>
          <w:p w:rsidR="0071533D" w:rsidRDefault="004C7F45" w:rsidP="008A2B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1533D">
              <w:rPr>
                <w:rFonts w:ascii="TH SarabunPSK" w:hAnsi="TH SarabunPSK" w:cs="TH SarabunPSK" w:hint="cs"/>
                <w:sz w:val="28"/>
                <w:cs/>
              </w:rPr>
              <w:t>.ค่าอาหารว่าง/เครื่องดื่มผู้เข้ารับการอบรม/ว</w:t>
            </w:r>
            <w:r w:rsidR="008B3A74">
              <w:rPr>
                <w:rFonts w:ascii="TH SarabunPSK" w:hAnsi="TH SarabunPSK" w:cs="TH SarabunPSK" w:hint="cs"/>
                <w:sz w:val="28"/>
                <w:cs/>
              </w:rPr>
              <w:t>ิทยากรและผู้จัด จำนวน 65 คน ๆ 2 มื้อ คนละ 15 บาท เป็นเงิน 1,950.-บาท</w:t>
            </w:r>
          </w:p>
          <w:p w:rsidR="008B3A74" w:rsidRDefault="004C7F45" w:rsidP="008A2B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8B3A74">
              <w:rPr>
                <w:rFonts w:ascii="TH SarabunPSK" w:hAnsi="TH SarabunPSK" w:cs="TH SarabunPSK" w:hint="cs"/>
                <w:sz w:val="28"/>
                <w:cs/>
              </w:rPr>
              <w:t xml:space="preserve">.ค่าอาหารกลางวันผู้เข้ารับการอบรม/วิทยากรและผู้จัด จำนวน 65 คน ๆ 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8B3A74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2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,2</w:t>
            </w: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  <w:r w:rsidR="008B3A74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7E7D00" w:rsidRPr="00EA64BA" w:rsidRDefault="007E7D00" w:rsidP="00F075F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E628C" w:rsidRDefault="00BE628C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8B3A74" w:rsidP="004C7F4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4C7F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2A17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="004C7F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05</w:t>
            </w: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Pr="00EA64BA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BE628C" w:rsidRDefault="00BE628C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รพ.สต.บ้านนาเบี้ยหลวง</w:t>
            </w: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97CD0" w:rsidRPr="00EA64BA" w:rsidRDefault="00397CD0" w:rsidP="00F075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76F9C" w:rsidRDefault="00376F9C" w:rsidP="007F0263">
      <w:pPr>
        <w:rPr>
          <w:rFonts w:ascii="TH SarabunPSK" w:hAnsi="TH SarabunPSK" w:cs="TH SarabunPSK"/>
          <w:sz w:val="32"/>
          <w:szCs w:val="32"/>
        </w:rPr>
      </w:pPr>
    </w:p>
    <w:p w:rsidR="007F0263" w:rsidRDefault="007F0263" w:rsidP="007F0263">
      <w:pPr>
        <w:rPr>
          <w:rFonts w:ascii="TH SarabunPSK" w:hAnsi="TH SarabunPSK" w:cs="TH SarabunPSK"/>
          <w:sz w:val="32"/>
          <w:szCs w:val="32"/>
        </w:rPr>
      </w:pPr>
    </w:p>
    <w:p w:rsidR="007F0263" w:rsidRDefault="007F0263" w:rsidP="007F0263">
      <w:pPr>
        <w:rPr>
          <w:rFonts w:ascii="TH SarabunPSK" w:hAnsi="TH SarabunPSK" w:cs="TH SarabunPSK"/>
          <w:sz w:val="32"/>
          <w:szCs w:val="32"/>
        </w:rPr>
      </w:pPr>
    </w:p>
    <w:p w:rsidR="008A2BFD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4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8A2BFD" w:rsidRPr="00EA64BA" w:rsidTr="00F075F7">
        <w:tc>
          <w:tcPr>
            <w:tcW w:w="2518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A2BFD" w:rsidRPr="00EA64BA" w:rsidTr="00F075F7">
        <w:tc>
          <w:tcPr>
            <w:tcW w:w="2518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8A2BFD" w:rsidRPr="00EA64BA" w:rsidRDefault="008A2BFD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BFD" w:rsidRPr="00EA64BA" w:rsidTr="00F075F7">
        <w:tc>
          <w:tcPr>
            <w:tcW w:w="2518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8A2BFD" w:rsidRPr="00EA64BA" w:rsidRDefault="008A2BFD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586391" w:rsidRPr="00EA64BA" w:rsidTr="00700241">
        <w:trPr>
          <w:trHeight w:val="7641"/>
        </w:trPr>
        <w:tc>
          <w:tcPr>
            <w:tcW w:w="2518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8B3A74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4.โครงการ</w:t>
            </w:r>
            <w:r w:rsidR="008B3A74">
              <w:rPr>
                <w:rFonts w:ascii="TH SarabunPSK" w:hAnsi="TH SarabunPSK" w:cs="TH SarabunPSK" w:hint="cs"/>
                <w:sz w:val="28"/>
                <w:cs/>
              </w:rPr>
              <w:t>ป้องกัน และลดความเสี่ยงการเกิดโรคการระบาดของโรคติดเชื้อไวรัสโคโรนา 2019 (</w:t>
            </w:r>
            <w:r w:rsidR="008B3A74">
              <w:rPr>
                <w:rFonts w:ascii="TH SarabunPSK" w:hAnsi="TH SarabunPSK" w:cs="TH SarabunPSK"/>
                <w:sz w:val="28"/>
              </w:rPr>
              <w:t>COVID-19)</w:t>
            </w:r>
            <w:r w:rsidR="008B3A74">
              <w:rPr>
                <w:rFonts w:ascii="TH SarabunPSK" w:hAnsi="TH SarabunPSK" w:cs="TH SarabunPSK" w:hint="cs"/>
                <w:sz w:val="28"/>
                <w:cs/>
              </w:rPr>
              <w:t xml:space="preserve"> ในเขต รพ.สต.บ้านนาเบี้ยหลวง ตำบลนาโป่ง อำเภอเถิน จังหวัดลำปาง ประจำปี 2564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-ให้ความรู้ ฝึกทักษะ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-สร้างแกนนำ</w:t>
            </w:r>
          </w:p>
          <w:p w:rsidR="008B3A74" w:rsidRPr="00EA64BA" w:rsidRDefault="008B3A74" w:rsidP="008B3A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1B0104" w:rsidRDefault="001B0104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B3A74" w:rsidRPr="001B0104" w:rsidRDefault="008B3A7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8B3A74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1.เพื่อคัดกรองผู้ที่มาจากพื้นที่เสี่ยง พื้นที่ระบาดและการป้องกันการแพร่ระบาดของโรคติดเชื้อไวรัสโคโรนา 2019 </w:t>
            </w:r>
            <w:r>
              <w:rPr>
                <w:rFonts w:ascii="TH SarabunPSK" w:hAnsi="TH SarabunPSK" w:cs="TH SarabunPSK"/>
                <w:sz w:val="28"/>
              </w:rPr>
              <w:t>(COVID-19)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เข้าสู่หมู่บ้าน/ชุมชน</w:t>
            </w: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2.เพื่อเฝ้าระวังโรคติดต่อโรคติดเชื้อไวรัสโคโรนา 2019 </w:t>
            </w:r>
            <w:r>
              <w:rPr>
                <w:rFonts w:ascii="TH SarabunPSK" w:hAnsi="TH SarabunPSK" w:cs="TH SarabunPSK"/>
                <w:sz w:val="28"/>
              </w:rPr>
              <w:t>(COVID-19)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ภายในหมู่บ้าน / ชุมชน</w:t>
            </w:r>
          </w:p>
          <w:p w:rsidR="008B3A74" w:rsidRDefault="008B3A74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3.เพื่อป้องกันและการเฝ้าระวัง โรคติดเชื้อไวรัสโคโรนา 2019 </w:t>
            </w:r>
            <w:r>
              <w:rPr>
                <w:rFonts w:ascii="TH SarabunPSK" w:hAnsi="TH SarabunPSK" w:cs="TH SarabunPSK"/>
                <w:sz w:val="28"/>
              </w:rPr>
              <w:t>(COVID-19)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ในประชากรทั่วไปประชาชนกลุ่มเสี่ยง/ประชากรกลุ่มอ่อนไหวในหมู่บ้าน/ชุมชนอย่างจริงจังและต่อเนื่อง</w:t>
            </w:r>
          </w:p>
          <w:p w:rsidR="008B3A74" w:rsidRPr="008B3A74" w:rsidRDefault="008B3A74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4.เพื่อป้องกันและการเฝ้าระวังโรคติดเชื้อไวรัสโคโรนา 2019 </w:t>
            </w:r>
            <w:r>
              <w:rPr>
                <w:rFonts w:ascii="TH SarabunPSK" w:hAnsi="TH SarabunPSK" w:cs="TH SarabunPSK"/>
                <w:sz w:val="28"/>
              </w:rPr>
              <w:t>(COVID-19)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ไม่ให้เกิดโรค/การระบาดของโรคในหมู่บ้าน/ชุมชน ตลอดปี 2564</w:t>
            </w:r>
          </w:p>
          <w:p w:rsidR="001B0104" w:rsidRDefault="001B0104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902915" w:rsidRDefault="00902915" w:rsidP="008B3A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8B3A74" w:rsidP="008B3A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กลุ่มบริหารจัดการและคณะทำงาน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-ผู้นำชุมชน กม.อปพร.ส.อบต.อสม. 70 คน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-รพ.สต.บ้านนาเบี้ยหลวง และ รพ.เถิน 6 คน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-ครูโรงเรียนบ้านนาเบี้ยและครูศูนย์พัฒนาเด็กเล็ก 10 คน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-องค์การบริหารส่วนตำบลนาโป่ง 4 คน</w:t>
            </w:r>
          </w:p>
          <w:p w:rsidR="008B3A74" w:rsidRPr="008B3A74" w:rsidRDefault="008B3A74" w:rsidP="008B3A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3A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กลุ่มผู้มีส่วนได้/เสีย จากผลกระทบและรับผลประโยชน์ในโครงการ</w:t>
            </w:r>
          </w:p>
          <w:p w:rsidR="008B3A74" w:rsidRDefault="008B3A74" w:rsidP="008B3A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กลุ่มประชากรในเขตรับผิดชอบของ รพ.สต.บ้านนาเบี้ยหลวง 1,453 คน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1B0104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Default="00902915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586391"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  <w:p w:rsidR="00586391" w:rsidRDefault="00902915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1.ค่าเครื่องเทอร์โมสแกน เครื่องวัดอุณหภูมิ 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เครื่อง ๆ ละ 1,800.-บาท เป็นเงิน 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2.ค่าหน้ากากอนามัย เซอร์จิคอลแมส จำนวน 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กล่อง ๆ ละ 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 เป็นเงิน 1,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3.ค่าป้ายไวนิลความรู้เกี่ยวกับโรคติดเชื้อไวรัสโคโรนา 2019 </w:t>
            </w:r>
            <w:r>
              <w:rPr>
                <w:rFonts w:ascii="TH SarabunPSK" w:hAnsi="TH SarabunPSK" w:cs="TH SarabunPSK"/>
                <w:sz w:val="28"/>
              </w:rPr>
              <w:t>(COVID-19)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 ป้าย ๆ ละ 130.-บาท เป็นเงิน 520.-บาท</w:t>
            </w:r>
          </w:p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-หมวดค่าใช้สอย</w:t>
            </w:r>
          </w:p>
          <w:p w:rsidR="00902915" w:rsidRDefault="00902915" w:rsidP="0058639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4.ค่าอาหารว่าง/เครื่องดื่มผู้เข้ารับการอบรม/วิทยากรและผู้จัด 60 คนๆ ละ 15.-บาท 2 มื้อ เป็นเงิน 1,800.-บาท</w:t>
            </w:r>
          </w:p>
          <w:p w:rsidR="00902915" w:rsidRDefault="00902915" w:rsidP="0058639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5.ค่าอาหารกลางวันผู้เข้ารับการอบรม/วิทยากรและผู้จัด 60 คน ๆ ละ 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 เป็นเงิน 2,</w:t>
            </w:r>
            <w:r w:rsidR="0097196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1B0104" w:rsidRDefault="001B0104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0104" w:rsidRDefault="001B0104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02915" w:rsidRDefault="00902915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97196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586391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020</w:t>
            </w: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E11216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Default="00586391" w:rsidP="00586391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รพ.สต.บ้านนาเบี้ยหลวง</w:t>
            </w: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EA64BA" w:rsidRDefault="00586391" w:rsidP="00586391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1B0104" w:rsidP="0058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1B0104" w:rsidRPr="001B0104" w:rsidRDefault="001B0104" w:rsidP="001B0104">
            <w:pPr>
              <w:rPr>
                <w:rFonts w:ascii="TH SarabunPSK" w:hAnsi="TH SarabunPSK" w:cs="TH SarabunPSK"/>
                <w:sz w:val="28"/>
              </w:rPr>
            </w:pPr>
          </w:p>
          <w:p w:rsidR="00586391" w:rsidRPr="001B0104" w:rsidRDefault="00586391" w:rsidP="001B01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628C" w:rsidRDefault="00BE628C" w:rsidP="00DE473B">
      <w:pPr>
        <w:rPr>
          <w:rFonts w:ascii="TH SarabunPSK" w:hAnsi="TH SarabunPSK" w:cs="TH SarabunPSK"/>
          <w:sz w:val="32"/>
          <w:szCs w:val="32"/>
        </w:rPr>
      </w:pPr>
    </w:p>
    <w:p w:rsidR="00700241" w:rsidRDefault="00700241" w:rsidP="00DE473B">
      <w:pPr>
        <w:rPr>
          <w:rFonts w:ascii="TH SarabunPSK" w:hAnsi="TH SarabunPSK" w:cs="TH SarabunPSK"/>
          <w:sz w:val="32"/>
          <w:szCs w:val="32"/>
        </w:rPr>
      </w:pPr>
    </w:p>
    <w:p w:rsidR="007F0263" w:rsidRDefault="007F0263" w:rsidP="00DE473B">
      <w:pPr>
        <w:rPr>
          <w:rFonts w:ascii="TH SarabunPSK" w:hAnsi="TH SarabunPSK" w:cs="TH SarabunPSK"/>
          <w:sz w:val="32"/>
          <w:szCs w:val="32"/>
        </w:rPr>
      </w:pPr>
    </w:p>
    <w:p w:rsidR="00DE473B" w:rsidRDefault="00EB7EA6" w:rsidP="00EB7EA6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5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466F30" w:rsidRPr="00EA64BA" w:rsidRDefault="006B3171" w:rsidP="00466F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</w:t>
      </w:r>
      <w:r w:rsidR="00466F30"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A11FEB">
        <w:tc>
          <w:tcPr>
            <w:tcW w:w="2518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A11FEB">
        <w:tc>
          <w:tcPr>
            <w:tcW w:w="2518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A11FEB">
        <w:tc>
          <w:tcPr>
            <w:tcW w:w="2518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6E570F" w:rsidRPr="00EA64BA" w:rsidRDefault="006E570F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6E570F" w:rsidRPr="00EA64BA" w:rsidTr="00A11FEB">
        <w:tc>
          <w:tcPr>
            <w:tcW w:w="2518" w:type="dxa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1.</w:t>
            </w:r>
            <w:bookmarkStart w:id="0" w:name="_GoBack"/>
            <w:r w:rsidRPr="00EA64B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 xml:space="preserve">อบรมให้ความรูในการดูแลสุขภาพช่องปากและฟัน หมู่ 1 </w:t>
            </w:r>
            <w:bookmarkEnd w:id="0"/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6E570F" w:rsidRPr="00EA64BA" w:rsidRDefault="006E570F" w:rsidP="00630D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</w:t>
            </w:r>
            <w:r w:rsidR="00630D46" w:rsidRPr="00EA64BA">
              <w:rPr>
                <w:rFonts w:ascii="TH SarabunPSK" w:hAnsi="TH SarabunPSK" w:cs="TH SarabunPSK" w:hint="cs"/>
                <w:sz w:val="28"/>
                <w:cs/>
              </w:rPr>
              <w:t>อบรมให้ความรู้</w:t>
            </w:r>
          </w:p>
          <w:p w:rsidR="00B95B79" w:rsidRPr="00EA64BA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95B79" w:rsidRPr="00EA64BA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861C4E" w:rsidRDefault="006E570F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2.โครงการ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ตรวจคัดกรองสารเคมีในเลือด 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 xml:space="preserve">(ต่อเนื่อง) </w:t>
            </w:r>
          </w:p>
          <w:p w:rsidR="006E570F" w:rsidRPr="00EA64BA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 2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B1433E" w:rsidRPr="00EA64BA" w:rsidRDefault="00B1433E" w:rsidP="00B1433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6E570F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-ตรวจคัดกรอง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421F73" w:rsidRPr="00421F73" w:rsidRDefault="00421F73" w:rsidP="00B95B79">
            <w:pPr>
              <w:rPr>
                <w:rFonts w:ascii="TH SarabunPSK" w:hAnsi="TH SarabunPSK" w:cs="TH SarabunPSK"/>
                <w:sz w:val="28"/>
                <w:cs/>
              </w:rPr>
            </w:pPr>
            <w:r w:rsidRPr="00421F73">
              <w:rPr>
                <w:rFonts w:ascii="TH SarabunPSK" w:hAnsi="TH SarabunPSK" w:cs="TH SarabunPSK" w:hint="cs"/>
                <w:sz w:val="28"/>
                <w:cs/>
              </w:rPr>
              <w:t>-เพื่อให้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ประชาชนในพื้นที่มีความรู้เกี่ยวกับโรคที่อยู่ในช่องปากและฟัน</w:t>
            </w:r>
          </w:p>
          <w:p w:rsidR="00F8093A" w:rsidRDefault="006E570F" w:rsidP="00421F7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>ให้ประชาชนรู้จักป้องกันตนเองจากโรคที่อยู่ในช่องปากและฟัน</w:t>
            </w:r>
          </w:p>
          <w:p w:rsidR="00421F73" w:rsidRPr="00EA64BA" w:rsidRDefault="00421F73" w:rsidP="00421F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>ไม่ให้เกิดขึ้นกับประชาชนในชุมชนหมู่บ้าน</w:t>
            </w:r>
          </w:p>
          <w:p w:rsidR="00155400" w:rsidRDefault="00155400" w:rsidP="00155400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155400">
            <w:pPr>
              <w:rPr>
                <w:rFonts w:ascii="TH SarabunPSK" w:hAnsi="TH SarabunPSK" w:cs="TH SarabunPSK"/>
                <w:sz w:val="28"/>
              </w:rPr>
            </w:pPr>
          </w:p>
          <w:p w:rsidR="00E47BE6" w:rsidRPr="00EA64BA" w:rsidRDefault="00E47BE6" w:rsidP="001554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-เพื่อประเมินและเฝ้าระวังสุขภาพผู้มีภาวะเสี่ยงในกลุ่มคนทำงาน</w:t>
            </w:r>
          </w:p>
        </w:tc>
        <w:tc>
          <w:tcPr>
            <w:tcW w:w="1843" w:type="dxa"/>
          </w:tcPr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A83108"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1433E" w:rsidRPr="00EA64BA" w:rsidRDefault="00B1433E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95B79" w:rsidRPr="00EA64BA" w:rsidRDefault="00B95B79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093A" w:rsidRDefault="00F8093A" w:rsidP="00B143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433E" w:rsidRPr="00EA64BA" w:rsidRDefault="006E570F" w:rsidP="00B1433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ประชาชน 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</w:t>
            </w:r>
            <w:r w:rsidR="00155400" w:rsidRPr="00EA64BA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DE473B" w:rsidRPr="00EA64BA" w:rsidRDefault="00DE473B" w:rsidP="00DE473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95B79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E473B" w:rsidRPr="00EA64BA" w:rsidRDefault="00DE473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E473B" w:rsidRPr="00EA64BA" w:rsidRDefault="00DE473B" w:rsidP="00DE473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630D46" w:rsidRPr="00EA64BA" w:rsidRDefault="006E570F" w:rsidP="00F8093A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F8093A" w:rsidRPr="00EA64BA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B95B79">
              <w:rPr>
                <w:rFonts w:ascii="TH SarabunPSK" w:hAnsi="TH SarabunPSK" w:cs="TH SarabunPSK" w:hint="cs"/>
                <w:sz w:val="28"/>
                <w:cs/>
              </w:rPr>
              <w:t>วิทยากร 1,000.-บาท</w:t>
            </w:r>
          </w:p>
          <w:p w:rsidR="00421F73" w:rsidRPr="00421F73" w:rsidRDefault="006E570F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 w:rsidR="00421F73">
              <w:rPr>
                <w:rFonts w:ascii="TH SarabunPSK" w:hAnsi="TH SarabunPSK" w:cs="TH SarabunPSK"/>
                <w:sz w:val="28"/>
              </w:rPr>
              <w:t xml:space="preserve"> </w:t>
            </w:r>
            <w:r w:rsidR="00A500D1">
              <w:rPr>
                <w:rFonts w:ascii="TH SarabunPSK" w:hAnsi="TH SarabunPSK" w:cs="TH SarabunPSK"/>
                <w:sz w:val="28"/>
              </w:rPr>
              <w:t>80</w:t>
            </w:r>
            <w:r w:rsidR="00421F73">
              <w:rPr>
                <w:rFonts w:ascii="TH SarabunPSK" w:hAnsi="TH SarabunPSK" w:cs="TH SarabunPSK"/>
                <w:sz w:val="28"/>
              </w:rPr>
              <w:t xml:space="preserve"> 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421F73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E570F" w:rsidRDefault="00421F73" w:rsidP="00A11F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825F14"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 w:rsidR="00FC6332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809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FC6332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3191F" w:rsidRPr="00EA64B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1433E" w:rsidRPr="00EA64BA">
              <w:rPr>
                <w:rFonts w:ascii="TH SarabunPSK" w:hAnsi="TH SarabunPSK" w:cs="TH SarabunPSK" w:hint="cs"/>
                <w:sz w:val="28"/>
                <w:cs/>
              </w:rPr>
              <w:t xml:space="preserve">00 </w:t>
            </w:r>
            <w:r w:rsidR="006E570F" w:rsidRPr="00EA64BA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B95B79" w:rsidRDefault="00B95B79" w:rsidP="00A11FE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ค่าวัสดุ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สาธิต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ในการอบรม (แปรงสีฟัน , ยาสีฟัน) </w:t>
            </w:r>
            <w:r w:rsidR="002A171E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30.-บาท เป็นเงิน </w:t>
            </w:r>
            <w:r w:rsidR="002A171E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A171E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DB6B4B" w:rsidRDefault="00DB6B4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0005A3" w:rsidRPr="00EA64BA" w:rsidRDefault="000005A3" w:rsidP="000005A3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0005A3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-ค่าตรวจสารเคมีในเลือด 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บาท เป็นเงิน 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  <w:p w:rsidR="000005A3" w:rsidRPr="00EA64BA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0005A3" w:rsidRPr="00421F73" w:rsidRDefault="000005A3" w:rsidP="000005A3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E47BE6">
              <w:rPr>
                <w:rFonts w:ascii="TH SarabunPSK" w:hAnsi="TH SarabunPSK" w:cs="TH SarabunPSK"/>
                <w:sz w:val="28"/>
              </w:rPr>
              <w:t>5</w:t>
            </w:r>
            <w:r w:rsidR="00E370D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DB6B4B" w:rsidRDefault="000005A3" w:rsidP="000005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370D9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B6B4B" w:rsidRPr="00EA64BA" w:rsidRDefault="00DB6B4B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Default="00155400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F8093A">
            <w:pPr>
              <w:rPr>
                <w:rFonts w:ascii="TH SarabunPSK" w:hAnsi="TH SarabunPSK" w:cs="TH SarabunPSK"/>
                <w:sz w:val="28"/>
              </w:rPr>
            </w:pPr>
          </w:p>
          <w:p w:rsidR="00E11216" w:rsidRPr="00EA64BA" w:rsidRDefault="00E11216" w:rsidP="00F8093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E570F" w:rsidRPr="00EA64BA" w:rsidRDefault="002A171E" w:rsidP="00A500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6E570F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630D46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6E570F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44BE4" w:rsidRPr="00EA64BA" w:rsidRDefault="00D44BE4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55400" w:rsidRDefault="00155400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95B79" w:rsidRPr="00EA64BA" w:rsidRDefault="00B95B79" w:rsidP="00A11F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E570F" w:rsidRPr="00EA64BA" w:rsidRDefault="00A500D1" w:rsidP="00A500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A854CF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825F14"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630" w:type="dxa"/>
          </w:tcPr>
          <w:p w:rsidR="00AA7E39" w:rsidRPr="00EA64BA" w:rsidRDefault="00630D46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อสม.ม.1 </w:t>
            </w:r>
          </w:p>
          <w:p w:rsidR="006E570F" w:rsidRPr="00EA64BA" w:rsidRDefault="00630D46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บ้านสันหลวง</w:t>
            </w: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Pr="00EA64BA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D44BE4" w:rsidRPr="00EA64BA" w:rsidRDefault="00D44BE4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6E570F" w:rsidRDefault="006E570F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B95B79" w:rsidRPr="00EA64BA" w:rsidRDefault="00B95B79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155400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</w:p>
          <w:p w:rsidR="00AA7E39" w:rsidRPr="00EA64BA" w:rsidRDefault="00155400" w:rsidP="00A11FE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อสม.ม.2</w:t>
            </w:r>
          </w:p>
          <w:p w:rsidR="006E570F" w:rsidRPr="00EA64BA" w:rsidRDefault="00B1433E" w:rsidP="001554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155400" w:rsidRPr="00EA64BA">
              <w:rPr>
                <w:rFonts w:ascii="TH SarabunPSK" w:hAnsi="TH SarabunPSK" w:cs="TH SarabunPSK" w:hint="cs"/>
                <w:sz w:val="28"/>
                <w:cs/>
              </w:rPr>
              <w:t>ห้วยแก้ว</w:t>
            </w:r>
          </w:p>
        </w:tc>
      </w:tr>
    </w:tbl>
    <w:p w:rsidR="00D44BE4" w:rsidRDefault="00D44BE4" w:rsidP="006E570F">
      <w:pPr>
        <w:rPr>
          <w:rFonts w:ascii="TH SarabunPSK" w:hAnsi="TH SarabunPSK" w:cs="TH SarabunPSK"/>
          <w:sz w:val="28"/>
        </w:rPr>
      </w:pPr>
    </w:p>
    <w:p w:rsidR="00EB7EA6" w:rsidRDefault="00EB7EA6" w:rsidP="006E570F">
      <w:pPr>
        <w:rPr>
          <w:rFonts w:ascii="TH SarabunPSK" w:hAnsi="TH SarabunPSK" w:cs="TH SarabunPSK"/>
          <w:sz w:val="28"/>
        </w:rPr>
      </w:pPr>
    </w:p>
    <w:p w:rsidR="00700241" w:rsidRDefault="00700241" w:rsidP="006E570F">
      <w:pPr>
        <w:rPr>
          <w:rFonts w:ascii="TH SarabunPSK" w:hAnsi="TH SarabunPSK" w:cs="TH SarabunPSK"/>
          <w:sz w:val="28"/>
        </w:rPr>
      </w:pPr>
    </w:p>
    <w:p w:rsidR="00EB7EA6" w:rsidRDefault="00EB7EA6" w:rsidP="00F075F7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6-</w:t>
      </w:r>
    </w:p>
    <w:p w:rsidR="00EB7EA6" w:rsidRPr="00EA64BA" w:rsidRDefault="00EB7EA6" w:rsidP="00EB7E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1F0E47">
        <w:tc>
          <w:tcPr>
            <w:tcW w:w="2518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1F0E47">
        <w:tc>
          <w:tcPr>
            <w:tcW w:w="2518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1F0E47">
        <w:tc>
          <w:tcPr>
            <w:tcW w:w="2518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1B2433" w:rsidRPr="00EA64BA" w:rsidRDefault="001B2433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EA64BA" w:rsidRPr="00EA64BA" w:rsidTr="001F0E47">
        <w:tc>
          <w:tcPr>
            <w:tcW w:w="2518" w:type="dxa"/>
          </w:tcPr>
          <w:p w:rsidR="001B2433" w:rsidRPr="00EA64BA" w:rsidRDefault="008B6292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/>
                <w:sz w:val="28"/>
              </w:rPr>
              <w:t>3</w:t>
            </w:r>
            <w:r w:rsidR="001B2433" w:rsidRPr="00EA64BA">
              <w:rPr>
                <w:rFonts w:ascii="TH SarabunPSK" w:hAnsi="TH SarabunPSK" w:cs="TH SarabunPSK"/>
                <w:sz w:val="28"/>
              </w:rPr>
              <w:t>.</w:t>
            </w:r>
            <w:r w:rsidR="00DB6B4B">
              <w:rPr>
                <w:rFonts w:ascii="TH SarabunPSK" w:hAnsi="TH SarabunPSK" w:cs="TH SarabunPSK" w:hint="cs"/>
                <w:sz w:val="28"/>
                <w:cs/>
              </w:rPr>
              <w:t>โครงการตรวจ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 xml:space="preserve">สารเคมีในเลือด </w:t>
            </w:r>
            <w:r w:rsidR="00DB6B4B">
              <w:rPr>
                <w:rFonts w:ascii="TH SarabunPSK" w:hAnsi="TH SarabunPSK" w:cs="TH SarabunPSK" w:hint="cs"/>
                <w:sz w:val="28"/>
                <w:cs/>
              </w:rPr>
              <w:t>บ้านปากกอง</w:t>
            </w:r>
            <w:r w:rsidR="00861C4E">
              <w:rPr>
                <w:rFonts w:ascii="TH SarabunPSK" w:hAnsi="TH SarabunPSK" w:cs="TH SarabunPSK" w:hint="cs"/>
                <w:sz w:val="28"/>
                <w:cs/>
              </w:rPr>
              <w:t xml:space="preserve"> ม.3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47BE6" w:rsidRPr="00EA64BA" w:rsidRDefault="00E47BE6" w:rsidP="001F0E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E47BE6" w:rsidRPr="00EA64BA" w:rsidRDefault="00E47BE6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Default="00FC2061" w:rsidP="00E570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โครงการคัดกรอง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ไขมัน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ในเลือด</w:t>
            </w:r>
          </w:p>
          <w:p w:rsidR="00816946" w:rsidRDefault="00816946" w:rsidP="00E5701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16946" w:rsidRPr="00EA64BA" w:rsidRDefault="00816946" w:rsidP="0081694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-จัดอบรมให้ความรู้</w:t>
            </w:r>
          </w:p>
          <w:p w:rsidR="00FC2061" w:rsidRDefault="00942C2A" w:rsidP="00E570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E57014">
            <w:pPr>
              <w:rPr>
                <w:rFonts w:ascii="TH SarabunPSK" w:hAnsi="TH SarabunPSK" w:cs="TH SarabunPSK"/>
                <w:sz w:val="28"/>
              </w:rPr>
            </w:pPr>
          </w:p>
          <w:p w:rsidR="00E57014" w:rsidRPr="00EA64BA" w:rsidRDefault="00E57014" w:rsidP="00560C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7BE6" w:rsidRDefault="001B2433" w:rsidP="00560C8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850A0A">
              <w:rPr>
                <w:rFonts w:ascii="TH SarabunPSK" w:hAnsi="TH SarabunPSK" w:cs="TH SarabunPSK" w:hint="cs"/>
                <w:sz w:val="28"/>
                <w:cs/>
              </w:rPr>
              <w:t>เพื่</w:t>
            </w:r>
            <w:r w:rsidR="00560C85">
              <w:rPr>
                <w:rFonts w:ascii="TH SarabunPSK" w:hAnsi="TH SarabunPSK" w:cs="TH SarabunPSK" w:hint="cs"/>
                <w:sz w:val="28"/>
                <w:cs/>
              </w:rPr>
              <w:t>อให้ประชาชน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บ้านปากกอง   ม.3 ได้รับความรู้และแนวทางการปฏิบัติ การป้องกันตนเองเกี่ยวกับการใช้สารเคมี</w:t>
            </w:r>
          </w:p>
          <w:p w:rsidR="001B2433" w:rsidRPr="00EA64BA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เพื่อให้ประชาชนสุขภาพดีและปลอดภัยจากโรค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1C18B3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C2061">
              <w:rPr>
                <w:rFonts w:ascii="TH SarabunPSK" w:hAnsi="TH SarabunPSK" w:cs="TH SarabunPSK" w:hint="cs"/>
                <w:sz w:val="28"/>
                <w:cs/>
              </w:rPr>
              <w:t>เพื่อตรวจ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หาปริมาณ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ไขมัน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ในเลือดของ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ประชาชนในชุมชน</w:t>
            </w:r>
          </w:p>
          <w:p w:rsidR="00FC2061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</w:t>
            </w:r>
            <w:r w:rsidR="001C18B3">
              <w:rPr>
                <w:rFonts w:ascii="TH SarabunPSK" w:hAnsi="TH SarabunPSK" w:cs="TH SarabunPSK" w:hint="cs"/>
                <w:sz w:val="28"/>
                <w:cs/>
              </w:rPr>
              <w:t>เฝ้าระวัง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และป้องกันสุขภาพของคนในชุมชน</w:t>
            </w:r>
          </w:p>
          <w:p w:rsidR="001C18B3" w:rsidRPr="00EA64BA" w:rsidRDefault="001C18B3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-เพื่อให้ประชาชนเกิดความรู้และนำไปปรับเปลี่ยนพฤติกรรมในการ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บริโภคอาหาร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EA64BA" w:rsidRDefault="00850A0A" w:rsidP="00942C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560C85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     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50A0A" w:rsidRPr="00EA64BA" w:rsidRDefault="00850A0A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61C4E" w:rsidRPr="00EA64BA" w:rsidRDefault="00861C4E" w:rsidP="00861C4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E47BE6" w:rsidRDefault="00E47BE6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sz w:val="28"/>
              </w:rPr>
            </w:pPr>
          </w:p>
          <w:p w:rsidR="001C18B3" w:rsidRPr="00EA64BA" w:rsidRDefault="001C18B3" w:rsidP="001C18B3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Pr="00EA64BA" w:rsidRDefault="00FC2061" w:rsidP="00A128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-ค่าตรวจ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สารเคมี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7BE6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A500D1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005A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F10C5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B6B4B" w:rsidRDefault="00DB6B4B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-ค่าป้ายโครงการ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ป้าย ๆ ละ 300 บาท เป็นเงิน 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00 บาท</w:t>
            </w:r>
          </w:p>
          <w:p w:rsidR="00FC2061" w:rsidRDefault="00E47BE6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1,000.-บาท</w:t>
            </w: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A500D1" w:rsidRPr="00A500D1" w:rsidRDefault="00A500D1" w:rsidP="00A500D1">
            <w:pPr>
              <w:rPr>
                <w:rFonts w:ascii="TH SarabunPSK" w:hAnsi="TH SarabunPSK" w:cs="TH SarabunPSK"/>
                <w:sz w:val="28"/>
              </w:rPr>
            </w:pP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-ค่าตรวจไชมันไตรกรีเซอไรด์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 คน ๆ ละ 90.-บาท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C2061" w:rsidRDefault="00A500D1" w:rsidP="00FC2061">
            <w:pPr>
              <w:rPr>
                <w:rFonts w:ascii="TH SarabunPSK" w:hAnsi="TH SarabunPSK" w:cs="TH SarabunPSK"/>
                <w:sz w:val="28"/>
              </w:rPr>
            </w:pP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-ค่าตรวจไขมันคลอเรสเตอรอล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 xml:space="preserve"> คน ๆ ละ 70.-บาท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800</w:t>
            </w:r>
            <w:r w:rsidRPr="00A500D1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C2061" w:rsidRPr="00EA64BA" w:rsidRDefault="00FC2061" w:rsidP="00FC206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เป็นเงิน 1,000.-บาท</w:t>
            </w:r>
          </w:p>
          <w:p w:rsidR="00FC2061" w:rsidRPr="00421F73" w:rsidRDefault="00FC2061" w:rsidP="00FC2061">
            <w:pPr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ค่าอาหาร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9C6F0F">
              <w:rPr>
                <w:rFonts w:ascii="TH SarabunPSK" w:hAnsi="TH SarabunPSK" w:cs="TH SarabunPSK"/>
                <w:sz w:val="28"/>
              </w:rPr>
              <w:t>40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คนๆละ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942C2A">
              <w:rPr>
                <w:rFonts w:ascii="TH SarabunPSK" w:hAnsi="TH SarabunPSK" w:cs="TH SarabunPSK"/>
                <w:sz w:val="28"/>
              </w:rPr>
              <w:t>4</w:t>
            </w:r>
            <w:r w:rsidR="00906F2A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0.-บาท</w:t>
            </w:r>
          </w:p>
          <w:p w:rsidR="00FC2061" w:rsidRDefault="00FC2061" w:rsidP="00560C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อาหารว่าง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="00906F2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บาท เป็นเงิน 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42C2A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560C85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A128EE" w:rsidRDefault="00A128EE" w:rsidP="00A128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B2433" w:rsidRPr="00EA64BA" w:rsidRDefault="00A500D1" w:rsidP="00A500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1B2433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0005A3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0F10C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Pr="00EA64BA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Pr="00EA64BA" w:rsidRDefault="00D373E7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50A0A" w:rsidRDefault="009C6F0F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850A0A" w:rsidRPr="00EA64B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942C2A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906F2A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  <w:p w:rsidR="00850A0A" w:rsidRDefault="00850A0A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850A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2061" w:rsidRDefault="00FC2061" w:rsidP="00F912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Pr="00EA64BA" w:rsidRDefault="00D373E7" w:rsidP="00F912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CA1E3D" w:rsidRDefault="00560C85" w:rsidP="001F0E47">
            <w:pPr>
              <w:rPr>
                <w:rFonts w:ascii="TH SarabunPSK" w:hAnsi="TH SarabunPSK" w:cs="TH SarabunPSK"/>
                <w:sz w:val="28"/>
              </w:rPr>
            </w:pPr>
            <w:r w:rsidRPr="00E57014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1B2433" w:rsidRPr="00E57014">
              <w:rPr>
                <w:rFonts w:ascii="TH SarabunPSK" w:hAnsi="TH SarabunPSK" w:cs="TH SarabunPSK" w:hint="cs"/>
                <w:sz w:val="28"/>
                <w:cs/>
              </w:rPr>
              <w:t xml:space="preserve"> หมู่ที่ 3 </w:t>
            </w: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  <w:cs/>
              </w:rPr>
            </w:pPr>
            <w:r w:rsidRPr="00E57014">
              <w:rPr>
                <w:rFonts w:ascii="TH SarabunPSK" w:hAnsi="TH SarabunPSK" w:cs="TH SarabunPSK" w:hint="cs"/>
                <w:sz w:val="28"/>
                <w:cs/>
              </w:rPr>
              <w:t>บ้านปากกอง</w:t>
            </w: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Pr="00E57014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1B2433" w:rsidRDefault="001B2433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DB6B4B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B6B4B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อสม. ม.4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บ้านหนองห้า</w:t>
            </w: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Default="00FC2061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FC2061" w:rsidRPr="00E57014" w:rsidRDefault="00FC2061" w:rsidP="001F0E4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50A0A" w:rsidRDefault="00850A0A" w:rsidP="0054582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E57014" w:rsidRDefault="00D373E7" w:rsidP="005458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0241" w:rsidRDefault="00700241" w:rsidP="009C6F0F">
      <w:pPr>
        <w:rPr>
          <w:rFonts w:ascii="TH SarabunPSK" w:hAnsi="TH SarabunPSK" w:cs="TH SarabunPSK"/>
          <w:sz w:val="28"/>
        </w:rPr>
      </w:pPr>
    </w:p>
    <w:p w:rsidR="009C6F0F" w:rsidRDefault="009C6F0F" w:rsidP="009C6F0F">
      <w:pPr>
        <w:rPr>
          <w:rFonts w:ascii="TH SarabunPSK" w:hAnsi="TH SarabunPSK" w:cs="TH SarabunPSK"/>
          <w:sz w:val="32"/>
          <w:szCs w:val="32"/>
        </w:rPr>
      </w:pPr>
    </w:p>
    <w:p w:rsidR="008B6292" w:rsidRPr="00EA64BA" w:rsidRDefault="00EF1698" w:rsidP="008B6292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7</w:t>
      </w:r>
      <w:r w:rsidR="008B6292" w:rsidRPr="00EA64BA">
        <w:rPr>
          <w:rFonts w:ascii="TH SarabunPSK" w:hAnsi="TH SarabunPSK" w:cs="TH SarabunPSK"/>
          <w:sz w:val="32"/>
          <w:szCs w:val="32"/>
        </w:rPr>
        <w:t>-</w:t>
      </w:r>
    </w:p>
    <w:p w:rsidR="008B6292" w:rsidRPr="00EA64BA" w:rsidRDefault="008B6292" w:rsidP="008B62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1F0E47">
        <w:tc>
          <w:tcPr>
            <w:tcW w:w="2518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1F0E47">
        <w:tc>
          <w:tcPr>
            <w:tcW w:w="2518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8B6292" w:rsidRPr="00EA64BA" w:rsidRDefault="008B6292" w:rsidP="001F0E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1F0E47">
        <w:tc>
          <w:tcPr>
            <w:tcW w:w="2518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8B6292" w:rsidRPr="00EA64BA" w:rsidRDefault="008B6292" w:rsidP="001F0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8B6292" w:rsidRPr="006778DA" w:rsidTr="00700241">
        <w:trPr>
          <w:trHeight w:val="8048"/>
        </w:trPr>
        <w:tc>
          <w:tcPr>
            <w:tcW w:w="2518" w:type="dxa"/>
          </w:tcPr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5.โครงการส่งเสริมความรอบรู้ด้านสุขภาพและเฝ้าระวังโรคเรื้อรังบ้านสันป่าหนาด</w:t>
            </w:r>
          </w:p>
          <w:p w:rsidR="00A128EE" w:rsidRDefault="00A128EE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D373E7" w:rsidRDefault="00464911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373E7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A128EE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-จัดอบรมให้ความรู้</w:t>
            </w:r>
          </w:p>
          <w:p w:rsidR="00E838D4" w:rsidRDefault="00E838D4" w:rsidP="00A128E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9C6F0F" w:rsidRDefault="009C6F0F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.โครงการส่งเสริมความรอบรู้ด้านสุขภาพและเฝ</w:t>
            </w:r>
            <w:r>
              <w:rPr>
                <w:rFonts w:ascii="TH SarabunPSK" w:hAnsi="TH SarabunPSK" w:cs="TH SarabunPSK"/>
                <w:sz w:val="28"/>
                <w:cs/>
              </w:rPr>
              <w:t>้าระวังโรคเรื้อรั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373E7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-จัดอบรมให้ความรู้</w:t>
            </w:r>
          </w:p>
          <w:p w:rsidR="009C6F0F" w:rsidRPr="00D373E7" w:rsidRDefault="009C6F0F" w:rsidP="009C6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850A0A" w:rsidRPr="00D373E7" w:rsidRDefault="00850A0A" w:rsidP="00CA1E3D">
            <w:pPr>
              <w:rPr>
                <w:rFonts w:ascii="TH SarabunPSK" w:hAnsi="TH SarabunPSK" w:cs="TH SarabunPSK"/>
                <w:sz w:val="28"/>
              </w:rPr>
            </w:pPr>
          </w:p>
          <w:p w:rsidR="00CA1E3D" w:rsidRPr="00D373E7" w:rsidRDefault="00CA1E3D" w:rsidP="008B6292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D373E7" w:rsidRPr="00D373E7" w:rsidRDefault="00D373E7" w:rsidP="008B6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</w:rPr>
              <w:t>-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เพื่อคัดกรองและแก้ไขปัญหาการเจ็บป่วยด้วยโรคเรื้อรังในชุมชน</w:t>
            </w: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เพื่อยั</w:t>
            </w:r>
            <w:r w:rsidR="00E838D4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="00E838D4">
              <w:rPr>
                <w:rFonts w:ascii="TH SarabunPSK" w:hAnsi="TH SarabunPSK" w:cs="TH SarabunPSK"/>
                <w:sz w:val="28"/>
                <w:cs/>
              </w:rPr>
              <w:t>ยั้ง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กลุ่มเสี่ยงและผู้ป่วยรายใหม่ที่จะเพิ่มขึ้น</w:t>
            </w: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-เพื่อเข้าสู่กระบวนการรักษาและสะท้อนปัญหาในการดูแลสุขภาพ เช่น การบริโภค</w:t>
            </w: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C45BA8" w:rsidRPr="00D373E7" w:rsidRDefault="00C45BA8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กลุ่มเสี่ยงและกลุ่มป่วยโรคเบาหวานและโรคความดันโลหิตสูงมีการส่งเสริมสุขภาพและปรับเปลี่ยนพฤติกรรมสุขภาพอย่างถูกต้องและเหมาะสม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เพื่อป้องกันไม่ให้กลุ่มเสี่ยงโรคเบาหวานและกลุ่มเสี่ยงโรคความดันโลหิตสูงในชุมชน กลายเป็นผู้ป่วยรายใหม่</w:t>
            </w: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-เพื่อให้ผู้ป่วยโรคเบาหวานและโรคความดันโลหิตสูงไม่เกิดภาวะแทรกซ้อนและมีภาวะสุขภาพทีดี</w:t>
            </w:r>
          </w:p>
          <w:p w:rsidR="00D373E7" w:rsidRPr="00D373E7" w:rsidRDefault="00D373E7" w:rsidP="008B62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ประชาชนบ้าน</w:t>
            </w:r>
          </w:p>
          <w:p w:rsidR="00A128EE" w:rsidRPr="00D373E7" w:rsidRDefault="00A128EE" w:rsidP="00A128EE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สันป่าหนาด</w:t>
            </w:r>
            <w:r w:rsidRPr="00D373E7">
              <w:rPr>
                <w:rFonts w:ascii="TH SarabunPSK" w:hAnsi="TH SarabunPSK" w:cs="TH SarabunPSK"/>
                <w:sz w:val="28"/>
              </w:rPr>
              <w:t xml:space="preserve"> 30 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A128EE" w:rsidRPr="00D373E7" w:rsidRDefault="00A128EE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ประชาชนบ้านนาโป่ง 70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D373E7" w:rsidRDefault="009C6F0F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5F1C0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กุมภาพันธ์ – สิงหาคม 2564</w:t>
            </w: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EB04DE">
            <w:pPr>
              <w:rPr>
                <w:rFonts w:ascii="TH SarabunPSK" w:hAnsi="TH SarabunPSK" w:cs="TH SarabunPSK"/>
                <w:sz w:val="28"/>
              </w:rPr>
            </w:pPr>
          </w:p>
          <w:p w:rsidR="00067CC9" w:rsidRPr="00D373E7" w:rsidRDefault="00067CC9" w:rsidP="005F1C0B">
            <w:pPr>
              <w:rPr>
                <w:rFonts w:ascii="TH SarabunPSK" w:hAnsi="TH SarabunPSK" w:cs="TH SarabunPSK"/>
                <w:sz w:val="28"/>
              </w:rPr>
            </w:pPr>
          </w:p>
          <w:p w:rsidR="009C6F0F" w:rsidRPr="00EA64BA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D373E7" w:rsidRPr="00D373E7" w:rsidRDefault="00D373E7" w:rsidP="005F1C0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ค่าป้ายโครงการ 1 ป้ายเป็นเงิน 300.-</w:t>
            </w:r>
          </w:p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-ค่าวิทยากร 2 คน ๆ ละ 1,000.-บาท เป็นเงิน 2</w:t>
            </w:r>
            <w:r w:rsidRPr="00D373E7">
              <w:rPr>
                <w:rFonts w:ascii="TH SarabunPSK" w:hAnsi="TH SarabunPSK" w:cs="TH SarabunPSK"/>
                <w:sz w:val="28"/>
              </w:rPr>
              <w:t>,000.-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 xml:space="preserve">-ค่าอาหาร 30 คน ๆ ละ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 xml:space="preserve"> บาท เป็นเงิน 1</w:t>
            </w:r>
            <w:r w:rsidR="009C6F0F">
              <w:rPr>
                <w:rFonts w:ascii="TH SarabunPSK" w:hAnsi="TH SarabunPSK" w:cs="TH SarabunPSK" w:hint="cs"/>
                <w:sz w:val="28"/>
                <w:cs/>
              </w:rPr>
              <w:t>,050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 xml:space="preserve"> บาท</w:t>
            </w:r>
          </w:p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-ค่าอาหารว่าง 30 คน ๆ ละ 15 บาท เป็นเงิน 450.-บาท</w:t>
            </w:r>
          </w:p>
          <w:p w:rsidR="00D373E7" w:rsidRP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-เครื่องตรวจจุ่มเค็ม 1 เครื่อง ๆ ละ 1,500.-บาท</w:t>
            </w:r>
          </w:p>
          <w:p w:rsidR="00D373E7" w:rsidRDefault="009C6F0F" w:rsidP="00D373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373E7" w:rsidRPr="00D373E7">
              <w:rPr>
                <w:rFonts w:ascii="TH SarabunPSK" w:hAnsi="TH SarabunPSK" w:cs="TH SarabunPSK"/>
                <w:sz w:val="28"/>
                <w:cs/>
              </w:rPr>
              <w:t>ค่าสำเนาเอกสาร 100.-บาท</w:t>
            </w: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จำนวน 70 คนๆละ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2,450.-บาท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จำนวน 70 คน ๆละ 15 บาท เป็นเงิน 1,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050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2 คน ๆละ 1,000 บาท เป็นเงิน 2,000.-บาท</w:t>
            </w:r>
          </w:p>
          <w:p w:rsidR="009C6F0F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-ค่าเครื่องตรวจจุ่มเค็ม 1 เครื่อง ๆ ละ 1,500.-บาท เป็นเงิน 1,500.-บาท</w:t>
            </w:r>
          </w:p>
          <w:p w:rsidR="00D373E7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-ค่าสำเนาเอกสารจำนวน 300.-บาท</w:t>
            </w: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D373E7">
            <w:pPr>
              <w:rPr>
                <w:rFonts w:ascii="TH SarabunPSK" w:hAnsi="TH SarabunPSK" w:cs="TH SarabunPSK"/>
                <w:sz w:val="28"/>
              </w:rPr>
            </w:pPr>
          </w:p>
          <w:p w:rsidR="00D373E7" w:rsidRPr="00D373E7" w:rsidRDefault="00D373E7" w:rsidP="00C45BA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EB04DE" w:rsidRPr="00D373E7" w:rsidRDefault="009C6F0F" w:rsidP="009C6F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914AE1" w:rsidRPr="00D373E7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04DE" w:rsidRPr="00D373E7" w:rsidRDefault="00EB04DE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C6F0F" w:rsidRPr="006778DA" w:rsidRDefault="00A25AF0" w:rsidP="009C6F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7,300</w:t>
            </w: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833CD" w:rsidRPr="00D373E7" w:rsidRDefault="007833CD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467F" w:rsidRPr="00D373E7" w:rsidRDefault="002D467F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12670" w:rsidRPr="00D373E7" w:rsidRDefault="00112670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6292" w:rsidRPr="00D373E7" w:rsidRDefault="008B6292" w:rsidP="001F0E4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373E7" w:rsidRPr="00D373E7" w:rsidRDefault="00D373E7" w:rsidP="001F0E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  <w:cs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อสม.ม.5</w:t>
            </w: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บ้านสันป่าหนาด</w:t>
            </w: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EB04DE" w:rsidRPr="00D373E7" w:rsidRDefault="00EB04DE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8B6292" w:rsidRPr="00D373E7" w:rsidRDefault="008B6292" w:rsidP="008B6292">
            <w:pPr>
              <w:rPr>
                <w:rFonts w:ascii="TH SarabunPSK" w:hAnsi="TH SarabunPSK" w:cs="TH SarabunPSK"/>
                <w:sz w:val="28"/>
              </w:rPr>
            </w:pPr>
          </w:p>
          <w:p w:rsidR="00D373E7" w:rsidRDefault="00D373E7" w:rsidP="008B62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C6F0F" w:rsidRPr="006778DA" w:rsidRDefault="009C6F0F" w:rsidP="009C6F0F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9C6F0F" w:rsidRPr="006778DA" w:rsidRDefault="009C6F0F" w:rsidP="009C6F0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บ้านนา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โป่ง</w:t>
            </w:r>
          </w:p>
          <w:p w:rsidR="009C6F0F" w:rsidRPr="00D373E7" w:rsidRDefault="009C6F0F" w:rsidP="008B62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112670" w:rsidRDefault="00112670" w:rsidP="0094246C">
      <w:pPr>
        <w:rPr>
          <w:rFonts w:ascii="TH SarabunPSK" w:hAnsi="TH SarabunPSK" w:cs="TH SarabunPSK"/>
          <w:sz w:val="32"/>
          <w:szCs w:val="32"/>
        </w:rPr>
      </w:pPr>
    </w:p>
    <w:p w:rsidR="00D373E7" w:rsidRDefault="00D373E7" w:rsidP="00960C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960CAC" w:rsidRPr="00EA64BA" w:rsidRDefault="00960CAC" w:rsidP="00960CAC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EC5D42">
        <w:rPr>
          <w:rFonts w:ascii="TH SarabunPSK" w:hAnsi="TH SarabunPSK" w:cs="TH SarabunPSK"/>
          <w:sz w:val="32"/>
          <w:szCs w:val="32"/>
        </w:rPr>
        <w:t>8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EB7EA6" w:rsidRPr="00EA64BA" w:rsidRDefault="00EB7EA6" w:rsidP="00EB7E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EA64BA" w:rsidTr="00A11FEB">
        <w:tc>
          <w:tcPr>
            <w:tcW w:w="2518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EA64BA" w:rsidTr="00A11FEB">
        <w:tc>
          <w:tcPr>
            <w:tcW w:w="2518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A11FEB" w:rsidRPr="00EA64BA" w:rsidRDefault="00A11FEB" w:rsidP="00A11F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EA64BA" w:rsidTr="00A11FEB">
        <w:tc>
          <w:tcPr>
            <w:tcW w:w="2518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A11FEB" w:rsidRPr="00EA64BA" w:rsidRDefault="00A11FEB" w:rsidP="00A11F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464911" w:rsidRPr="00720386" w:rsidTr="00A11FEB">
        <w:tc>
          <w:tcPr>
            <w:tcW w:w="2518" w:type="dxa"/>
          </w:tcPr>
          <w:p w:rsidR="00464911" w:rsidRPr="00D373E7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373E7">
              <w:rPr>
                <w:rFonts w:ascii="TH SarabunPSK" w:hAnsi="TH SarabunPSK" w:cs="TH SarabunPSK"/>
                <w:sz w:val="28"/>
                <w:cs/>
              </w:rPr>
              <w:t>.โครงการส่งเสริมความรอบรู้ด้านสุขภาพและเฝ</w:t>
            </w:r>
            <w:r>
              <w:rPr>
                <w:rFonts w:ascii="TH SarabunPSK" w:hAnsi="TH SarabunPSK" w:cs="TH SarabunPSK"/>
                <w:sz w:val="28"/>
                <w:cs/>
              </w:rPr>
              <w:t>้าระวังโรคเรื้อรั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D373E7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D373E7" w:rsidRDefault="00464911" w:rsidP="00464911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D373E7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 w:rsidRPr="00D373E7">
              <w:rPr>
                <w:rFonts w:ascii="TH SarabunPSK" w:hAnsi="TH SarabunPSK" w:cs="TH SarabunPSK"/>
                <w:sz w:val="28"/>
                <w:cs/>
              </w:rPr>
              <w:t>-จัดอบรมให้ความรู้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0362C7" w:rsidRDefault="000362C7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D373E7" w:rsidRDefault="000362C7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8.โครงการอบรมให้ความรู้และตรวจไขมันในเส้นเลือดกลุ่มวัยแรงงาน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กลุ่มเสี่ยงและกลุ่มป่วยโรคเบาหวานและโรคความดันโลหิตสูงมีการส่งเสริมสุขภาพและปรับเปลี่ยนพฤติกรรมสุขภาพอย่างถูกต้องและเหมาะสม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เพื่อป้องกันไม่ให้กลุ่มเสี่ยงโรคเบาหวานและกลุ่มเสี่ยงโรคความดันโลหิตสูงในชุมชน กลายเป็นผู้ป่วยรายใหม่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-เพื่อให้ผู้ป่วยโรคเบาหวานและโรคความดันโลหิตสูงไม่เกิด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ภาวะแทรกซ้อนและมีภาวะสุขภาพที่ดี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-เพื่อการปรับเปลี่ยนพฤติกรรม</w:t>
            </w:r>
          </w:p>
          <w:p w:rsidR="000362C7" w:rsidRDefault="000362C7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-เพื่อให้กลุ่มวัยแรงงานหันมาสนใจในโรคนี้มากขึ้น</w:t>
            </w:r>
          </w:p>
          <w:p w:rsidR="000362C7" w:rsidRPr="006778DA" w:rsidRDefault="000362C7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-เพื่อให้ได้รับความรู้ความเข้าใจ</w:t>
            </w:r>
          </w:p>
        </w:tc>
        <w:tc>
          <w:tcPr>
            <w:tcW w:w="1843" w:type="dxa"/>
          </w:tcPr>
          <w:p w:rsidR="00464911" w:rsidRPr="000362C7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ประชาชนบ้านนา</w:t>
            </w:r>
            <w:r w:rsidR="000362C7">
              <w:rPr>
                <w:rFonts w:ascii="TH SarabunPSK" w:hAnsi="TH SarabunPSK" w:cs="TH SarabunPSK" w:hint="cs"/>
                <w:sz w:val="28"/>
                <w:cs/>
              </w:rPr>
              <w:t xml:space="preserve">เบี้ย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50</w:t>
            </w:r>
            <w:r w:rsidRPr="006778D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6778DA" w:rsidRDefault="000362C7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-กลุ่มวัยแรงงาน 40 คน</w:t>
            </w:r>
          </w:p>
        </w:tc>
        <w:tc>
          <w:tcPr>
            <w:tcW w:w="1559" w:type="dxa"/>
          </w:tcPr>
          <w:p w:rsidR="00464911" w:rsidRPr="00EA64BA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EA64BA" w:rsidRDefault="000362C7" w:rsidP="000362C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0362C7" w:rsidRPr="006778DA" w:rsidRDefault="000362C7" w:rsidP="004649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จำนวน 50 คนๆละ 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จำนวน 50 คน ๆละ 15 บาท เป็นเงิน 750.-บาท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2 คน ๆละ 1,000 บาท เป็นเงิน 2,000.-บาท</w:t>
            </w:r>
          </w:p>
          <w:p w:rsidR="00464911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-ค่าเครื่องตรวจจุ่มเค็ม 1 เครื่อง ๆ ละ 1,500.-บาท เป็นเงิน 1,500.-บาท</w:t>
            </w:r>
          </w:p>
          <w:p w:rsidR="00464911" w:rsidRDefault="00606B1A" w:rsidP="004649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464911">
              <w:rPr>
                <w:rFonts w:ascii="TH SarabunPSK" w:hAnsi="TH SarabunPSK" w:cs="TH SarabunPSK" w:hint="cs"/>
                <w:sz w:val="28"/>
                <w:cs/>
              </w:rPr>
              <w:t>ค่าสำเนาเอกสารจำนวน 200.-บาท</w:t>
            </w:r>
          </w:p>
          <w:p w:rsidR="00316D9B" w:rsidRDefault="00316D9B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D3055A" w:rsidRPr="00606B1A" w:rsidRDefault="00D3055A" w:rsidP="00D3055A">
            <w:pPr>
              <w:rPr>
                <w:rFonts w:ascii="TH SarabunPSK" w:hAnsi="TH SarabunPSK" w:cs="TH SarabunPSK"/>
                <w:sz w:val="28"/>
              </w:rPr>
            </w:pPr>
            <w:r w:rsidRPr="002C3E8D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D3055A" w:rsidRPr="00606B1A" w:rsidRDefault="00D3055A" w:rsidP="00D3055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D3055A" w:rsidRPr="00606B1A" w:rsidRDefault="00D3055A" w:rsidP="00D3055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40 คน ๆ ละ 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1,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D3055A" w:rsidRPr="00606B1A" w:rsidRDefault="00D3055A" w:rsidP="00D3055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-ค่าอาหารว่าง 40 คน ๆ ละ 15 บาท เป็นเงิน 600.-บาท</w:t>
            </w:r>
          </w:p>
          <w:p w:rsidR="00D3055A" w:rsidRPr="00606B1A" w:rsidRDefault="00D3055A" w:rsidP="00D3055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-ค่าตรวจไชมันไตรกรีเซอไรด์ 40 คน ๆ ละ 90.-บาท เป็นเงิน 3,600.-บาท</w:t>
            </w:r>
          </w:p>
          <w:p w:rsidR="000362C7" w:rsidRDefault="00D3055A" w:rsidP="00D3055A">
            <w:pPr>
              <w:rPr>
                <w:rFonts w:ascii="TH SarabunPSK" w:hAnsi="TH SarabunPSK" w:cs="TH SarabunPSK"/>
                <w:sz w:val="28"/>
                <w:cs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-ค่าตรวจไขมันคลอเรสเตอรอล 40 คน ๆ ละ 70.-บาท เป็นเงิน 2,800.-</w:t>
            </w:r>
            <w:r w:rsidR="00C64CD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606B1A" w:rsidRDefault="00606B1A" w:rsidP="00D3055A">
            <w:pPr>
              <w:rPr>
                <w:rFonts w:ascii="TH SarabunPSK" w:hAnsi="TH SarabunPSK" w:cs="TH SarabunPSK"/>
                <w:sz w:val="28"/>
              </w:rPr>
            </w:pPr>
          </w:p>
          <w:p w:rsidR="00606B1A" w:rsidRPr="00316D9B" w:rsidRDefault="00606B1A" w:rsidP="00D305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464911" w:rsidRDefault="00606B1A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4649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200</w:t>
            </w: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Pr="006778DA" w:rsidRDefault="00606B1A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9,7</w:t>
            </w:r>
            <w:r w:rsidR="00316D9B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Pr="00316D9B" w:rsidRDefault="00464911" w:rsidP="00316D9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บ้านนา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เบี้ย</w:t>
            </w:r>
          </w:p>
          <w:p w:rsidR="00464911" w:rsidRPr="006778DA" w:rsidRDefault="00464911" w:rsidP="00464911">
            <w:pPr>
              <w:rPr>
                <w:rFonts w:ascii="TH SarabunPSK" w:hAnsi="TH SarabunPSK" w:cs="TH SarabunPSK"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Default="00464911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Default="00316D9B" w:rsidP="004649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16D9B" w:rsidRPr="006778DA" w:rsidRDefault="00316D9B" w:rsidP="00316D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8DA">
              <w:rPr>
                <w:rFonts w:ascii="TH SarabunPSK" w:hAnsi="TH SarabunPSK" w:cs="TH SarabunPSK" w:hint="cs"/>
                <w:sz w:val="28"/>
                <w:cs/>
              </w:rPr>
              <w:t>อสม.ม.</w:t>
            </w:r>
            <w:r>
              <w:rPr>
                <w:rFonts w:ascii="TH SarabunPSK" w:hAnsi="TH SarabunPSK" w:cs="TH SarabunPSK" w:hint="cs"/>
                <w:sz w:val="28"/>
                <w:cs/>
              </w:rPr>
              <w:t>8 บ้านสันป่าจี้</w:t>
            </w:r>
          </w:p>
          <w:p w:rsidR="00464911" w:rsidRPr="00316D9B" w:rsidRDefault="00464911" w:rsidP="00316D9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6B1A" w:rsidRDefault="00606B1A" w:rsidP="00CD2BA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D2BAB" w:rsidRPr="00EA64BA" w:rsidRDefault="00CD2BAB" w:rsidP="00CD2BAB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 w:rsidR="00A25778">
        <w:rPr>
          <w:rFonts w:ascii="TH SarabunPSK" w:hAnsi="TH SarabunPSK" w:cs="TH SarabunPSK"/>
          <w:sz w:val="32"/>
          <w:szCs w:val="32"/>
        </w:rPr>
        <w:t>9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CD2BAB" w:rsidRPr="00EA64BA" w:rsidRDefault="00CD2BAB" w:rsidP="00CD2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10B08" w:rsidRPr="00EA64BA" w:rsidTr="00687A55">
        <w:tc>
          <w:tcPr>
            <w:tcW w:w="2518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10B08" w:rsidRPr="00EA64BA" w:rsidTr="00687A55">
        <w:tc>
          <w:tcPr>
            <w:tcW w:w="2518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D2BAB" w:rsidRPr="00EA64BA" w:rsidRDefault="00CD2BAB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0B08" w:rsidRPr="00EA64BA" w:rsidTr="00687A55">
        <w:tc>
          <w:tcPr>
            <w:tcW w:w="2518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D2BAB" w:rsidRPr="00EA64BA" w:rsidRDefault="00CD2BAB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E10B08" w:rsidRPr="00720386" w:rsidTr="00700241">
        <w:trPr>
          <w:trHeight w:val="695"/>
        </w:trPr>
        <w:tc>
          <w:tcPr>
            <w:tcW w:w="2518" w:type="dxa"/>
          </w:tcPr>
          <w:p w:rsidR="00CD2BAB" w:rsidRPr="00EA64BA" w:rsidRDefault="00D73E9B" w:rsidP="00CD2B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464911">
              <w:rPr>
                <w:rFonts w:ascii="TH SarabunPSK" w:hAnsi="TH SarabunPSK" w:cs="TH SarabunPSK" w:hint="cs"/>
                <w:sz w:val="28"/>
                <w:cs/>
              </w:rPr>
              <w:t>.โครงการตรวจไขมันในเส้นเลือดของกลุ่มวัยทำงาน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Default="00464911" w:rsidP="00CD2BA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4911" w:rsidRPr="00EA64BA" w:rsidRDefault="00464911" w:rsidP="00CD2BA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CD2BAB" w:rsidRPr="00EA64BA" w:rsidRDefault="00CD2BAB" w:rsidP="00CD2BA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 และตรวจ</w:t>
            </w:r>
          </w:p>
          <w:p w:rsidR="00CD2BAB" w:rsidRDefault="00CD2BAB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คัดกรอง</w:t>
            </w: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CD2BAB">
            <w:pPr>
              <w:rPr>
                <w:rFonts w:ascii="TH SarabunPSK" w:hAnsi="TH SarabunPSK" w:cs="TH SarabunPSK"/>
                <w:sz w:val="28"/>
              </w:rPr>
            </w:pPr>
          </w:p>
          <w:p w:rsidR="00617E68" w:rsidRPr="00D373E7" w:rsidRDefault="00D73E9B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617E68" w:rsidRPr="00D373E7">
              <w:rPr>
                <w:rFonts w:ascii="TH SarabunPSK" w:hAnsi="TH SarabunPSK" w:cs="TH SarabunPSK"/>
                <w:sz w:val="28"/>
                <w:cs/>
              </w:rPr>
              <w:t>.โครงการส่งเสริมความรอบรู้ด้านสุขภาพและเฝ</w:t>
            </w:r>
            <w:r w:rsidR="00617E68">
              <w:rPr>
                <w:rFonts w:ascii="TH SarabunPSK" w:hAnsi="TH SarabunPSK" w:cs="TH SarabunPSK"/>
                <w:sz w:val="28"/>
                <w:cs/>
              </w:rPr>
              <w:t>้าระวังโรคเรื้อรั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EA64BA" w:rsidRDefault="003E2C8B" w:rsidP="003E2C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EE03EE" w:rsidRDefault="003E2C8B" w:rsidP="00EE03EE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  <w:r w:rsidR="00EE03EE">
              <w:rPr>
                <w:rFonts w:ascii="TH SarabunPSK" w:hAnsi="TH SarabunPSK" w:cs="TH SarabunPSK" w:hint="cs"/>
                <w:sz w:val="28"/>
                <w:cs/>
              </w:rPr>
              <w:t xml:space="preserve"> และตรวจ</w:t>
            </w:r>
          </w:p>
          <w:p w:rsidR="00EE03EE" w:rsidRDefault="00EE03EE" w:rsidP="00EE03E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คัดกรอง</w:t>
            </w:r>
          </w:p>
          <w:p w:rsidR="003E2C8B" w:rsidRPr="00720386" w:rsidRDefault="003E2C8B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10B08" w:rsidRDefault="00464911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-เพื่อให้ประชาชนในหมู่บ้านปลอดภัยจากโรคไขมันในเส้นเลือดลดความเสี่ยงให้น้อยลง</w:t>
            </w:r>
          </w:p>
          <w:p w:rsidR="00464911" w:rsidRDefault="00464911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-เพื่อให้ประชาชนในหมู่บ้านห้วยเกี๋ยงรู้จักดูและตัวเองให้มากขึ้น</w:t>
            </w:r>
          </w:p>
          <w:p w:rsidR="00464911" w:rsidRDefault="00464911" w:rsidP="00CD2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-เพื่อให้ชุมชนในหมู่บ้านทราบและสามารถวิเคราะห์ สภาวะสุขภาพของตนเอง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F075F7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กลุ่มเสี่ยงและกลุ่มป่วยโรคเบาหวานและโรคความดันโลหิตสูงมีการส่งเสริมสุขภาพและปรับเปลี่ยนพฤติกรรมสุขภาพอย่างถูกต้องและเหมาะสม</w:t>
            </w:r>
          </w:p>
          <w:p w:rsidR="00617E68" w:rsidRDefault="00617E68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เพื่อป้องกันไม่ให้กลุ่มเสี่ยงโรคเบาหวานและกลุ่มเสี่ยงโรคความดันโลหิตสูงในชุมชน กลายเป็นผู้ป่วยรายใหม่</w:t>
            </w:r>
          </w:p>
          <w:p w:rsidR="00617E68" w:rsidRPr="006778DA" w:rsidRDefault="00617E68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-เพื่อให้ผู้ป่วยโรคเบาหวานและโรคความดันโลหิตสูงไม่เกิดภาวะแทรกซ้อนและมีภาวะสุขภาพที่ดี</w:t>
            </w:r>
          </w:p>
          <w:p w:rsidR="00F075F7" w:rsidRPr="00720386" w:rsidRDefault="00F075F7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ประชาชน จำนวน 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Default="00F075F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075F7" w:rsidRPr="00720386" w:rsidRDefault="0074013A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บ้านนาเบี้ยหลวง 60 คน</w:t>
            </w:r>
          </w:p>
        </w:tc>
        <w:tc>
          <w:tcPr>
            <w:tcW w:w="1559" w:type="dxa"/>
          </w:tcPr>
          <w:p w:rsidR="00466839" w:rsidRPr="00EA64BA" w:rsidRDefault="00466839" w:rsidP="00466839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CD2BAB" w:rsidRDefault="00CD2BA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Default="0074013A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74013A" w:rsidRPr="00EA64BA" w:rsidRDefault="0074013A" w:rsidP="0074013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74013A" w:rsidRPr="00720386" w:rsidRDefault="0074013A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2C3E8D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40 คน ๆ 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1,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606B1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-ค่าอาหารว่าง 40 คน ๆ ละ 15 บาท เป็นเงิน 600.-บาท</w:t>
            </w:r>
          </w:p>
          <w:p w:rsidR="00606B1A" w:rsidRP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-ค่าตรวจไชมันไตรกรีเซอไรด์ 40 คน ๆ ละ 90.-บาท เป็นเงิน 3,600.-บาท</w:t>
            </w:r>
          </w:p>
          <w:p w:rsidR="00606B1A" w:rsidRDefault="00606B1A" w:rsidP="00606B1A">
            <w:pPr>
              <w:rPr>
                <w:rFonts w:ascii="TH SarabunPSK" w:hAnsi="TH SarabunPSK" w:cs="TH SarabunPSK"/>
                <w:sz w:val="28"/>
                <w:cs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-ค่าตรวจไขมันคลอเรสเตอรอล 40 คน ๆ ละ 70.-บาท เป็นเงิน 2,800.-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606B1A" w:rsidRDefault="00606B1A" w:rsidP="00606B1A">
            <w:pPr>
              <w:rPr>
                <w:rFonts w:ascii="TH SarabunPSK" w:hAnsi="TH SarabunPSK" w:cs="TH SarabunPSK"/>
                <w:sz w:val="28"/>
              </w:rPr>
            </w:pPr>
          </w:p>
          <w:p w:rsidR="000F4B97" w:rsidRPr="00606B1A" w:rsidRDefault="000F4B97" w:rsidP="00617E68">
            <w:pPr>
              <w:rPr>
                <w:rFonts w:ascii="TH SarabunPSK" w:hAnsi="TH SarabunPSK" w:cs="TH SarabunPSK"/>
                <w:sz w:val="28"/>
              </w:rPr>
            </w:pPr>
          </w:p>
          <w:p w:rsidR="00617E68" w:rsidRDefault="000F4B97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่าอาหารกลางวัน จำนวน 60 คนๆละ 35.-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2,</w:t>
            </w:r>
            <w:r w:rsidR="00606B1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17E68" w:rsidRDefault="00617E68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จำนวน 60 คน ๆละ 15 บาท เป็นเงิน 900.-บาท</w:t>
            </w:r>
          </w:p>
          <w:p w:rsidR="00617E68" w:rsidRDefault="00617E68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ค่าวิทยากร 2 คน ๆละ 1,000 บาท เป็นเงิน 2,000.-บาท</w:t>
            </w:r>
          </w:p>
          <w:p w:rsidR="00617E68" w:rsidRDefault="00617E68" w:rsidP="00617E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-ค่าเครื่องตรวจจุ่มเค็ม 1 เครื่อง ๆ ละ 1,500.-บาท เป็นเงิน 1,500.-บาท</w:t>
            </w:r>
          </w:p>
          <w:p w:rsidR="00CD2BAB" w:rsidRPr="00720386" w:rsidRDefault="00606B1A" w:rsidP="00617E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ค่าสำเนาเอกสารจำนวน 300.-บาท</w:t>
            </w:r>
          </w:p>
        </w:tc>
        <w:tc>
          <w:tcPr>
            <w:tcW w:w="992" w:type="dxa"/>
          </w:tcPr>
          <w:p w:rsidR="00E10B08" w:rsidRDefault="00606B1A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D73E9B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700</w:t>
            </w: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Pr="00720386" w:rsidRDefault="00606B1A" w:rsidP="00606B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3E2C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800</w:t>
            </w:r>
          </w:p>
        </w:tc>
        <w:tc>
          <w:tcPr>
            <w:tcW w:w="1630" w:type="dxa"/>
          </w:tcPr>
          <w:p w:rsidR="00E10B08" w:rsidRPr="00EA64BA" w:rsidRDefault="00E10B08" w:rsidP="00E10B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อสม. 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E10B08" w:rsidRDefault="00E10B08" w:rsidP="00E10B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617E68">
              <w:rPr>
                <w:rFonts w:ascii="TH SarabunPSK" w:hAnsi="TH SarabunPSK" w:cs="TH SarabunPSK" w:hint="cs"/>
                <w:sz w:val="28"/>
                <w:cs/>
              </w:rPr>
              <w:t>ห้วยเกี๋ยง</w:t>
            </w:r>
          </w:p>
          <w:p w:rsidR="00617E68" w:rsidRPr="00EA64BA" w:rsidRDefault="00617E68" w:rsidP="00E10B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10B08" w:rsidRDefault="00E10B0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17E68" w:rsidRDefault="00617E68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Default="003E2C8B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F4B97" w:rsidRDefault="000F4B97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E2C8B" w:rsidRPr="00914AE1" w:rsidRDefault="00EE03EE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 w:rsidRPr="00914AE1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 xml:space="preserve">ม.10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บ้านนาเบี้ยหลวง</w:t>
            </w:r>
          </w:p>
        </w:tc>
      </w:tr>
    </w:tbl>
    <w:p w:rsidR="003E2C8B" w:rsidRDefault="003E2C8B" w:rsidP="00A56079">
      <w:pPr>
        <w:rPr>
          <w:rFonts w:ascii="TH SarabunPSK" w:hAnsi="TH SarabunPSK" w:cs="TH SarabunPSK"/>
          <w:sz w:val="28"/>
        </w:rPr>
      </w:pPr>
    </w:p>
    <w:p w:rsidR="00B12EBC" w:rsidRDefault="00B12EBC" w:rsidP="003E2C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2C8B" w:rsidRPr="00EA64BA" w:rsidRDefault="003E2C8B" w:rsidP="003E2C8B">
      <w:pPr>
        <w:jc w:val="center"/>
        <w:rPr>
          <w:rFonts w:ascii="TH SarabunPSK" w:hAnsi="TH SarabunPSK" w:cs="TH SarabunPSK"/>
          <w:sz w:val="32"/>
          <w:szCs w:val="32"/>
        </w:rPr>
      </w:pPr>
      <w:r w:rsidRPr="00EA64B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="00A25778">
        <w:rPr>
          <w:rFonts w:ascii="TH SarabunPSK" w:hAnsi="TH SarabunPSK" w:cs="TH SarabunPSK"/>
          <w:sz w:val="32"/>
          <w:szCs w:val="32"/>
        </w:rPr>
        <w:t>0</w:t>
      </w:r>
      <w:r w:rsidRPr="00EA64BA">
        <w:rPr>
          <w:rFonts w:ascii="TH SarabunPSK" w:hAnsi="TH SarabunPSK" w:cs="TH SarabunPSK"/>
          <w:sz w:val="32"/>
          <w:szCs w:val="32"/>
        </w:rPr>
        <w:t>-</w:t>
      </w:r>
    </w:p>
    <w:p w:rsidR="003E2C8B" w:rsidRPr="00EA64BA" w:rsidRDefault="003E2C8B" w:rsidP="003E2C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E2C8B" w:rsidRPr="00EA64BA" w:rsidTr="003E2C8B">
        <w:tc>
          <w:tcPr>
            <w:tcW w:w="2518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E2C8B" w:rsidRPr="00EA64BA" w:rsidTr="003E2C8B">
        <w:tc>
          <w:tcPr>
            <w:tcW w:w="2518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6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E2C8B" w:rsidRPr="00EA64BA" w:rsidRDefault="003E2C8B" w:rsidP="003E2C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2C8B" w:rsidRPr="00EA64BA" w:rsidTr="003E2C8B">
        <w:tc>
          <w:tcPr>
            <w:tcW w:w="2518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(ทำเพื่ออะไร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(ทำกับใคร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(ใช้เงินเท่าไหร่</w:t>
            </w:r>
            <w:r w:rsidRPr="00EA64BA">
              <w:rPr>
                <w:rFonts w:ascii="TH SarabunPSK" w:hAnsi="TH SarabunPSK" w:cs="TH SarabunPSK"/>
                <w:sz w:val="28"/>
              </w:rPr>
              <w:t>,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E2C8B" w:rsidRPr="00EA64BA" w:rsidRDefault="003E2C8B" w:rsidP="003E2C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(ใครรับผิดชอบ)</w:t>
            </w:r>
          </w:p>
        </w:tc>
      </w:tr>
      <w:tr w:rsidR="003E2C8B" w:rsidRPr="00720386" w:rsidTr="003E2C8B">
        <w:trPr>
          <w:trHeight w:val="8239"/>
        </w:trPr>
        <w:tc>
          <w:tcPr>
            <w:tcW w:w="2518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220753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E2C8B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ตรวจหาสารพิษตกค้างในร่างกาย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Pr="00EA64BA" w:rsidRDefault="003E2C8B" w:rsidP="003E2C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62696A" w:rsidRDefault="0062696A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190CFE" w:rsidRDefault="00190CFE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3E2C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ตรวจคัดกรองไขมันในเลือด</w:t>
            </w: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F185D" w:rsidRPr="00EA64BA" w:rsidRDefault="008F185D" w:rsidP="008F18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F185D" w:rsidRDefault="008F185D" w:rsidP="008F185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8F185D" w:rsidRDefault="008F185D" w:rsidP="008F1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8F185D" w:rsidRPr="00720386" w:rsidRDefault="008F185D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3E2C8B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</w:t>
            </w:r>
            <w:r w:rsidR="0087277C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ตรวจหาสารพิษตกค้างในร่างกาย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-เพื่อส่งเสริมให้ประชาชนมีความรู้เรื่องสารเคมีที่เป็นอันตรายต่อร่างกายและสิ่งแวดล้อม</w:t>
            </w: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190CFE" w:rsidRDefault="00190CFE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เพื่อให้ประชาชนในชุมชนมีความรู้เกี่ยวกับการบริโภคอาหารอย่างถูกต้อง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-เพื่อจะได้นำข้อมูลมาใช้ในการเฝ้าระวังและควบคุมโรคอย่างถูกวิธี</w:t>
            </w:r>
          </w:p>
          <w:p w:rsidR="009F4ACC" w:rsidRPr="0087277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-เพื่อให้ประชาชนรู้วิธีป้องกันตัวเองและหลีกเลี่ยงการบริโภคอาหารรสหวาน มัน เค็ม</w:t>
            </w:r>
          </w:p>
        </w:tc>
        <w:tc>
          <w:tcPr>
            <w:tcW w:w="1843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-ประชาชนบ้านห้วยโจ้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720386" w:rsidRDefault="000362C7" w:rsidP="00B12E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-ประชาชนบ้านปากกองตะวันออก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559" w:type="dxa"/>
          </w:tcPr>
          <w:p w:rsidR="003E2C8B" w:rsidRDefault="003E2C8B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87277C" w:rsidRPr="00EA64BA" w:rsidRDefault="0087277C" w:rsidP="0087277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3E2C8B">
            <w:pPr>
              <w:rPr>
                <w:rFonts w:ascii="TH SarabunPSK" w:hAnsi="TH SarabunPSK" w:cs="TH SarabunPSK"/>
                <w:sz w:val="28"/>
              </w:rPr>
            </w:pPr>
          </w:p>
          <w:p w:rsidR="000362C7" w:rsidRPr="00EA64BA" w:rsidRDefault="000362C7" w:rsidP="000362C7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0362C7" w:rsidRPr="00720386" w:rsidRDefault="000362C7" w:rsidP="003E2C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87277C" w:rsidRDefault="00EE03EE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7277C" w:rsidRDefault="0087277C" w:rsidP="003E2C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วิทยากร 1,000.-บาท</w:t>
            </w:r>
          </w:p>
          <w:p w:rsidR="0087277C" w:rsidRDefault="0087277C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 xml:space="preserve">ค่าตรวจหาสารพิษ 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 xml:space="preserve"> คน ๆ ละ 35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 บาท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ๆละ 15.-บาทเป็นเงิน 1,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2696A" w:rsidRDefault="0062696A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A25778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A25778" w:rsidRDefault="00A25778" w:rsidP="0062696A">
            <w:pPr>
              <w:rPr>
                <w:rFonts w:ascii="TH SarabunPSK" w:hAnsi="TH SarabunPSK" w:cs="TH SarabunPSK"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ค่าป้ายโครงการ 300.-บาท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คนๆ ละ 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F4AC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B12EBC" w:rsidRPr="00606B1A" w:rsidRDefault="00B12EBC" w:rsidP="00B12EBC">
            <w:pPr>
              <w:rPr>
                <w:rFonts w:ascii="TH SarabunPSK" w:hAnsi="TH SarabunPSK" w:cs="TH SarabunPSK"/>
                <w:sz w:val="28"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-ค่าตรวจไชมันไตรกรีเซอไรด์ 40 คน ๆ ละ 90.-บาท เป็นเงิน 3,600.-บาท</w:t>
            </w:r>
          </w:p>
          <w:p w:rsidR="0087277C" w:rsidRPr="0087277C" w:rsidRDefault="00B12EBC" w:rsidP="00B12EBC">
            <w:pPr>
              <w:rPr>
                <w:rFonts w:ascii="TH SarabunPSK" w:hAnsi="TH SarabunPSK" w:cs="TH SarabunPSK"/>
                <w:sz w:val="28"/>
                <w:cs/>
              </w:rPr>
            </w:pPr>
            <w:r w:rsidRPr="00606B1A">
              <w:rPr>
                <w:rFonts w:ascii="TH SarabunPSK" w:hAnsi="TH SarabunPSK" w:cs="TH SarabunPSK" w:hint="cs"/>
                <w:sz w:val="28"/>
                <w:cs/>
              </w:rPr>
              <w:t>-ค่าตรวจไขมันคลอเรสเตอรอล 40 คน ๆ ละ 70.-บาท เป็นเงิน 2,800.-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992" w:type="dxa"/>
          </w:tcPr>
          <w:p w:rsidR="003E2C8B" w:rsidRDefault="003E2C8B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9446A" w:rsidRDefault="00B12EBC" w:rsidP="00B12E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E944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6269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Pr="00720386" w:rsidRDefault="00B12EBC" w:rsidP="00B12EB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="000362C7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="000362C7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1630" w:type="dxa"/>
          </w:tcPr>
          <w:p w:rsidR="003E2C8B" w:rsidRDefault="003E2C8B" w:rsidP="003E2C8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3E9B" w:rsidRDefault="00914AE1" w:rsidP="0062696A">
            <w:pPr>
              <w:rPr>
                <w:rFonts w:ascii="TH SarabunPSK" w:hAnsi="TH SarabunPSK" w:cs="TH SarabunPSK"/>
                <w:sz w:val="28"/>
              </w:rPr>
            </w:pPr>
            <w:r w:rsidRPr="00914AE1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 xml:space="preserve"> ม.11</w:t>
            </w:r>
          </w:p>
          <w:p w:rsidR="00914AE1" w:rsidRDefault="007B4D6F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62696A">
              <w:rPr>
                <w:rFonts w:ascii="TH SarabunPSK" w:hAnsi="TH SarabunPSK" w:cs="TH SarabunPSK" w:hint="cs"/>
                <w:sz w:val="28"/>
                <w:cs/>
              </w:rPr>
              <w:t>ห้วยโจ้</w:t>
            </w: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3E9B" w:rsidRPr="00D73E9B" w:rsidRDefault="00D73E9B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62C7" w:rsidRPr="000362C7" w:rsidRDefault="000362C7" w:rsidP="0062696A">
            <w:pPr>
              <w:rPr>
                <w:rFonts w:ascii="TH SarabunPSK" w:hAnsi="TH SarabunPSK" w:cs="TH SarabunPSK"/>
                <w:sz w:val="28"/>
                <w:cs/>
              </w:rPr>
            </w:pPr>
            <w:r w:rsidRPr="000362C7">
              <w:rPr>
                <w:rFonts w:ascii="TH SarabunPSK" w:hAnsi="TH SarabunPSK" w:cs="TH SarabunPSK" w:hint="cs"/>
                <w:sz w:val="28"/>
                <w:cs/>
              </w:rPr>
              <w:t>อสม.</w:t>
            </w:r>
            <w:r w:rsidR="00D73E9B">
              <w:rPr>
                <w:rFonts w:ascii="TH SarabunPSK" w:hAnsi="TH SarabunPSK" w:cs="TH SarabunPSK" w:hint="cs"/>
                <w:sz w:val="28"/>
                <w:cs/>
              </w:rPr>
              <w:t xml:space="preserve">ม.12       </w:t>
            </w:r>
            <w:r w:rsidRPr="000362C7">
              <w:rPr>
                <w:rFonts w:ascii="TH SarabunPSK" w:hAnsi="TH SarabunPSK" w:cs="TH SarabunPSK" w:hint="cs"/>
                <w:sz w:val="28"/>
                <w:cs/>
              </w:rPr>
              <w:t>บ้านปากกองตะวันออก</w:t>
            </w:r>
          </w:p>
          <w:p w:rsidR="000362C7" w:rsidRPr="00720386" w:rsidRDefault="000362C7" w:rsidP="006269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7277C" w:rsidRDefault="0087277C" w:rsidP="00A56079">
      <w:pPr>
        <w:rPr>
          <w:rFonts w:ascii="TH SarabunPSK" w:hAnsi="TH SarabunPSK" w:cs="TH SarabunPSK"/>
          <w:sz w:val="28"/>
        </w:rPr>
      </w:pPr>
    </w:p>
    <w:p w:rsidR="00C57E15" w:rsidRDefault="00C57E15" w:rsidP="00C57E1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EB7EA6">
        <w:rPr>
          <w:rFonts w:ascii="TH SarabunPSK" w:hAnsi="TH SarabunPSK" w:cs="TH SarabunPSK"/>
          <w:sz w:val="28"/>
        </w:rPr>
        <w:t>1</w:t>
      </w:r>
      <w:r w:rsidR="00B12EBC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-</w:t>
      </w:r>
    </w:p>
    <w:p w:rsidR="003B08E8" w:rsidRPr="00EA64BA" w:rsidRDefault="003B08E8" w:rsidP="003B0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73E9B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โครงการอบรมพัฒนาศักยภาพ อสม.และผู้นำชุมชน</w:t>
            </w:r>
          </w:p>
          <w:p w:rsidR="00B12EBC" w:rsidRDefault="00B12EB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8F185D" w:rsidRDefault="008F185D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8F185D" w:rsidRPr="00EA64BA" w:rsidRDefault="008F185D" w:rsidP="008F18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8F185D" w:rsidRDefault="008F185D" w:rsidP="008F185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8F185D" w:rsidRDefault="008F185D" w:rsidP="008F1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การตรวจคัดกรอง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B12EBC" w:rsidRDefault="00B12EB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โครงการอบรมการดูแลสุขภาพและงานมหกรรมสุขภาพดีวิถีคนนาโป่ง ครั้งที่ 8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EA64BA" w:rsidRDefault="009F4ACC" w:rsidP="009F4AC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8F185D" w:rsidRPr="002E3A0C" w:rsidRDefault="008F185D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A079AF" w:rsidRDefault="00316D9B" w:rsidP="00A079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เพื่อเฝ้าระวังโรคโควิด19</w:t>
            </w:r>
            <w:r w:rsidR="00B12EBC">
              <w:rPr>
                <w:rFonts w:ascii="TH SarabunPSK" w:hAnsi="TH SarabunPSK" w:cs="TH SarabunPSK"/>
                <w:sz w:val="28"/>
              </w:rPr>
              <w:t xml:space="preserve">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เพื่อรองรับสถานการณ์การแพร่ระบาดของโรคโควิดที่จะเกิดขึ้น</w:t>
            </w:r>
          </w:p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-เพื่อรณรงค์และให้ความรู้แก่ผู้นำชุมชนและ อสม.กระจายสู่หมู่บ้าน</w:t>
            </w:r>
          </w:p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-เพื่อป้องกันการแพร่ระบาดของโรคเข้าสู่ตำบลนาโป่ง</w:t>
            </w: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2EBC" w:rsidRDefault="00B12EB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-เพื่อจัดอบรมให้ความรู้ในการดูแลสุขภาพของประชาชนตำบลนาโป่ง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-เพื่อขับเคลื่อนยุทธศาสตร์สุขภาพวิถีคนนาโป่ง โดยการสร้างการมีส่วนร่วมและความเข็มแข็งของภาคีเครือข่าย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-เพื่อค้นหาภูมิปัญญาดั้งเดิมของคนรุ่นเก่าในการดูแลสุขภาพให้มีอายุยืน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-เพื่อจัดนิทรรศการให้ความรู้ในการดูแลสุขภาพตามแบบวิถีชีวิตของคนนาโป่ง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-เพื่อสรุปผลงานของแต่ละหน่วยงานที่ขอสนับสนุนงบประมาณจากกองทุนหลักประกันสุขภาพตำบลนาโป่ง</w:t>
            </w:r>
          </w:p>
          <w:p w:rsidR="009F4ACC" w:rsidRPr="002E3A0C" w:rsidRDefault="009F4AC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-อสม.ตำบลนาโป่ง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140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B12EBC" w:rsidRDefault="00B12EB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ประชาชนตำบลนาโป่ง จำนวน 250 คน</w:t>
            </w:r>
          </w:p>
          <w:p w:rsidR="009F4ACC" w:rsidRPr="002E3A0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16D9B" w:rsidRDefault="00316D9B" w:rsidP="00316D9B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B12EBC" w:rsidRDefault="00B12EB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EA64BA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9F4ACC" w:rsidRPr="00EA64BA" w:rsidRDefault="009F4ACC" w:rsidP="00316D9B">
            <w:pPr>
              <w:rPr>
                <w:rFonts w:ascii="TH SarabunPSK" w:hAnsi="TH SarabunPSK" w:cs="TH SarabunPSK"/>
                <w:sz w:val="28"/>
              </w:rPr>
            </w:pPr>
          </w:p>
          <w:p w:rsidR="00316D9B" w:rsidRPr="00316D9B" w:rsidRDefault="00316D9B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2 คน 2,000.-บาท</w:t>
            </w:r>
          </w:p>
          <w:p w:rsidR="00316D9B" w:rsidRDefault="00316D9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140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 เป็นเงิน</w:t>
            </w:r>
            <w:r w:rsidR="008A6D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8A6D2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8A6D2B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8A6D2B" w:rsidRDefault="008A6D2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 xml:space="preserve">140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ๆ ละ 15 บาท 2 มื้อ เป็นเงิน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8A6D2B" w:rsidRDefault="008A6D2B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-ค่าเอกสารประกอบการอบรม 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140 คน ๆ ละ 15 บาท เป็นเงิน 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2EBC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 250 คน ๆ ละ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000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-ค่าอาหารว่าง 250 คน ๆ ละ 15.-บาท 2 มื้อ เป็นเงิน 7,500.-บาท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-ค่าป้ายโครงการ 1,000.-บาท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-เงินสนับสนุนการสาธิตการแสดงออกกำลังกายเพื่อสุขภาพ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-ค่าสนับสนุนการจัดบู๊ทนิทรรศการ แสดงผลงานด่านการจัดการสุขภาพภายในหมู่บ้าน</w:t>
            </w:r>
            <w:r w:rsidRPr="00B12EBC">
              <w:rPr>
                <w:rFonts w:ascii="TH SarabunPSK" w:hAnsi="TH SarabunPSK" w:cs="TH SarabunPSK"/>
                <w:sz w:val="28"/>
              </w:rPr>
              <w:t xml:space="preserve"> 12 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หมู่บ้าน ๆ ละ 1,000.-บาท และสนับสนุนการจัดบู๊ทนิทรรศการของกลุ่มผู้สูงอายุ 1,000.-บาท เป็นเงิน 13,000.-บาท</w:t>
            </w:r>
          </w:p>
          <w:p w:rsidR="009F4ACC" w:rsidRPr="00B12EB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>-ค่าจัดสถานที่ เต็นท์ โต๊ะ เก้าอี้ เครื่องเสียง ป้ายติดเต็นท์ทุกเต็นท์ 10,000.-บาท</w:t>
            </w:r>
          </w:p>
          <w:p w:rsidR="008A6D2B" w:rsidRDefault="009F4ACC" w:rsidP="00687A55">
            <w:pPr>
              <w:rPr>
                <w:rFonts w:ascii="TH SarabunPSK" w:hAnsi="TH SarabunPSK" w:cs="TH SarabunPSK"/>
                <w:sz w:val="28"/>
              </w:rPr>
            </w:pPr>
            <w:r w:rsidRPr="00B12EBC">
              <w:rPr>
                <w:rFonts w:ascii="TH SarabunPSK" w:hAnsi="TH SarabunPSK" w:cs="TH SarabunPSK" w:hint="cs"/>
                <w:sz w:val="28"/>
                <w:cs/>
              </w:rPr>
              <w:t xml:space="preserve">-ค่าสนับสนุนการจัดอาหารเพื่อสุขภาพ 12 หมู่บ้าน ๆ ละ 800.-บาท เป็นเงิน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12EB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B12EBC" w:rsidRPr="002E3A0C" w:rsidRDefault="00B12EB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F77EBF" w:rsidRDefault="00B12EBC" w:rsidP="00B12E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="00F77EBF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B12E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A25AF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A25AF0">
              <w:rPr>
                <w:rFonts w:ascii="TH SarabunPSK" w:hAnsi="TH SarabunPSK" w:cs="TH SarabunPSK"/>
                <w:b/>
                <w:bCs/>
                <w:sz w:val="28"/>
              </w:rPr>
              <w:t>700</w:t>
            </w:r>
          </w:p>
          <w:p w:rsidR="009F4ACC" w:rsidRPr="002E3A0C" w:rsidRDefault="009F4ACC" w:rsidP="00F77E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F77EBF" w:rsidRDefault="00F77EBF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5F121D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ม.ตำบลนาโป่ง</w:t>
            </w: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77EBF" w:rsidRPr="002E3A0C" w:rsidRDefault="00F77EBF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0241" w:rsidRDefault="00700241" w:rsidP="00C57E15">
      <w:pPr>
        <w:rPr>
          <w:rFonts w:ascii="TH SarabunPSK" w:hAnsi="TH SarabunPSK" w:cs="TH SarabunPSK"/>
          <w:sz w:val="32"/>
          <w:szCs w:val="32"/>
        </w:rPr>
      </w:pPr>
    </w:p>
    <w:p w:rsidR="000B0CAA" w:rsidRPr="002E3A0C" w:rsidRDefault="00700241" w:rsidP="0070024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</w:t>
      </w:r>
      <w:r w:rsidR="00D21B5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B08E8" w:rsidRPr="00EA64BA" w:rsidRDefault="003B08E8" w:rsidP="003B08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A64B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3B08E8" w:rsidRPr="002E3A0C" w:rsidTr="008B3A74">
        <w:tc>
          <w:tcPr>
            <w:tcW w:w="2518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B08E8" w:rsidRPr="002E3A0C" w:rsidTr="008B3A74">
        <w:tc>
          <w:tcPr>
            <w:tcW w:w="2518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3B08E8" w:rsidRPr="002E3A0C" w:rsidRDefault="003B08E8" w:rsidP="008B3A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08E8" w:rsidRPr="002E3A0C" w:rsidTr="008B3A74">
        <w:tc>
          <w:tcPr>
            <w:tcW w:w="2518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3B08E8" w:rsidRPr="002E3A0C" w:rsidRDefault="003B08E8" w:rsidP="008B3A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3B08E8" w:rsidRPr="002E3A0C" w:rsidTr="008B3A74">
        <w:tc>
          <w:tcPr>
            <w:tcW w:w="2518" w:type="dxa"/>
          </w:tcPr>
          <w:p w:rsidR="003D7F5C" w:rsidRDefault="003D7F5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3D7F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73E9B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โครงการอบรมให้ความรู้ในการป้องกันโรคเอดส์และยาเสพติดในกลุ่ม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เด็กและ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เยาวชน</w:t>
            </w:r>
          </w:p>
          <w:p w:rsidR="003D7F5C" w:rsidRDefault="003D7F5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EA64BA" w:rsidRDefault="003D7F5C" w:rsidP="003D7F5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3B08E8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โครงการส่งเสริมการดูแลสุขภาพหญิงตั้งครรภ์และหญิงหลังคลอด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EA64BA" w:rsidRDefault="009F4ACC" w:rsidP="009F4ACC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64BA"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กิจกรรมบริการ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B08E8" w:rsidRPr="002E3A0C" w:rsidRDefault="003B08E8" w:rsidP="008B3A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5E72C7" w:rsidRDefault="005E72C7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9F4ACC" w:rsidRDefault="003D7F5C" w:rsidP="008F185D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-เพื่อรณรงค์ให้ความรู้เรื่องโรคเอดส์ซึ่งจะนำไปสู่การลดอักตราการติดเชื้อ </w:t>
            </w:r>
            <w:r w:rsidRPr="009F4ACC">
              <w:rPr>
                <w:rFonts w:ascii="TH SarabunPSK" w:hAnsi="TH SarabunPSK" w:cs="TH SarabunPSK"/>
                <w:sz w:val="28"/>
              </w:rPr>
              <w:t>HIV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 ในกลุ่ม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เด็กและ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เยาวชน</w:t>
            </w:r>
          </w:p>
          <w:p w:rsidR="003D7F5C" w:rsidRPr="009F4ACC" w:rsidRDefault="003D7F5C" w:rsidP="008F185D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-เพื่อรณรงค์และสร้างความตระหนักในการแสดงความรับผิดชอบแก่สังคมในการป้องกันปัญหายาเสพติดในกลุ่ม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เด็กและ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เยาวชน</w:t>
            </w:r>
          </w:p>
          <w:p w:rsidR="003D7F5C" w:rsidRDefault="003D7F5C" w:rsidP="008F185D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-เพื่อสร้</w:t>
            </w:r>
            <w:r w:rsidR="005E72C7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งความรู้ความเข้าใจในการดูแลรักษาตัวเอง และการอยู่ร่วมกับผู้ติดเชื้อ </w:t>
            </w:r>
            <w:r w:rsidRPr="009F4ACC">
              <w:rPr>
                <w:rFonts w:ascii="TH SarabunPSK" w:hAnsi="TH SarabunPSK" w:cs="TH SarabunPSK"/>
                <w:sz w:val="28"/>
              </w:rPr>
              <w:t>HIV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 ได้อย่างถูกต้องเหมาะสม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-เพื่อให้หญิงตั้งครรภ์มาฝากท้องก่อน 12 สัปดาห์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-เพื่อให้หญิงตั้งครรภ์ได้รับการฝากครรภ์ 5 ครั้งตามเกณฑ์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-เพื่อให้หญิงหลังคลอดได้รับเยี่ยมหลังคลอดครบ 3 ครั้งตามเกณฑ์</w:t>
            </w:r>
          </w:p>
          <w:p w:rsidR="009F4ACC" w:rsidRPr="003D7F5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หญิงตั้งครรภ์และแกนนำแม่อาสามีความรู้เกี่ยวกับการดูแลการตั้งครรภ์และการเลี้ยงลูกด้วยนมแม่</w:t>
            </w:r>
          </w:p>
          <w:p w:rsidR="009F4ACC" w:rsidRPr="003D7F5C" w:rsidRDefault="009F4ACC" w:rsidP="008F18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-เยาวชน จำนวน 60 คน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กลุ่มหญิงตั้งครรภ์และหญิงหลังคลอด 44 คน</w:t>
            </w:r>
          </w:p>
          <w:p w:rsidR="009F4ACC" w:rsidRPr="002E3A0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-แกนนำแม่อาสา 26 คน</w:t>
            </w:r>
          </w:p>
        </w:tc>
        <w:tc>
          <w:tcPr>
            <w:tcW w:w="1559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EA64BA" w:rsidRDefault="003D7F5C" w:rsidP="003D7F5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3D7F5C" w:rsidRDefault="003D7F5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EA64BA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9F4ACC" w:rsidRPr="00316D9B" w:rsidRDefault="009F4ACC" w:rsidP="008F18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D73E9B">
              <w:rPr>
                <w:rFonts w:ascii="TH SarabunPSK" w:hAnsi="TH SarabunPSK" w:cs="TH SarabunPSK" w:hint="cs"/>
                <w:sz w:val="25"/>
                <w:szCs w:val="25"/>
                <w:cs/>
              </w:rPr>
              <w:t>-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 xml:space="preserve">ค่าอาหาร 60 คนๆละ </w:t>
            </w:r>
            <w:r w:rsidR="003A3CDA">
              <w:rPr>
                <w:rFonts w:ascii="TH SarabunPSK" w:hAnsi="TH SarabunPSK" w:cs="TH SarabunPSK" w:hint="cs"/>
                <w:sz w:val="28"/>
                <w:cs/>
              </w:rPr>
              <w:t>35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.-บาท เป็นเงิน 2,</w:t>
            </w:r>
            <w:r w:rsidR="003A3CD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F4ACC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-ค่าอาหารว่าง 60 คน ๆ ละ 15.-บาท 2 มื้อ เป็นเงิน 1,800.-บาท</w:t>
            </w: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3D7F5C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-ค่าวัสดุในการจัดอบรม 1,000.-บาท</w:t>
            </w:r>
          </w:p>
          <w:p w:rsidR="003B08E8" w:rsidRPr="009F4ACC" w:rsidRDefault="003D7F5C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-ค่าป้ายรณรงค์โรคเอดส์ยาเสพติด จำนวน 12 ป้าย ๆละ 200.-บาท เป็นเงิน 2,400.-บาท</w:t>
            </w:r>
          </w:p>
          <w:p w:rsidR="00D73E9B" w:rsidRDefault="00D73E9B" w:rsidP="008B3A74">
            <w:pPr>
              <w:rPr>
                <w:rFonts w:ascii="TH SarabunPSK" w:hAnsi="TH SarabunPSK" w:cs="TH SarabunPSK"/>
                <w:sz w:val="28"/>
              </w:rPr>
            </w:pPr>
            <w:r w:rsidRPr="009F4ACC">
              <w:rPr>
                <w:rFonts w:ascii="TH SarabunPSK" w:hAnsi="TH SarabunPSK" w:cs="TH SarabunPSK" w:hint="cs"/>
                <w:sz w:val="28"/>
                <w:cs/>
              </w:rPr>
              <w:t>-ค่าวิทยากร 2,000.-บาท</w:t>
            </w: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 250.-บาท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70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2,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70 คน ๆ ละ 15.-บาท  2 มื้อ เป็นเงิน 2,100.-บาท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-ค่าตอบแทนวิทยากร 2 คน เป็นเงิน 2,000.-บาท</w:t>
            </w: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-ค่าเอกสารประกอบการอบรม 70 ชุด ดๆ ละ 30.-บาท เป็นเงิน 2,100.-บาท</w:t>
            </w:r>
          </w:p>
          <w:p w:rsidR="009F4ACC" w:rsidRPr="002E3A0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-ค่าวัสดุประกอบการอบรม เป็นเงิน 2,000.-บาท</w:t>
            </w:r>
          </w:p>
        </w:tc>
        <w:tc>
          <w:tcPr>
            <w:tcW w:w="992" w:type="dxa"/>
          </w:tcPr>
          <w:p w:rsidR="003D7F5C" w:rsidRDefault="003D7F5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D7F5C" w:rsidRDefault="003D7F5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9,</w:t>
            </w:r>
            <w:r w:rsidR="003A3C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E72C7" w:rsidRDefault="005E72C7" w:rsidP="008F18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F4ACC" w:rsidRDefault="009F4ACC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BC068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BC0681">
              <w:rPr>
                <w:rFonts w:ascii="TH SarabunPSK" w:hAnsi="TH SarabunPSK" w:cs="TH SarabunPSK"/>
                <w:b/>
                <w:bCs/>
                <w:sz w:val="28"/>
              </w:rPr>
              <w:t>900</w:t>
            </w:r>
          </w:p>
          <w:p w:rsidR="009F4ACC" w:rsidRPr="002E3A0C" w:rsidRDefault="009F4ACC" w:rsidP="008F18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30" w:type="dxa"/>
          </w:tcPr>
          <w:p w:rsidR="003B08E8" w:rsidRDefault="003B08E8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3D7F5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5E72C7" w:rsidRDefault="005E72C7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9F4A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อสม.ตำบลนาโป่ง</w:t>
            </w: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9F4ACC" w:rsidRDefault="009F4ACC" w:rsidP="003D7F5C">
            <w:pPr>
              <w:rPr>
                <w:rFonts w:ascii="TH SarabunPSK" w:hAnsi="TH SarabunPSK" w:cs="TH SarabunPSK"/>
                <w:sz w:val="28"/>
              </w:rPr>
            </w:pPr>
          </w:p>
          <w:p w:rsidR="003D7F5C" w:rsidRDefault="003D7F5C" w:rsidP="008B3A74">
            <w:pPr>
              <w:rPr>
                <w:rFonts w:ascii="TH SarabunPSK" w:hAnsi="TH SarabunPSK" w:cs="TH SarabunPSK"/>
                <w:sz w:val="28"/>
              </w:rPr>
            </w:pPr>
          </w:p>
          <w:p w:rsidR="009F4ACC" w:rsidRPr="009F4ACC" w:rsidRDefault="009F4ACC" w:rsidP="008B3A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4ACC" w:rsidRDefault="009F4ACC" w:rsidP="005E72C7">
      <w:pPr>
        <w:rPr>
          <w:rFonts w:ascii="TH SarabunPSK" w:hAnsi="TH SarabunPSK" w:cs="TH SarabunPSK"/>
          <w:sz w:val="28"/>
        </w:rPr>
      </w:pPr>
    </w:p>
    <w:p w:rsidR="00C57E15" w:rsidRPr="002E3A0C" w:rsidRDefault="00700241" w:rsidP="00C57E1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</w:t>
      </w:r>
      <w:r w:rsidR="00C57E15" w:rsidRPr="002E3A0C">
        <w:rPr>
          <w:rFonts w:ascii="TH SarabunPSK" w:hAnsi="TH SarabunPSK" w:cs="TH SarabunPSK"/>
          <w:sz w:val="28"/>
        </w:rPr>
        <w:t>1</w:t>
      </w:r>
      <w:r w:rsidR="00D21B54">
        <w:rPr>
          <w:rFonts w:ascii="TH SarabunPSK" w:hAnsi="TH SarabunPSK" w:cs="TH SarabunPSK"/>
          <w:sz w:val="28"/>
        </w:rPr>
        <w:t>3</w:t>
      </w:r>
      <w:r w:rsidR="00C57E15" w:rsidRPr="002E3A0C">
        <w:rPr>
          <w:rFonts w:ascii="TH SarabunPSK" w:hAnsi="TH SarabunPSK" w:cs="TH SarabunPSK"/>
          <w:sz w:val="28"/>
        </w:rPr>
        <w:t>-</w:t>
      </w:r>
    </w:p>
    <w:p w:rsidR="00C57E15" w:rsidRPr="002E3A0C" w:rsidRDefault="00C57E15" w:rsidP="00C57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57E15" w:rsidRPr="002E3A0C" w:rsidTr="00687A55">
        <w:tc>
          <w:tcPr>
            <w:tcW w:w="2518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57E15" w:rsidRPr="002E3A0C" w:rsidTr="00687A55">
        <w:tc>
          <w:tcPr>
            <w:tcW w:w="2518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57E15" w:rsidRPr="002E3A0C" w:rsidRDefault="00C57E15" w:rsidP="00687A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15" w:rsidRPr="002E3A0C" w:rsidTr="00687A55">
        <w:tc>
          <w:tcPr>
            <w:tcW w:w="2518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57E15" w:rsidRPr="002E3A0C" w:rsidRDefault="00C57E15" w:rsidP="00687A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57E15" w:rsidRPr="002E3A0C" w:rsidTr="00687A55">
        <w:tc>
          <w:tcPr>
            <w:tcW w:w="2518" w:type="dxa"/>
          </w:tcPr>
          <w:p w:rsidR="00C57E15" w:rsidRDefault="00731534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C57E15">
              <w:rPr>
                <w:rFonts w:ascii="TH SarabunPSK" w:hAnsi="TH SarabunPSK" w:cs="TH SarabunPSK" w:hint="cs"/>
                <w:sz w:val="28"/>
                <w:cs/>
              </w:rPr>
              <w:t>. โครงการ</w:t>
            </w:r>
            <w:r w:rsidR="002A33D9">
              <w:rPr>
                <w:rFonts w:ascii="TH SarabunPSK" w:hAnsi="TH SarabunPSK" w:cs="TH SarabunPSK" w:hint="cs"/>
                <w:sz w:val="28"/>
                <w:cs/>
              </w:rPr>
              <w:t>อบรมโรคหลอดเลือดสมอง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2A33D9" w:rsidRPr="002E3A0C" w:rsidRDefault="002A33D9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ตรวจคัดกรอง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731534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2.โครงการอบรม</w:t>
            </w:r>
            <w:r w:rsidR="00401E85">
              <w:rPr>
                <w:rFonts w:ascii="TH SarabunPSK" w:hAnsi="TH SarabunPSK" w:cs="TH SarabunPSK" w:hint="cs"/>
                <w:sz w:val="28"/>
                <w:cs/>
              </w:rPr>
              <w:t>ให้ความรู้และสอนเทคนิคการ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ออกกำลังกาย</w:t>
            </w:r>
            <w:r w:rsidR="00401E85">
              <w:rPr>
                <w:rFonts w:ascii="TH SarabunPSK" w:hAnsi="TH SarabunPSK" w:cs="TH SarabunPSK" w:hint="cs"/>
                <w:sz w:val="28"/>
                <w:cs/>
              </w:rPr>
              <w:t>อย่างไรให้ปลอดภัยในผู้สูงอายุ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D73E9B" w:rsidP="00F831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83194">
              <w:rPr>
                <w:rFonts w:ascii="TH SarabunPSK" w:hAnsi="TH SarabunPSK" w:cs="TH SarabunPSK" w:hint="cs"/>
                <w:sz w:val="28"/>
                <w:cs/>
              </w:rPr>
              <w:t>.โครงการผู้สูงอายุใส่ใจดูแลข้อเข่าเสื่อม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ตรวจคัดกรอง</w:t>
            </w:r>
          </w:p>
          <w:p w:rsidR="00F83194" w:rsidRDefault="00F83194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2A33D9">
              <w:rPr>
                <w:rFonts w:ascii="TH SarabunPSK" w:hAnsi="TH SarabunPSK" w:cs="TH SarabunPSK" w:hint="cs"/>
                <w:sz w:val="28"/>
                <w:cs/>
              </w:rPr>
              <w:t>เพื่อพัฒนาระบบการดูแลตัวเอง และผู้ป่วยโรคหลอดเลือดสมอง</w:t>
            </w:r>
          </w:p>
          <w:p w:rsidR="00C57E15" w:rsidRDefault="002A33D9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-เพื่อสร้างเสริมการมีส่วนร่วมป้องกันโรคหลอดเลือดสมอง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A33D9" w:rsidRDefault="002A33D9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636471" w:rsidRDefault="00731534" w:rsidP="00401E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401E85">
              <w:rPr>
                <w:rFonts w:ascii="TH SarabunPSK" w:hAnsi="TH SarabunPSK" w:cs="TH SarabunPSK" w:hint="cs"/>
                <w:sz w:val="28"/>
                <w:cs/>
              </w:rPr>
              <w:t>-อบรมและสอนการออกกำบังกายอย่างถูกวิธีในผู้สูงอายุ</w:t>
            </w:r>
          </w:p>
          <w:p w:rsidR="00401E85" w:rsidRDefault="00401E85" w:rsidP="00401E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-การออกกำลังกายอย่างไรให้ปลอดภัยและให้สุขภาพที่แข็งแรง</w:t>
            </w:r>
          </w:p>
          <w:p w:rsidR="00401E85" w:rsidRDefault="00401E85" w:rsidP="00401E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-เพื่อส่งเสริมการอออกกำลังกายในผู้สูงอายุและประชาชนในหมู่บ้าน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-เพื่ออบรมให้ผู้สูงอายุบ้านนาโป่งที่มีภาวะข้อเข่าเสื่อมและผู้ที่มีภาวะเสี่ยงของโรค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-ข้อเข่าเสื่อมได้มีความรู้ความเข้าใจด้านการดูแลรักษาป้องกันตนเองและรับการรักษาที่ถูกต้อง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-เพื่อส่งเสริมการมีส่วนร่วมช่วยเหลือกันในกลุ่มผู้สูงอายุสร้างความสามัคคีในกลุ่ม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2E3A0C" w:rsidRDefault="00F83194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กลุ่มผู้สูงอายุ บ้าน</w:t>
            </w:r>
            <w:r w:rsidR="002A33D9">
              <w:rPr>
                <w:rFonts w:ascii="TH SarabunPSK" w:hAnsi="TH SarabunPSK" w:cs="TH SarabunPSK" w:hint="cs"/>
                <w:sz w:val="28"/>
                <w:cs/>
              </w:rPr>
              <w:t>ห้วยแก้ว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A33D9" w:rsidRDefault="002A33D9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364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-ผู้สูงอายุ</w:t>
            </w:r>
            <w:r w:rsidR="00636471">
              <w:rPr>
                <w:rFonts w:ascii="TH SarabunPSK" w:hAnsi="TH SarabunPSK" w:cs="TH SarabunPSK" w:hint="cs"/>
                <w:sz w:val="28"/>
                <w:cs/>
              </w:rPr>
              <w:t>บ้านสันป่า</w:t>
            </w:r>
            <w:r w:rsidR="00401E85">
              <w:rPr>
                <w:rFonts w:ascii="TH SarabunPSK" w:hAnsi="TH SarabunPSK" w:cs="TH SarabunPSK" w:hint="cs"/>
                <w:sz w:val="28"/>
                <w:cs/>
              </w:rPr>
              <w:t>หนาด</w:t>
            </w:r>
            <w:r w:rsidR="00636471"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36471"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19498B" w:rsidRDefault="0019498B" w:rsidP="00636471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36471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36471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36471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36471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36471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กลุ่มผู้สูงอายุ บ้านนาโป่ง จำนวน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2002CA" w:rsidRPr="00EA64B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A33D9" w:rsidRPr="002E3A0C" w:rsidRDefault="002A33D9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2002CA" w:rsidRPr="00EA64BA" w:rsidRDefault="002002CA" w:rsidP="002002CA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 w:rsidR="00B5443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C57E15" w:rsidRPr="002E3A0C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9498B" w:rsidRPr="0019498B" w:rsidRDefault="0019498B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9498B" w:rsidRDefault="0019498B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9498B" w:rsidRDefault="0019498B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9498B" w:rsidRDefault="0019498B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83194" w:rsidRPr="00EA64BA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C57E15" w:rsidRDefault="00C57E15" w:rsidP="0019498B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19498B" w:rsidRDefault="00F83194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 300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 บาท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C57E15" w:rsidRPr="008F6C7F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ค่าอาหารว่าง </w:t>
            </w:r>
            <w:r w:rsidR="009E373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2A33D9" w:rsidRDefault="002A33D9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636471" w:rsidP="00687A55">
            <w:pPr>
              <w:rPr>
                <w:rFonts w:ascii="TH SarabunPSK" w:hAnsi="TH SarabunPSK" w:cs="TH SarabunPSK"/>
                <w:sz w:val="28"/>
              </w:rPr>
            </w:pPr>
            <w:r w:rsidRPr="00636471">
              <w:rPr>
                <w:rFonts w:ascii="TH SarabunPSK" w:hAnsi="TH SarabunPSK" w:cs="TH SarabunPSK" w:hint="cs"/>
                <w:sz w:val="28"/>
                <w:cs/>
              </w:rPr>
              <w:t>-ค่าป้ายโครงการ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300.-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636471" w:rsidRDefault="00636471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-ค่าวิทยากรอบรม 1,000.-บาท</w:t>
            </w:r>
          </w:p>
          <w:p w:rsidR="00636471" w:rsidRDefault="00636471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636471" w:rsidRPr="00636471" w:rsidRDefault="00636471" w:rsidP="00687A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15.-บาท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C57E15" w:rsidRDefault="00C57E15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9E373F" w:rsidRDefault="009E373F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ค่าอาหารว่าง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15.-บาท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900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-ค่าวัสดุอุปกรณ์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สาธิต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การทำสมุนไพร่ประคบเข่า (ลูกประคบ)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ชุดๆละ 40.-บาท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83194" w:rsidRDefault="00F83194" w:rsidP="009E373F">
            <w:pPr>
              <w:rPr>
                <w:rFonts w:ascii="TH SarabunPSK" w:hAnsi="TH SarabunPSK" w:cs="TH SarabunPSK"/>
                <w:sz w:val="28"/>
              </w:rPr>
            </w:pPr>
          </w:p>
          <w:p w:rsidR="009E373F" w:rsidRPr="002E3A0C" w:rsidRDefault="009E373F" w:rsidP="00F831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57E15" w:rsidRDefault="00BC0681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BC0681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C57E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19498B" w:rsidRDefault="0019498B" w:rsidP="0019498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83194" w:rsidRDefault="00BC0681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F83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F83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C57E15" w:rsidRPr="0019498B" w:rsidRDefault="00C57E15" w:rsidP="00F831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ม.</w:t>
            </w:r>
            <w:r w:rsidR="002A33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</w:t>
            </w:r>
            <w:r w:rsidR="002A33D9">
              <w:rPr>
                <w:rFonts w:ascii="TH SarabunPSK" w:hAnsi="TH SarabunPSK" w:cs="TH SarabunPSK" w:hint="cs"/>
                <w:sz w:val="28"/>
                <w:cs/>
              </w:rPr>
              <w:t>ห้วยแก้ว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C57E15" w:rsidRDefault="008F6C7F" w:rsidP="00687A5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หมู่ 5 บ้านสันป่าหนาด</w:t>
            </w:r>
          </w:p>
          <w:p w:rsidR="00C57E15" w:rsidRDefault="00C57E15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19498B" w:rsidRDefault="0019498B" w:rsidP="00687A55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ม.6 บ้านนาโป่ง</w:t>
            </w:r>
          </w:p>
          <w:p w:rsidR="0019498B" w:rsidRPr="002E3A0C" w:rsidRDefault="0019498B" w:rsidP="00F831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57E15" w:rsidRDefault="00C57E15" w:rsidP="00A56079">
      <w:pPr>
        <w:rPr>
          <w:rFonts w:ascii="TH SarabunPSK" w:hAnsi="TH SarabunPSK" w:cs="TH SarabunPSK"/>
          <w:sz w:val="28"/>
        </w:rPr>
      </w:pPr>
    </w:p>
    <w:p w:rsidR="0094246C" w:rsidRDefault="0094246C" w:rsidP="00F83194">
      <w:pPr>
        <w:spacing w:before="240"/>
        <w:rPr>
          <w:rFonts w:ascii="TH SarabunPSK" w:hAnsi="TH SarabunPSK" w:cs="TH SarabunPSK"/>
          <w:sz w:val="28"/>
        </w:rPr>
      </w:pPr>
    </w:p>
    <w:p w:rsidR="002002CA" w:rsidRPr="002E3A0C" w:rsidRDefault="002002CA" w:rsidP="006F6C26">
      <w:pPr>
        <w:spacing w:before="240"/>
        <w:jc w:val="center"/>
        <w:rPr>
          <w:rFonts w:ascii="TH SarabunPSK" w:hAnsi="TH SarabunPSK" w:cs="TH SarabunPSK"/>
          <w:sz w:val="28"/>
        </w:rPr>
      </w:pPr>
      <w:r w:rsidRPr="002E3A0C">
        <w:rPr>
          <w:rFonts w:ascii="TH SarabunPSK" w:hAnsi="TH SarabunPSK" w:cs="TH SarabunPSK"/>
          <w:sz w:val="28"/>
        </w:rPr>
        <w:t>-1</w:t>
      </w:r>
      <w:r w:rsidR="00D21B54">
        <w:rPr>
          <w:rFonts w:ascii="TH SarabunPSK" w:hAnsi="TH SarabunPSK" w:cs="TH SarabunPSK"/>
          <w:sz w:val="28"/>
        </w:rPr>
        <w:t>4</w:t>
      </w:r>
      <w:r w:rsidRPr="002E3A0C">
        <w:rPr>
          <w:rFonts w:ascii="TH SarabunPSK" w:hAnsi="TH SarabunPSK" w:cs="TH SarabunPSK"/>
          <w:sz w:val="28"/>
        </w:rPr>
        <w:t>-</w:t>
      </w:r>
    </w:p>
    <w:p w:rsidR="002002CA" w:rsidRPr="002E3A0C" w:rsidRDefault="002002CA" w:rsidP="002002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2002CA" w:rsidRPr="002E3A0C" w:rsidTr="00F075F7">
        <w:tc>
          <w:tcPr>
            <w:tcW w:w="2518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002CA" w:rsidRPr="002E3A0C" w:rsidTr="00F075F7">
        <w:tc>
          <w:tcPr>
            <w:tcW w:w="2518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2002CA" w:rsidRPr="002E3A0C" w:rsidRDefault="002002CA" w:rsidP="00F075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02CA" w:rsidRPr="002E3A0C" w:rsidTr="00F075F7">
        <w:tc>
          <w:tcPr>
            <w:tcW w:w="2518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2002CA" w:rsidRPr="002E3A0C" w:rsidRDefault="002002CA" w:rsidP="00F07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FC6FD2" w:rsidRPr="002E3A0C" w:rsidTr="0085005D">
        <w:tc>
          <w:tcPr>
            <w:tcW w:w="2518" w:type="dxa"/>
          </w:tcPr>
          <w:p w:rsidR="00F83194" w:rsidRDefault="00D73E9B" w:rsidP="00F831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83194">
              <w:rPr>
                <w:rFonts w:ascii="TH SarabunPSK" w:hAnsi="TH SarabunPSK" w:cs="TH SarabunPSK" w:hint="cs"/>
                <w:sz w:val="28"/>
                <w:cs/>
              </w:rPr>
              <w:t>.โครงการอบรมผู้สูงอายุสุขภาพดีโดยออกกำลังกายเพื่อสุขภาพ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F83194" w:rsidRPr="002E3A0C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41105A" w:rsidRDefault="0041105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0872DC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โครงการอบรมเรื่องโภชนาการ</w:t>
            </w:r>
            <w:r w:rsidR="00F42D98">
              <w:rPr>
                <w:rFonts w:ascii="TH SarabunPSK" w:hAnsi="TH SarabunPSK" w:cs="TH SarabunPSK" w:hint="cs"/>
                <w:sz w:val="28"/>
                <w:cs/>
              </w:rPr>
              <w:t>ผู้สูงอายุ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กิจกรรมบริการ</w:t>
            </w: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-อบรมให้ความรู้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0872DC" w:rsidRDefault="000872DC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614FC6" w:rsidRDefault="00614FC6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โครงการอบรมให้ความรู้เรื่องโรคหัวใจและหลอดเลือดสมองในผู้สูงอายุ</w:t>
            </w:r>
          </w:p>
          <w:p w:rsidR="000872DC" w:rsidRDefault="000872DC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-กระตุ้นให้ผู้สูงอายุมีความเข้าใจรักษาสุขภาพเมื่อได้ออกกำลังกาย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-เพื่อป้องกันโรคภัยไข้เจ็บในกลุ่มผู้สูงอายุในชุมชนบ้านสันป่าจี้-ป่าค่า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-เพื่อให้มีการออกกำลังกายมีจิตแจ่มใสไร้การปวดเข่า</w:t>
            </w: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0872DC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-เพื่อเป็นการให้ความรู้เรื่องโภชนาการเกี่ยวกับการบริโภคที่ถูกต้อง</w:t>
            </w:r>
          </w:p>
          <w:p w:rsidR="000872DC" w:rsidRDefault="000872DC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-เพื่อเป็นการป้องกันเฝ้าระวังเรื่องสุขภาพในเบื้องต้น</w:t>
            </w:r>
          </w:p>
          <w:p w:rsidR="000872DC" w:rsidRDefault="000872DC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-เพื่อเป็นการเฝ้าระวังการหาผลิตภัณฑ์ต่าง ๆ มารับประทานเอง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614FC6" w:rsidRDefault="00614FC6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ที่มีภาวะเสี่ยงต่อโรคหัวใจและหลอดเลือดสมองมีความเข้าใจที่ถูกต้องปรับเปลี่ยนพฤติกรรมสุขภาพสามารถดูแลตนเองได้</w:t>
            </w:r>
          </w:p>
          <w:p w:rsidR="00614FC6" w:rsidRDefault="00614FC6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-เพื่อป้องกันการเกิดโรคหัวใจและหลอดเลือดสมองของผู้สูงอายุที่มีภาวะเสี่ยง</w:t>
            </w:r>
          </w:p>
          <w:p w:rsidR="000872DC" w:rsidRPr="002E3A0C" w:rsidRDefault="000872DC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41105A" w:rsidRDefault="00F83194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-ผู้สูงอายุบ้านสันป่าจี้ จำนวน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-ผู้สูงอายุบ้าน</w:t>
            </w:r>
            <w:r w:rsidR="000872DC">
              <w:rPr>
                <w:rFonts w:ascii="TH SarabunPSK" w:hAnsi="TH SarabunPSK" w:cs="TH SarabunPSK" w:hint="cs"/>
                <w:sz w:val="28"/>
                <w:cs/>
              </w:rPr>
              <w:t>ห้วยเกี๋ยง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614FC6" w:rsidRDefault="00614FC6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614FC6" w:rsidRDefault="00614FC6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614FC6" w:rsidRDefault="00614FC6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614FC6" w:rsidRDefault="00614FC6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614FC6" w:rsidRDefault="00B32EAD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-ผู้สูงอายุบ้านเห้</w:t>
            </w:r>
            <w:r w:rsidR="00614FC6">
              <w:rPr>
                <w:rFonts w:ascii="TH SarabunPSK" w:hAnsi="TH SarabunPSK" w:cs="TH SarabunPSK" w:hint="cs"/>
                <w:sz w:val="28"/>
                <w:cs/>
              </w:rPr>
              <w:t>วยโจ้ 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614FC6"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FC6FD2" w:rsidRPr="00EA64BA" w:rsidRDefault="00FC6FD2" w:rsidP="0085005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41105A" w:rsidRDefault="0041105A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EA64BA" w:rsidRDefault="00FC6FD2" w:rsidP="0085005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C6FD2" w:rsidRPr="0019498B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614FC6" w:rsidRPr="00EA64BA" w:rsidRDefault="00614FC6" w:rsidP="00614FC6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FC6FD2" w:rsidRPr="0019498B" w:rsidRDefault="00FC6FD2" w:rsidP="000872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</w:t>
            </w:r>
            <w:r w:rsidRPr="00636471">
              <w:rPr>
                <w:rFonts w:ascii="TH SarabunPSK" w:hAnsi="TH SarabunPSK" w:cs="TH SarabunPSK" w:hint="cs"/>
                <w:sz w:val="28"/>
                <w:cs/>
              </w:rPr>
              <w:t>าป้ายโครงการ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300.-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-ค่าวิทยากรอบรม 1,000.-บาท</w:t>
            </w:r>
          </w:p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83194" w:rsidRPr="00636471" w:rsidRDefault="00F83194" w:rsidP="00F831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15.-บาท เป็นเงิน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600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0872DC" w:rsidRDefault="000872DC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Pr="000872DC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42D98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40 คน ๆ ละ 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.-บาทเป็นเงิน 1,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40 คน ๆ ละ 15 บาท เป็นเงิน 600.-บาท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 300.-บาท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-ค่าวัสดุในการอบรม (สมุด , ปากกา) 400.-บาท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-ค่าถ่ายเอกสาร 200.-บาท</w:t>
            </w: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3FAB" w:rsidRPr="00636471" w:rsidRDefault="00B13FAB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 300.-บาท</w:t>
            </w: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 ๆ ละ 15.-บาท เป็นเงิน 1,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050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70 คน ๆ ละ 35.-บาท เป็นเงิน 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450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83194" w:rsidRDefault="00BC0681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83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300</w:t>
            </w:r>
          </w:p>
          <w:p w:rsidR="000872DC" w:rsidRDefault="000872DC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6FD2" w:rsidRDefault="00BC0681" w:rsidP="00BC06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FC6F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087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3FAB" w:rsidRDefault="00B13FA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32EAD" w:rsidRDefault="00B13FA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B3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B32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00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FC6FD2" w:rsidRPr="0019498B" w:rsidRDefault="00FC6FD2" w:rsidP="000872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F83194" w:rsidRDefault="00F83194" w:rsidP="00F831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หมู่ 8 บ้านสันป่า</w:t>
            </w:r>
            <w:r w:rsidR="00BC0681">
              <w:rPr>
                <w:rFonts w:ascii="TH SarabunPSK" w:hAnsi="TH SarabunPSK" w:cs="TH SarabunPSK" w:hint="cs"/>
                <w:sz w:val="28"/>
                <w:cs/>
              </w:rPr>
              <w:t>จี้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83194" w:rsidRDefault="00F83194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ผู้สูงอายุ หมู่ </w:t>
            </w:r>
            <w:r w:rsidR="000872DC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</w:t>
            </w:r>
            <w:r w:rsidR="000872DC">
              <w:rPr>
                <w:rFonts w:ascii="TH SarabunPSK" w:hAnsi="TH SarabunPSK" w:cs="TH SarabunPSK" w:hint="cs"/>
                <w:sz w:val="28"/>
                <w:cs/>
              </w:rPr>
              <w:t>ห้วยเกี๋ยง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13FAB" w:rsidRDefault="00B13FA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42D98" w:rsidRDefault="00F42D98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B32EAD" w:rsidRDefault="00B32EAD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หมู่ 11 บ้านห้วยโจ้</w:t>
            </w: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Default="00FC6FD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FC6FD2" w:rsidRPr="002E3A0C" w:rsidRDefault="00FC6FD2" w:rsidP="000872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25AF0" w:rsidRDefault="00A25AF0" w:rsidP="004E10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650C1" w:rsidRDefault="00700241" w:rsidP="004E10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</w:t>
      </w:r>
      <w:r w:rsidR="00D21B5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650C1" w:rsidRPr="002E3A0C" w:rsidRDefault="00C650C1" w:rsidP="00C650C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C650C1" w:rsidRPr="002E3A0C" w:rsidTr="0085005D">
        <w:tc>
          <w:tcPr>
            <w:tcW w:w="2518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50C1" w:rsidRPr="002E3A0C" w:rsidTr="0085005D">
        <w:tc>
          <w:tcPr>
            <w:tcW w:w="2518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650C1" w:rsidRPr="002E3A0C" w:rsidRDefault="00C650C1" w:rsidP="0085005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50C1" w:rsidRPr="002E3A0C" w:rsidTr="0085005D">
        <w:tc>
          <w:tcPr>
            <w:tcW w:w="2518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650C1" w:rsidRPr="002E3A0C" w:rsidRDefault="00C650C1" w:rsidP="008500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C650C1" w:rsidRPr="002E3A0C" w:rsidTr="0085005D">
        <w:tc>
          <w:tcPr>
            <w:tcW w:w="2518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โครงการส่งเสริมสุขภาพผู้สูงอายุข้อเข่าเสื่อมด้วยวิธีแพทย์แผนไทย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Pr="002E3A0C" w:rsidRDefault="00245612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8.โครงการสร้างเสริมสุขภาพและป้องกันโรคในช่องปาก กลุ่มผู้สูงอายุตำบลนาโป่ง ประจำปี 2564</w:t>
            </w: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-เพื่อส่งเสริมให้ผู้สูงอายุมีความรู้ ความเข้าใจเรื่องโรคข้อเข่า</w:t>
            </w:r>
            <w:r w:rsidR="00245612">
              <w:rPr>
                <w:rFonts w:ascii="TH SarabunPSK" w:hAnsi="TH SarabunPSK" w:cs="TH SarabunPSK" w:hint="cs"/>
                <w:sz w:val="28"/>
                <w:cs/>
              </w:rPr>
              <w:t>เสื่อม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และสามารถเลือกใช้สมุนไพรในท้องถิ่นเพื่อลดอาการปวดเข่า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-รู้วิธีการที่ทำให้ข้อเข่าเสื่อมมีอาการปวดลดลง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-เพื่อส่งเสริมการใช้สมุนไพรในท้องถิ่นและการดูแลสุขภาพแบบแพทย์แผนไทย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-เพื่อให้ผู้สูงอายุมีความรู้ ทักษะและดูแลสุขภาพช่องปากของตนเองได้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-เพื่อให้ผู้สูงอายุได้รับบริการตรวจ ส่งเสริมป้องกันและรักษาช่องปากเบื้องต้นโดยทันตภิบาล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-เพื่อให้ผู้สูงอายุที่จำเป็นต้องรับฟันเทียมเข้าถึงบริการของหน่วยงานทันตภิบาล</w:t>
            </w: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-ผู้ส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ูงอายุบ้านปากกองตะวันออก จำนวน 5</w:t>
            </w:r>
            <w:r>
              <w:rPr>
                <w:rFonts w:ascii="TH SarabunPSK" w:hAnsi="TH SarabunPSK" w:cs="TH SarabunPSK" w:hint="cs"/>
                <w:sz w:val="28"/>
                <w:cs/>
              </w:rPr>
              <w:t>0 คน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-ผู้สูงอายุในตำบลนาโป่ง และผู้มี่มีปัญหาทางช่องปาก จำนวน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C650C1" w:rsidRDefault="00792A2B" w:rsidP="00792A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C650C1" w:rsidRPr="00EA64BA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Pr="00EA64BA" w:rsidRDefault="00245612" w:rsidP="00245612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Pr="0019498B" w:rsidRDefault="00C650C1" w:rsidP="00792A2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 1,000.-บาท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15 บาท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มื้อ เป็นเงิน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คน ๆ ละ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เป็นเงิน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750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-ค่าเหมาจ่ายในการซื้อวัตถุดิ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สมุนไพร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สาธิต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ในการทำลูกประคบ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,000.-บาท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245612" w:rsidRPr="00B13FAB" w:rsidRDefault="00245612" w:rsidP="008500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13FAB">
              <w:rPr>
                <w:rFonts w:ascii="TH SarabunPSK" w:hAnsi="TH SarabunPSK" w:cs="TH SarabunPSK"/>
                <w:sz w:val="28"/>
                <w:u w:val="single"/>
              </w:rPr>
              <w:t>1.</w:t>
            </w:r>
            <w:r w:rsidRPr="00B13FAB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ค่าอาหาร </w:t>
            </w:r>
            <w:r w:rsidRPr="00B13FAB">
              <w:rPr>
                <w:rFonts w:ascii="TH SarabunPSK" w:hAnsi="TH SarabunPSK" w:cs="TH SarabunPSK"/>
                <w:sz w:val="28"/>
                <w:u w:val="single"/>
                <w:cs/>
              </w:rPr>
              <w:t>–</w:t>
            </w:r>
            <w:r w:rsidRPr="00B13FAB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อาหารว่าง</w:t>
            </w:r>
          </w:p>
          <w:p w:rsidR="00245612" w:rsidRPr="00B13FAB" w:rsidRDefault="00245612" w:rsidP="008500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13FAB">
              <w:rPr>
                <w:rFonts w:ascii="TH SarabunPSK" w:hAnsi="TH SarabunPSK" w:cs="TH SarabunPSK" w:hint="cs"/>
                <w:sz w:val="28"/>
                <w:u w:val="single"/>
                <w:cs/>
              </w:rPr>
              <w:t>1.1 จัดอบรมให้ความรู้เรื่องสร้างเสริมสุขภาพและป้องกันโรคในช่องปาก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-ค่าอาหารว่างและเครื่องดื่ม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ๆ ละ 15 บาท 2 มื้อ เป็นเงิน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-ค่าอาหารกลางวัน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 ๆ ละ 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35.-บาท เป็นเงิน 2</w:t>
            </w:r>
            <w:r>
              <w:rPr>
                <w:rFonts w:ascii="TH SarabunPSK" w:hAnsi="TH SarabunPSK" w:cs="TH SarabunPSK" w:hint="cs"/>
                <w:sz w:val="28"/>
                <w:cs/>
              </w:rPr>
              <w:t>,800.-บาท</w:t>
            </w:r>
          </w:p>
          <w:p w:rsidR="00245612" w:rsidRPr="00B13FAB" w:rsidRDefault="00245612" w:rsidP="008500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13FAB">
              <w:rPr>
                <w:rFonts w:ascii="TH SarabunPSK" w:hAnsi="TH SarabunPSK" w:cs="TH SarabunPSK" w:hint="cs"/>
                <w:sz w:val="28"/>
                <w:u w:val="single"/>
                <w:cs/>
              </w:rPr>
              <w:t>2.ค่าวัสดุอุปกรณ์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-ค่าป้ายโครงการ 300.-บาท</w:t>
            </w:r>
          </w:p>
          <w:p w:rsidR="00245612" w:rsidRDefault="00245612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-ค่าวัสด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ุสาธิตดูแลความสะอาดช่องปาก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ชุด ๆ ละ </w:t>
            </w:r>
            <w:r w:rsidR="002A171E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 xml:space="preserve">0.-บาท เป็นเงิน </w:t>
            </w:r>
            <w:r w:rsidR="002A171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13FAB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2A171E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  <w:p w:rsidR="0094337B" w:rsidRPr="00B13FAB" w:rsidRDefault="0094337B" w:rsidP="0085005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13FAB">
              <w:rPr>
                <w:rFonts w:ascii="TH SarabunPSK" w:hAnsi="TH SarabunPSK" w:cs="TH SarabunPSK" w:hint="cs"/>
                <w:sz w:val="28"/>
                <w:u w:val="single"/>
                <w:cs/>
              </w:rPr>
              <w:t>3.ค่าวิทยากร</w:t>
            </w:r>
          </w:p>
          <w:p w:rsidR="0094337B" w:rsidRDefault="0094337B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-ค่าวิทยากรฝ่ายทันตภิบาล 2 คน ๆ ละ 1,000.-บาท เป็นเงิน 2,000.-บาท</w:t>
            </w:r>
          </w:p>
          <w:p w:rsidR="0094337B" w:rsidRPr="002E3A0C" w:rsidRDefault="0094337B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-ค่าสรุปรายงานโครงการ/ค่าถ่ายเอกสาร 500.-บาท</w:t>
            </w:r>
          </w:p>
        </w:tc>
        <w:tc>
          <w:tcPr>
            <w:tcW w:w="992" w:type="dxa"/>
          </w:tcPr>
          <w:p w:rsidR="00C650C1" w:rsidRDefault="00B13FAB" w:rsidP="00B13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C65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800</w:t>
            </w: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94337B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337B" w:rsidRDefault="00B13FAB" w:rsidP="00B13F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2A171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94337B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2A171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94337B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C650C1" w:rsidRPr="0019498B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 หมู่ 12  บ้านปากกองตะวันออก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94337B" w:rsidP="008500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ผู้สูงอายุตำบลนาโป่ง</w:t>
            </w: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792A2B" w:rsidRDefault="00792A2B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Default="00C650C1" w:rsidP="0085005D">
            <w:pPr>
              <w:rPr>
                <w:rFonts w:ascii="TH SarabunPSK" w:hAnsi="TH SarabunPSK" w:cs="TH SarabunPSK"/>
                <w:sz w:val="28"/>
              </w:rPr>
            </w:pPr>
          </w:p>
          <w:p w:rsidR="00C650C1" w:rsidRPr="002E3A0C" w:rsidRDefault="00C650C1" w:rsidP="0085005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F0263" w:rsidRDefault="007F0263" w:rsidP="009F4ACC">
      <w:pPr>
        <w:rPr>
          <w:rFonts w:ascii="TH SarabunPSK" w:hAnsi="TH SarabunPSK" w:cs="TH SarabunPSK"/>
          <w:sz w:val="32"/>
          <w:szCs w:val="32"/>
        </w:rPr>
      </w:pPr>
    </w:p>
    <w:p w:rsidR="009F4ACC" w:rsidRDefault="009F4ACC" w:rsidP="009F4ACC">
      <w:pPr>
        <w:rPr>
          <w:rFonts w:ascii="TH SarabunPSK" w:hAnsi="TH SarabunPSK" w:cs="TH SarabunPSK"/>
          <w:sz w:val="32"/>
          <w:szCs w:val="32"/>
        </w:rPr>
      </w:pPr>
    </w:p>
    <w:p w:rsidR="00027D45" w:rsidRDefault="00027D45" w:rsidP="00027D4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</w:t>
      </w:r>
      <w:r w:rsidR="00D21B54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27D45" w:rsidRPr="002E3A0C" w:rsidRDefault="00027D45" w:rsidP="00027D4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027D45" w:rsidRPr="002E3A0C" w:rsidTr="00027D45">
        <w:tc>
          <w:tcPr>
            <w:tcW w:w="2518" w:type="dxa"/>
            <w:vMerge w:val="restart"/>
            <w:vAlign w:val="center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27D45" w:rsidRPr="002E3A0C" w:rsidTr="00027D45">
        <w:tc>
          <w:tcPr>
            <w:tcW w:w="2518" w:type="dxa"/>
            <w:vMerge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7D45" w:rsidRPr="002E3A0C" w:rsidTr="00027D45">
        <w:tc>
          <w:tcPr>
            <w:tcW w:w="2518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027D45" w:rsidRPr="002E3A0C" w:rsidRDefault="00027D45" w:rsidP="00027D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027D45" w:rsidRPr="002E3A0C" w:rsidTr="00027D45">
        <w:tc>
          <w:tcPr>
            <w:tcW w:w="2518" w:type="dxa"/>
          </w:tcPr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9.โครงการเด็กนาเบี้ยสุขภาพดี ด้วยวิธี 6 </w:t>
            </w:r>
            <w:r>
              <w:rPr>
                <w:rFonts w:ascii="TH SarabunPSK" w:hAnsi="TH SarabunPSK" w:cs="TH SarabunPSK"/>
                <w:sz w:val="28"/>
              </w:rPr>
              <w:t>safety fers</w:t>
            </w: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027D45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เพื่อให้นักเรียนและผู้ปกครองมีความรู้เรื่องการป้องกันตนเองจากโรคไวรัสโคโรนา 2019</w:t>
            </w: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-นักเรียนโรงเรียนบ้านนาเบี้ย 50 คน</w:t>
            </w: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-ผู้ปกครองนักเรียน 10 คน</w:t>
            </w: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-คณะครู 10 คน</w:t>
            </w: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027D45" w:rsidRPr="00EA64BA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กุมภาพันธ์ </w:t>
            </w:r>
            <w:r w:rsidRPr="00EA64B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A64BA">
              <w:rPr>
                <w:rFonts w:ascii="TH SarabunPSK" w:hAnsi="TH SarabunPSK" w:cs="TH SarabunPSK" w:hint="cs"/>
                <w:sz w:val="28"/>
                <w:cs/>
              </w:rPr>
              <w:t xml:space="preserve"> สิงหาคม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Pr="0019498B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-ค่าตอบแทนวิทยากรผู้ให้ความรู้ จำนวน 2 คน ๆ ละ 3 ชั่วโมง ๆ ละ 300.-บาท เป็นเงิน 1,800.-บาท</w:t>
            </w:r>
          </w:p>
          <w:p w:rsidR="00027D45" w:rsidRDefault="00027D45" w:rsidP="00BB6EB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</w:t>
            </w:r>
            <w:r w:rsidR="00572953">
              <w:rPr>
                <w:rFonts w:ascii="TH SarabunPSK" w:hAnsi="TH SarabunPSK" w:cs="TH SarabunPSK" w:hint="cs"/>
                <w:sz w:val="28"/>
                <w:cs/>
              </w:rPr>
              <w:t>กลางวัน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สำหรับผู้เข้าอบรม/วิทยากร/คณะครู/ทีมผู้จัด 70คน ๆ ละ </w:t>
            </w:r>
            <w:r w:rsidR="00572953">
              <w:rPr>
                <w:rFonts w:ascii="TH SarabunPSK" w:hAnsi="TH SarabunPSK" w:cs="TH SarabunPSK" w:hint="cs"/>
                <w:sz w:val="28"/>
                <w:cs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 1 มื้อ</w:t>
            </w:r>
            <w:r w:rsidR="00BB6EB4"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2</w:t>
            </w:r>
            <w:r w:rsidR="00572953">
              <w:rPr>
                <w:rFonts w:ascii="TH SarabunPSK" w:hAnsi="TH SarabunPSK" w:cs="TH SarabunPSK" w:hint="cs"/>
                <w:sz w:val="28"/>
                <w:cs/>
              </w:rPr>
              <w:t>,450</w:t>
            </w:r>
            <w:r w:rsidR="00BB6EB4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BB6EB4" w:rsidRDefault="00BB6EB4" w:rsidP="00BB6EB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-ค่าอาหารว่างและเครื่องดื่ม 70 ค</w:t>
            </w:r>
            <w:r w:rsidR="00A25AF0">
              <w:rPr>
                <w:rFonts w:ascii="TH SarabunPSK" w:hAnsi="TH SarabunPSK" w:cs="TH SarabunPSK" w:hint="cs"/>
                <w:sz w:val="28"/>
                <w:cs/>
              </w:rPr>
              <w:t>น ๆ ละ 15.-บาท 2 มื้อ เป็นเงิน 2,100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</w:p>
          <w:p w:rsidR="00BB6EB4" w:rsidRDefault="00BB6EB4" w:rsidP="00BB6EB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-ป้ายไวนิล 1 ป้า</w:t>
            </w:r>
            <w:r w:rsidR="0057295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เป็นเงิน 300.-บาท</w:t>
            </w:r>
          </w:p>
          <w:p w:rsidR="00BB6EB4" w:rsidRPr="002E3A0C" w:rsidRDefault="001E2300" w:rsidP="005729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-ค่าจ้างผลิต</w:t>
            </w:r>
            <w:r w:rsidR="00BB6EB4">
              <w:rPr>
                <w:rFonts w:ascii="TH SarabunPSK" w:hAnsi="TH SarabunPSK" w:cs="TH SarabunPSK" w:hint="cs"/>
                <w:sz w:val="28"/>
                <w:cs/>
              </w:rPr>
              <w:t xml:space="preserve">สื่อเรื่องไวรัสโคโรนา 2019 เป็นเงิน </w:t>
            </w:r>
            <w:r w:rsidR="0057295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B6EB4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57295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B6EB4">
              <w:rPr>
                <w:rFonts w:ascii="TH SarabunPSK" w:hAnsi="TH SarabunPSK" w:cs="TH SarabunPSK" w:hint="cs"/>
                <w:sz w:val="28"/>
                <w:cs/>
              </w:rPr>
              <w:t>00.-บาท</w:t>
            </w:r>
          </w:p>
        </w:tc>
        <w:tc>
          <w:tcPr>
            <w:tcW w:w="992" w:type="dxa"/>
          </w:tcPr>
          <w:p w:rsidR="00027D45" w:rsidRDefault="00027D45" w:rsidP="005729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8,</w:t>
            </w:r>
            <w:r w:rsidR="005729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BB6E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</w:t>
            </w: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027D45" w:rsidRPr="0019498B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027D45" w:rsidRDefault="00BB6EB4" w:rsidP="00027D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โรงเรียนบ้านนาเบี้ย  หมู่ 10</w:t>
            </w: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Default="00027D45" w:rsidP="00027D45">
            <w:pPr>
              <w:rPr>
                <w:rFonts w:ascii="TH SarabunPSK" w:hAnsi="TH SarabunPSK" w:cs="TH SarabunPSK"/>
                <w:sz w:val="28"/>
              </w:rPr>
            </w:pPr>
          </w:p>
          <w:p w:rsidR="00027D45" w:rsidRPr="002E3A0C" w:rsidRDefault="00027D45" w:rsidP="00027D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7D45" w:rsidRDefault="00027D45" w:rsidP="004E10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027D45" w:rsidRDefault="00027D45" w:rsidP="004E107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E107F" w:rsidRPr="002E3A0C" w:rsidRDefault="004E107F" w:rsidP="004E107F">
      <w:pPr>
        <w:jc w:val="center"/>
        <w:rPr>
          <w:rFonts w:ascii="TH SarabunPSK" w:hAnsi="TH SarabunPSK" w:cs="TH SarabunPSK"/>
          <w:sz w:val="32"/>
          <w:szCs w:val="32"/>
        </w:rPr>
      </w:pPr>
      <w:r w:rsidRPr="002E3A0C">
        <w:rPr>
          <w:rFonts w:ascii="TH SarabunPSK" w:hAnsi="TH SarabunPSK" w:cs="TH SarabunPSK"/>
          <w:sz w:val="32"/>
          <w:szCs w:val="32"/>
        </w:rPr>
        <w:t>-</w:t>
      </w:r>
      <w:r w:rsidR="00693F71">
        <w:rPr>
          <w:rFonts w:ascii="TH SarabunPSK" w:hAnsi="TH SarabunPSK" w:cs="TH SarabunPSK"/>
          <w:sz w:val="32"/>
          <w:szCs w:val="32"/>
        </w:rPr>
        <w:t>1</w:t>
      </w:r>
      <w:r w:rsidR="00D21B54">
        <w:rPr>
          <w:rFonts w:ascii="TH SarabunPSK" w:hAnsi="TH SarabunPSK" w:cs="TH SarabunPSK"/>
          <w:sz w:val="32"/>
          <w:szCs w:val="32"/>
        </w:rPr>
        <w:t>7</w:t>
      </w:r>
      <w:r w:rsidRPr="002E3A0C">
        <w:rPr>
          <w:rFonts w:ascii="TH SarabunPSK" w:hAnsi="TH SarabunPSK" w:cs="TH SarabunPSK"/>
          <w:sz w:val="32"/>
          <w:szCs w:val="32"/>
        </w:rPr>
        <w:t>-</w:t>
      </w:r>
    </w:p>
    <w:p w:rsidR="00494C98" w:rsidRPr="00EA64BA" w:rsidRDefault="00494C98" w:rsidP="00494C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 w:rsidR="00B54433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</w:p>
    <w:p w:rsidR="00480BE7" w:rsidRPr="002E3A0C" w:rsidRDefault="004E107F" w:rsidP="004E107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873CC3" w:rsidRPr="002E3A0C" w:rsidRDefault="00873CC3" w:rsidP="00873CC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4 กิจกรรมบริหารจัดการกองทุน/พัฒนาศักยภาพกรรมการ/และพัฒนาระบบบริหารจัดการ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2E3A0C" w:rsidTr="00825F14">
        <w:tc>
          <w:tcPr>
            <w:tcW w:w="2518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2E3A0C" w:rsidTr="00825F14">
        <w:tc>
          <w:tcPr>
            <w:tcW w:w="2518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2E3A0C" w:rsidTr="00825F14">
        <w:tc>
          <w:tcPr>
            <w:tcW w:w="2518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690C5A" w:rsidRPr="002E3A0C" w:rsidRDefault="00690C5A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690C5A" w:rsidRPr="002E3A0C" w:rsidTr="00825F14">
        <w:tc>
          <w:tcPr>
            <w:tcW w:w="2518" w:type="dxa"/>
          </w:tcPr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1.โครงการเพิ่ม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ประสิทธิภาพการบริหารงานกองทุนหลักประกันสุขภาพ อบต.นาโป่ง ประจำปี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งบประมาณ พ.ศ.</w:t>
            </w:r>
            <w:r w:rsidR="00B54433">
              <w:rPr>
                <w:rFonts w:ascii="TH SarabunPSK" w:hAnsi="TH SarabunPSK" w:cs="TH SarabunPSK"/>
                <w:sz w:val="28"/>
                <w:cs/>
              </w:rPr>
              <w:t>2564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-การประชุมคณะกรรม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การกองทุนหรือที่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ปรึกษา  อนุกรรมการ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และคณะทำงานและผู้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เข้าร่วมประชุม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-เพื่อเพิ่มประสิทธิภาพในการบริหารจัดการกองทุนหลักประกันสุขภาพองค์การบริหาร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ส่วนตำบลนาโป่ง ภายใต้ความเห็นชอบของคณะกรรมการกองทุน</w:t>
            </w:r>
          </w:p>
          <w:p w:rsidR="00EB454F" w:rsidRPr="002E3A0C" w:rsidRDefault="00EB454F" w:rsidP="00EB454F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-เพื่อเป็นค่าตอบแทน</w:t>
            </w:r>
          </w:p>
          <w:p w:rsidR="00EB454F" w:rsidRPr="002E3A0C" w:rsidRDefault="00EB454F" w:rsidP="00EB454F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คณะกรรมการในการประชุมของกองทุนฯ</w:t>
            </w:r>
            <w:r w:rsidR="00B815E7" w:rsidRPr="002E3A0C">
              <w:rPr>
                <w:rFonts w:ascii="TH SarabunPSK" w:hAnsi="TH SarabunPSK" w:cs="TH SarabunPSK"/>
                <w:sz w:val="28"/>
              </w:rPr>
              <w:t xml:space="preserve"> 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>, คณะกรรมการอื่นๆ ตามที่ได้รับแต่งตั้ง</w:t>
            </w:r>
          </w:p>
          <w:p w:rsidR="00690C5A" w:rsidRPr="002E3A0C" w:rsidRDefault="00EB454F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-เพื่อเป็นค่าใช้จ่ายในการเดินทาง ได้แก่ ค่าเบี้ยเลี้ยง  ค่าที่พัก และค่าพาหนะเดินทาง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ค่าลงทะเบียน</w:t>
            </w:r>
          </w:p>
          <w:p w:rsidR="00EB454F" w:rsidRDefault="00EB454F" w:rsidP="00B815E7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 เพื่อเป็นค่าใช้จ่ายในการจัดซื้อวัสดุสำนักงาน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เช่น กระดาษ  ปากกา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B815E7" w:rsidRPr="002E3A0C">
              <w:rPr>
                <w:rFonts w:ascii="TH SarabunPSK" w:hAnsi="TH SarabunPSK" w:cs="TH SarabunPSK"/>
                <w:sz w:val="28"/>
                <w:cs/>
              </w:rPr>
              <w:t>วัสดุ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อื่นๆที่เกี่ยวข้อง</w:t>
            </w: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Default="00E11216" w:rsidP="00B815E7">
            <w:pPr>
              <w:rPr>
                <w:rFonts w:ascii="TH SarabunPSK" w:hAnsi="TH SarabunPSK" w:cs="TH SarabunPSK"/>
                <w:sz w:val="28"/>
              </w:rPr>
            </w:pPr>
          </w:p>
          <w:p w:rsidR="00E11216" w:rsidRPr="002E3A0C" w:rsidRDefault="00E11216" w:rsidP="00B815E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 อบต.นาโป่ง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-คณะกรรมการกอง</w:t>
            </w:r>
          </w:p>
          <w:p w:rsidR="00690C5A" w:rsidRPr="002E3A0C" w:rsidRDefault="00535AE4" w:rsidP="00690C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ทุนและ</w:t>
            </w:r>
            <w:r w:rsidR="00690C5A" w:rsidRPr="002E3A0C">
              <w:rPr>
                <w:rFonts w:ascii="TH SarabunPSK" w:hAnsi="TH SarabunPSK" w:cs="TH SarabunPSK"/>
                <w:sz w:val="28"/>
                <w:cs/>
              </w:rPr>
              <w:t>จำนวน 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690C5A" w:rsidRPr="002E3A0C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-อนุกรรมการ 2 ชุด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และผู้เข้าร่วมประชุม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61D1C" w:rsidRPr="002E3A0C" w:rsidRDefault="00061D1C" w:rsidP="00061D1C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="003E112C">
              <w:rPr>
                <w:rFonts w:ascii="TH SarabunPSK" w:hAnsi="TH SarabunPSK" w:cs="TH SarabunPSK"/>
                <w:sz w:val="28"/>
                <w:cs/>
              </w:rPr>
              <w:t>256</w:t>
            </w:r>
            <w:r w:rsidR="00AC5E4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E107F">
              <w:rPr>
                <w:rFonts w:ascii="TH SarabunPSK" w:hAnsi="TH SarabunPSK" w:cs="TH SarabunPSK"/>
                <w:sz w:val="28"/>
                <w:cs/>
              </w:rPr>
              <w:t xml:space="preserve">-สิงหาคม </w:t>
            </w:r>
            <w:r w:rsidR="00B54433">
              <w:rPr>
                <w:rFonts w:ascii="TH SarabunPSK" w:hAnsi="TH SarabunPSK" w:cs="TH SarabunPSK"/>
                <w:sz w:val="28"/>
                <w:cs/>
              </w:rPr>
              <w:t>2564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B815E7" w:rsidRPr="002E3A0C" w:rsidRDefault="008101D5" w:rsidP="00B815E7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2E3A0C">
              <w:rPr>
                <w:rFonts w:ascii="TH SarabunPSK" w:hAnsi="TH SarabunPSK" w:cs="TH SarabunPSK"/>
                <w:sz w:val="28"/>
              </w:rPr>
              <w:t>%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  จากรายรับปี </w:t>
            </w:r>
            <w:r w:rsidR="00B54433">
              <w:rPr>
                <w:rFonts w:ascii="TH SarabunPSK" w:hAnsi="TH SarabunPSK" w:cs="TH SarabunPSK"/>
                <w:sz w:val="28"/>
                <w:cs/>
              </w:rPr>
              <w:t>2564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90C5A" w:rsidRPr="002E3A0C" w:rsidRDefault="00572953" w:rsidP="00A25A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47</w:t>
            </w:r>
            <w:r w:rsidR="00812221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2A171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A25AF0">
              <w:rPr>
                <w:rFonts w:ascii="TH SarabunPSK" w:hAnsi="TH SarabunPSK" w:cs="TH SarabunPSK"/>
                <w:b/>
                <w:bCs/>
                <w:sz w:val="28"/>
              </w:rPr>
              <w:t>65</w:t>
            </w:r>
          </w:p>
        </w:tc>
        <w:tc>
          <w:tcPr>
            <w:tcW w:w="1630" w:type="dxa"/>
          </w:tcPr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  <w:p w:rsidR="00690C5A" w:rsidRPr="002E3A0C" w:rsidRDefault="00690C5A" w:rsidP="00690C5A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อบต.นาโป่ง </w:t>
            </w: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690C5A" w:rsidRPr="002E3A0C" w:rsidRDefault="00690C5A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90C5A" w:rsidRPr="002E3A0C" w:rsidRDefault="00690C5A" w:rsidP="00690C5A">
      <w:pPr>
        <w:rPr>
          <w:rFonts w:ascii="TH SarabunPSK" w:hAnsi="TH SarabunPSK" w:cs="TH SarabunPSK"/>
          <w:sz w:val="32"/>
          <w:szCs w:val="32"/>
        </w:rPr>
      </w:pPr>
    </w:p>
    <w:p w:rsidR="00061D1C" w:rsidRPr="002E3A0C" w:rsidRDefault="00061D1C" w:rsidP="00690C5A">
      <w:pPr>
        <w:rPr>
          <w:rFonts w:ascii="TH SarabunPSK" w:hAnsi="TH SarabunPSK" w:cs="TH SarabunPSK"/>
          <w:sz w:val="32"/>
          <w:szCs w:val="32"/>
        </w:rPr>
      </w:pPr>
    </w:p>
    <w:p w:rsidR="00EF4328" w:rsidRDefault="00EF4328" w:rsidP="00690C5A">
      <w:pPr>
        <w:rPr>
          <w:rFonts w:ascii="TH SarabunPSK" w:hAnsi="TH SarabunPSK" w:cs="TH SarabunPSK"/>
          <w:sz w:val="32"/>
          <w:szCs w:val="32"/>
        </w:rPr>
      </w:pPr>
    </w:p>
    <w:p w:rsidR="00061D1C" w:rsidRPr="002E3A0C" w:rsidRDefault="00061D1C" w:rsidP="00690C5A">
      <w:pPr>
        <w:rPr>
          <w:rFonts w:ascii="TH SarabunPSK" w:hAnsi="TH SarabunPSK" w:cs="TH SarabunPSK"/>
          <w:sz w:val="32"/>
          <w:szCs w:val="32"/>
        </w:rPr>
      </w:pPr>
    </w:p>
    <w:p w:rsidR="003E693A" w:rsidRPr="002E3A0C" w:rsidRDefault="001E77EF" w:rsidP="00C04B10">
      <w:pPr>
        <w:jc w:val="center"/>
        <w:rPr>
          <w:rFonts w:ascii="TH SarabunPSK" w:hAnsi="TH SarabunPSK" w:cs="TH SarabunPSK"/>
          <w:sz w:val="32"/>
          <w:szCs w:val="32"/>
        </w:rPr>
      </w:pPr>
      <w:r w:rsidRPr="002E3A0C">
        <w:rPr>
          <w:rFonts w:ascii="TH SarabunPSK" w:hAnsi="TH SarabunPSK" w:cs="TH SarabunPSK"/>
          <w:sz w:val="32"/>
          <w:szCs w:val="32"/>
          <w:cs/>
        </w:rPr>
        <w:t>-</w:t>
      </w:r>
      <w:r w:rsidR="009F4ACC">
        <w:rPr>
          <w:rFonts w:ascii="TH SarabunPSK" w:hAnsi="TH SarabunPSK" w:cs="TH SarabunPSK" w:hint="cs"/>
          <w:sz w:val="32"/>
          <w:szCs w:val="32"/>
          <w:cs/>
        </w:rPr>
        <w:t>1</w:t>
      </w:r>
      <w:r w:rsidR="00D21B54">
        <w:rPr>
          <w:rFonts w:ascii="TH SarabunPSK" w:hAnsi="TH SarabunPSK" w:cs="TH SarabunPSK" w:hint="cs"/>
          <w:sz w:val="32"/>
          <w:szCs w:val="32"/>
          <w:cs/>
        </w:rPr>
        <w:t>8</w:t>
      </w:r>
      <w:r w:rsidR="00C04B10" w:rsidRPr="002E3A0C">
        <w:rPr>
          <w:rFonts w:ascii="TH SarabunPSK" w:hAnsi="TH SarabunPSK" w:cs="TH SarabunPSK"/>
          <w:sz w:val="32"/>
          <w:szCs w:val="32"/>
          <w:cs/>
        </w:rPr>
        <w:t>-</w:t>
      </w:r>
    </w:p>
    <w:p w:rsidR="00494C98" w:rsidRPr="00EA64BA" w:rsidRDefault="00494C98" w:rsidP="00494C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64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แผนงาน/โครงการ ปีงบประมาณ </w:t>
      </w:r>
      <w:r w:rsidR="00B54433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</w:p>
    <w:p w:rsidR="007A1423" w:rsidRPr="002E3A0C" w:rsidRDefault="007A1423" w:rsidP="007A1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องค์การบริหารส่วนตำบลนาโป่ง  อำเภอเถิน  จังหวัดลำปาง</w:t>
      </w:r>
    </w:p>
    <w:p w:rsidR="00C357C0" w:rsidRPr="002E3A0C" w:rsidRDefault="00C357C0" w:rsidP="00C357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3A0C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5 กิจกรรมกรณีโรคระบาดหรือภัยพิบัติในพื้นที่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1843"/>
        <w:gridCol w:w="1559"/>
        <w:gridCol w:w="3119"/>
        <w:gridCol w:w="992"/>
        <w:gridCol w:w="1630"/>
      </w:tblGrid>
      <w:tr w:rsidR="00EA64BA" w:rsidRPr="002E3A0C" w:rsidTr="00825F14">
        <w:tc>
          <w:tcPr>
            <w:tcW w:w="2518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4111" w:type="dxa"/>
            <w:gridSpan w:val="2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0" w:type="dxa"/>
            <w:vMerge w:val="restart"/>
            <w:vAlign w:val="center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A64BA" w:rsidRPr="002E3A0C" w:rsidTr="00825F14">
        <w:tc>
          <w:tcPr>
            <w:tcW w:w="2518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vMerge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64BA" w:rsidRPr="002E3A0C" w:rsidTr="00825F14">
        <w:tc>
          <w:tcPr>
            <w:tcW w:w="2518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(ทำอะไรบ้าง)</w:t>
            </w:r>
          </w:p>
        </w:tc>
        <w:tc>
          <w:tcPr>
            <w:tcW w:w="2693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(ทำเพื่ออะไร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(ทำกับใคร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(ทำเมื่อไหร่)</w:t>
            </w:r>
          </w:p>
        </w:tc>
        <w:tc>
          <w:tcPr>
            <w:tcW w:w="3119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(ใช้เงินเท่าไหร่</w:t>
            </w:r>
            <w:r w:rsidRPr="002E3A0C">
              <w:rPr>
                <w:rFonts w:ascii="TH SarabunPSK" w:hAnsi="TH SarabunPSK" w:cs="TH SarabunPSK"/>
                <w:sz w:val="28"/>
              </w:rPr>
              <w:t>,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อะไรบ้าง)</w:t>
            </w:r>
          </w:p>
        </w:tc>
        <w:tc>
          <w:tcPr>
            <w:tcW w:w="992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630" w:type="dxa"/>
          </w:tcPr>
          <w:p w:rsidR="00C04B10" w:rsidRPr="002E3A0C" w:rsidRDefault="00C04B10" w:rsidP="00825F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(ใครรับผิดชอบ)</w:t>
            </w:r>
          </w:p>
        </w:tc>
      </w:tr>
      <w:tr w:rsidR="00EA64BA" w:rsidRPr="002E3A0C" w:rsidTr="00825F14">
        <w:tc>
          <w:tcPr>
            <w:tcW w:w="2518" w:type="dxa"/>
          </w:tcPr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  <w:cs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1.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กิจกรรมส่งเสริมในการป้องกันและแก้ไขปัญหาสาธารณสุข ในกรณีเกิดโรคระบาดหรือภัยพิบัติในพื้นที่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เพื่อสนับสนุนส่งเสริม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กิจกรรมในการป้องกันและแก้ไขปัญหาสาธารณสุขตามความ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จำเป็นเหมาะสมและ</w:t>
            </w:r>
          </w:p>
          <w:p w:rsidR="00C04B10" w:rsidRPr="002E3A0C" w:rsidRDefault="00C04B10" w:rsidP="00C04B10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ทันต่อเหตุการณ์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-ประชาชนผู้ประสบโรคระบาดหรือภัยพิบัติในพื้นที่ตำบลนาโป่ง 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61D1C" w:rsidRPr="002E3A0C" w:rsidRDefault="00061D1C" w:rsidP="00061D1C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="003E112C">
              <w:rPr>
                <w:rFonts w:ascii="TH SarabunPSK" w:hAnsi="TH SarabunPSK" w:cs="TH SarabunPSK"/>
                <w:sz w:val="28"/>
                <w:cs/>
              </w:rPr>
              <w:t>2562</w:t>
            </w:r>
            <w:r w:rsidR="004E107F">
              <w:rPr>
                <w:rFonts w:ascii="TH SarabunPSK" w:hAnsi="TH SarabunPSK" w:cs="TH SarabunPSK"/>
                <w:sz w:val="28"/>
                <w:cs/>
              </w:rPr>
              <w:t xml:space="preserve">-สิงหาคม </w:t>
            </w:r>
            <w:r w:rsidR="00B54433">
              <w:rPr>
                <w:rFonts w:ascii="TH SarabunPSK" w:hAnsi="TH SarabunPSK" w:cs="TH SarabunPSK"/>
                <w:sz w:val="28"/>
                <w:cs/>
              </w:rPr>
              <w:t>2564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</w:rPr>
              <w:t>-</w:t>
            </w:r>
            <w:r w:rsidRPr="002E3A0C">
              <w:rPr>
                <w:rFonts w:ascii="TH SarabunPSK" w:hAnsi="TH SarabunPSK" w:cs="TH SarabunPSK"/>
                <w:sz w:val="28"/>
                <w:cs/>
              </w:rPr>
              <w:t>ค่าใช้จ่ายในการส่งเสริมกิจกรรมตามความจำเป็นและเหมาะสม</w:t>
            </w:r>
          </w:p>
        </w:tc>
        <w:tc>
          <w:tcPr>
            <w:tcW w:w="992" w:type="dxa"/>
          </w:tcPr>
          <w:p w:rsidR="00C04B10" w:rsidRPr="002E3A0C" w:rsidRDefault="00862CA3" w:rsidP="00862CA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7F0263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812221"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1630" w:type="dxa"/>
          </w:tcPr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>กองทุนหลักประกันสุขภาพ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  <w:r w:rsidRPr="002E3A0C">
              <w:rPr>
                <w:rFonts w:ascii="TH SarabunPSK" w:hAnsi="TH SarabunPSK" w:cs="TH SarabunPSK"/>
                <w:sz w:val="28"/>
                <w:cs/>
              </w:rPr>
              <w:t xml:space="preserve">อบต.นาโป่ง </w:t>
            </w: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</w:rPr>
            </w:pPr>
          </w:p>
          <w:p w:rsidR="00C04B10" w:rsidRPr="002E3A0C" w:rsidRDefault="00C04B10" w:rsidP="00825F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A6D0C" w:rsidRDefault="009A6D0C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Default="00C57E15" w:rsidP="00C04B10">
      <w:pPr>
        <w:rPr>
          <w:rFonts w:ascii="TH SarabunPSK" w:hAnsi="TH SarabunPSK" w:cs="TH SarabunPSK"/>
          <w:sz w:val="32"/>
          <w:szCs w:val="32"/>
        </w:rPr>
      </w:pPr>
    </w:p>
    <w:p w:rsidR="00C57E15" w:rsidRPr="00583A61" w:rsidRDefault="00C57E15" w:rsidP="00C57E15">
      <w:pPr>
        <w:rPr>
          <w:rFonts w:ascii="TH SarabunPSK" w:hAnsi="TH SarabunPSK" w:cs="TH SarabunPSK"/>
          <w:b/>
          <w:bCs/>
          <w:color w:val="0070C0"/>
          <w:szCs w:val="22"/>
        </w:rPr>
      </w:pPr>
    </w:p>
    <w:sectPr w:rsidR="00C57E15" w:rsidRPr="00583A61" w:rsidSect="002C282D">
      <w:footerReference w:type="even" r:id="rId9"/>
      <w:pgSz w:w="15840" w:h="12240" w:orient="landscape"/>
      <w:pgMar w:top="284" w:right="851" w:bottom="142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8C" w:rsidRDefault="008A268C" w:rsidP="00DF16D2">
      <w:pPr>
        <w:spacing w:after="0" w:line="240" w:lineRule="auto"/>
      </w:pPr>
      <w:r>
        <w:separator/>
      </w:r>
    </w:p>
  </w:endnote>
  <w:endnote w:type="continuationSeparator" w:id="0">
    <w:p w:rsidR="008A268C" w:rsidRDefault="008A268C" w:rsidP="00D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CD6" w:rsidRDefault="00C64CD6" w:rsidP="00094BA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64CD6" w:rsidRDefault="00C64C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8C" w:rsidRDefault="008A268C" w:rsidP="00DF16D2">
      <w:pPr>
        <w:spacing w:after="0" w:line="240" w:lineRule="auto"/>
      </w:pPr>
      <w:r>
        <w:separator/>
      </w:r>
    </w:p>
  </w:footnote>
  <w:footnote w:type="continuationSeparator" w:id="0">
    <w:p w:rsidR="008A268C" w:rsidRDefault="008A268C" w:rsidP="00DF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0574"/>
    <w:multiLevelType w:val="hybridMultilevel"/>
    <w:tmpl w:val="D54ED3F4"/>
    <w:lvl w:ilvl="0" w:tplc="F03CEE8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889"/>
    <w:multiLevelType w:val="hybridMultilevel"/>
    <w:tmpl w:val="991A2564"/>
    <w:lvl w:ilvl="0" w:tplc="0F32621E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19C"/>
    <w:multiLevelType w:val="hybridMultilevel"/>
    <w:tmpl w:val="9846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37C8"/>
    <w:multiLevelType w:val="hybridMultilevel"/>
    <w:tmpl w:val="29C0FA06"/>
    <w:lvl w:ilvl="0" w:tplc="FAFA0DC8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E3E34"/>
    <w:multiLevelType w:val="hybridMultilevel"/>
    <w:tmpl w:val="8FAE8C4E"/>
    <w:lvl w:ilvl="0" w:tplc="BAE2021E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F6AD6"/>
    <w:multiLevelType w:val="hybridMultilevel"/>
    <w:tmpl w:val="D700C674"/>
    <w:lvl w:ilvl="0" w:tplc="269A69D6">
      <w:start w:val="1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17351"/>
    <w:multiLevelType w:val="hybridMultilevel"/>
    <w:tmpl w:val="E04C7716"/>
    <w:lvl w:ilvl="0" w:tplc="B29209BC">
      <w:start w:val="1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009A1"/>
    <w:multiLevelType w:val="hybridMultilevel"/>
    <w:tmpl w:val="E5C4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87C66"/>
    <w:multiLevelType w:val="hybridMultilevel"/>
    <w:tmpl w:val="0E9E472A"/>
    <w:lvl w:ilvl="0" w:tplc="C06CA4B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461DA"/>
    <w:multiLevelType w:val="hybridMultilevel"/>
    <w:tmpl w:val="B4C8FAA0"/>
    <w:lvl w:ilvl="0" w:tplc="C80E7562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B6CDF"/>
    <w:multiLevelType w:val="hybridMultilevel"/>
    <w:tmpl w:val="0636A5F4"/>
    <w:lvl w:ilvl="0" w:tplc="C26AD93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DE"/>
    <w:rsid w:val="000005A3"/>
    <w:rsid w:val="000020D6"/>
    <w:rsid w:val="00002257"/>
    <w:rsid w:val="00004E02"/>
    <w:rsid w:val="000237F6"/>
    <w:rsid w:val="00024D91"/>
    <w:rsid w:val="000266E7"/>
    <w:rsid w:val="00027D45"/>
    <w:rsid w:val="000311BB"/>
    <w:rsid w:val="00031D18"/>
    <w:rsid w:val="00031FC0"/>
    <w:rsid w:val="00032217"/>
    <w:rsid w:val="00032C18"/>
    <w:rsid w:val="00033A36"/>
    <w:rsid w:val="000362C7"/>
    <w:rsid w:val="000367C8"/>
    <w:rsid w:val="000412CC"/>
    <w:rsid w:val="000421DE"/>
    <w:rsid w:val="000451FC"/>
    <w:rsid w:val="00047308"/>
    <w:rsid w:val="00051E9B"/>
    <w:rsid w:val="00055638"/>
    <w:rsid w:val="0006081A"/>
    <w:rsid w:val="0006112D"/>
    <w:rsid w:val="00061D1C"/>
    <w:rsid w:val="00063A6A"/>
    <w:rsid w:val="00064673"/>
    <w:rsid w:val="00065107"/>
    <w:rsid w:val="00065FFB"/>
    <w:rsid w:val="00067CC9"/>
    <w:rsid w:val="00067D2D"/>
    <w:rsid w:val="00073486"/>
    <w:rsid w:val="00074119"/>
    <w:rsid w:val="00074F77"/>
    <w:rsid w:val="000751AD"/>
    <w:rsid w:val="00076CC6"/>
    <w:rsid w:val="000872DC"/>
    <w:rsid w:val="0008791B"/>
    <w:rsid w:val="0009353C"/>
    <w:rsid w:val="00093FA4"/>
    <w:rsid w:val="00094BAA"/>
    <w:rsid w:val="00097F1B"/>
    <w:rsid w:val="000A1FC1"/>
    <w:rsid w:val="000A3417"/>
    <w:rsid w:val="000A44EF"/>
    <w:rsid w:val="000B0CAA"/>
    <w:rsid w:val="000B320B"/>
    <w:rsid w:val="000C0E42"/>
    <w:rsid w:val="000C3923"/>
    <w:rsid w:val="000C526B"/>
    <w:rsid w:val="000C7275"/>
    <w:rsid w:val="000C780E"/>
    <w:rsid w:val="000D121B"/>
    <w:rsid w:val="000D2245"/>
    <w:rsid w:val="000D2867"/>
    <w:rsid w:val="000D3D5B"/>
    <w:rsid w:val="000E17AE"/>
    <w:rsid w:val="000E2AF7"/>
    <w:rsid w:val="000E3E92"/>
    <w:rsid w:val="000F10C5"/>
    <w:rsid w:val="000F2747"/>
    <w:rsid w:val="000F4B97"/>
    <w:rsid w:val="000F5E97"/>
    <w:rsid w:val="000F77E0"/>
    <w:rsid w:val="0010322A"/>
    <w:rsid w:val="0010716E"/>
    <w:rsid w:val="00110F6B"/>
    <w:rsid w:val="00112670"/>
    <w:rsid w:val="00116B0B"/>
    <w:rsid w:val="0012189C"/>
    <w:rsid w:val="00121FE6"/>
    <w:rsid w:val="00123F11"/>
    <w:rsid w:val="00125D6A"/>
    <w:rsid w:val="00126792"/>
    <w:rsid w:val="00126AF3"/>
    <w:rsid w:val="00127CE8"/>
    <w:rsid w:val="00132B10"/>
    <w:rsid w:val="00141051"/>
    <w:rsid w:val="00146769"/>
    <w:rsid w:val="00152079"/>
    <w:rsid w:val="0015468E"/>
    <w:rsid w:val="00155400"/>
    <w:rsid w:val="00155B43"/>
    <w:rsid w:val="00156103"/>
    <w:rsid w:val="001741B2"/>
    <w:rsid w:val="00176142"/>
    <w:rsid w:val="00180629"/>
    <w:rsid w:val="00180C15"/>
    <w:rsid w:val="00180FEE"/>
    <w:rsid w:val="00190CFE"/>
    <w:rsid w:val="0019498B"/>
    <w:rsid w:val="001971ED"/>
    <w:rsid w:val="001A0130"/>
    <w:rsid w:val="001B0104"/>
    <w:rsid w:val="001B1FDD"/>
    <w:rsid w:val="001B2433"/>
    <w:rsid w:val="001B612B"/>
    <w:rsid w:val="001B785E"/>
    <w:rsid w:val="001B7F72"/>
    <w:rsid w:val="001C0BAC"/>
    <w:rsid w:val="001C18B3"/>
    <w:rsid w:val="001C35EF"/>
    <w:rsid w:val="001C6A4A"/>
    <w:rsid w:val="001D09AD"/>
    <w:rsid w:val="001D3E81"/>
    <w:rsid w:val="001D4917"/>
    <w:rsid w:val="001D5257"/>
    <w:rsid w:val="001D60AF"/>
    <w:rsid w:val="001D66F4"/>
    <w:rsid w:val="001E2149"/>
    <w:rsid w:val="001E2300"/>
    <w:rsid w:val="001E63B7"/>
    <w:rsid w:val="001E77EF"/>
    <w:rsid w:val="001F0C1C"/>
    <w:rsid w:val="001F0E47"/>
    <w:rsid w:val="001F175C"/>
    <w:rsid w:val="001F1A85"/>
    <w:rsid w:val="001F3057"/>
    <w:rsid w:val="001F52A1"/>
    <w:rsid w:val="001F7486"/>
    <w:rsid w:val="002002CA"/>
    <w:rsid w:val="002052D7"/>
    <w:rsid w:val="002065D3"/>
    <w:rsid w:val="002076CD"/>
    <w:rsid w:val="0021297F"/>
    <w:rsid w:val="00213E35"/>
    <w:rsid w:val="00220753"/>
    <w:rsid w:val="00224AB2"/>
    <w:rsid w:val="00234F8B"/>
    <w:rsid w:val="0024348E"/>
    <w:rsid w:val="00244E34"/>
    <w:rsid w:val="00245612"/>
    <w:rsid w:val="0024598F"/>
    <w:rsid w:val="002460DA"/>
    <w:rsid w:val="002460DE"/>
    <w:rsid w:val="00252BF8"/>
    <w:rsid w:val="00255F7A"/>
    <w:rsid w:val="002645B9"/>
    <w:rsid w:val="002651B9"/>
    <w:rsid w:val="00270F97"/>
    <w:rsid w:val="00272551"/>
    <w:rsid w:val="0028187D"/>
    <w:rsid w:val="00281C94"/>
    <w:rsid w:val="0028625F"/>
    <w:rsid w:val="00287636"/>
    <w:rsid w:val="002904E9"/>
    <w:rsid w:val="002926B1"/>
    <w:rsid w:val="00293ECC"/>
    <w:rsid w:val="00297207"/>
    <w:rsid w:val="002A171E"/>
    <w:rsid w:val="002A2B76"/>
    <w:rsid w:val="002A33D9"/>
    <w:rsid w:val="002A41AF"/>
    <w:rsid w:val="002A46BB"/>
    <w:rsid w:val="002A51D4"/>
    <w:rsid w:val="002B3572"/>
    <w:rsid w:val="002B45B5"/>
    <w:rsid w:val="002B69B9"/>
    <w:rsid w:val="002B7E08"/>
    <w:rsid w:val="002C047F"/>
    <w:rsid w:val="002C0C34"/>
    <w:rsid w:val="002C282D"/>
    <w:rsid w:val="002D0226"/>
    <w:rsid w:val="002D467F"/>
    <w:rsid w:val="002D50B6"/>
    <w:rsid w:val="002E3A0C"/>
    <w:rsid w:val="002E48F3"/>
    <w:rsid w:val="002E68F2"/>
    <w:rsid w:val="002F249B"/>
    <w:rsid w:val="002F7B2E"/>
    <w:rsid w:val="003007E9"/>
    <w:rsid w:val="00305819"/>
    <w:rsid w:val="00306DCE"/>
    <w:rsid w:val="00310D25"/>
    <w:rsid w:val="00316D9B"/>
    <w:rsid w:val="003173FA"/>
    <w:rsid w:val="003246EC"/>
    <w:rsid w:val="003261C0"/>
    <w:rsid w:val="00327AB9"/>
    <w:rsid w:val="00333FA7"/>
    <w:rsid w:val="00335177"/>
    <w:rsid w:val="00337409"/>
    <w:rsid w:val="0034048C"/>
    <w:rsid w:val="00344933"/>
    <w:rsid w:val="0035185E"/>
    <w:rsid w:val="00357030"/>
    <w:rsid w:val="00365E27"/>
    <w:rsid w:val="00370A87"/>
    <w:rsid w:val="00371832"/>
    <w:rsid w:val="00373E01"/>
    <w:rsid w:val="00376F9C"/>
    <w:rsid w:val="0038392F"/>
    <w:rsid w:val="00383D0A"/>
    <w:rsid w:val="00385423"/>
    <w:rsid w:val="0038587A"/>
    <w:rsid w:val="003942F3"/>
    <w:rsid w:val="00397CD0"/>
    <w:rsid w:val="003A2254"/>
    <w:rsid w:val="003A2796"/>
    <w:rsid w:val="003A29FE"/>
    <w:rsid w:val="003A3CDA"/>
    <w:rsid w:val="003A425A"/>
    <w:rsid w:val="003A6A39"/>
    <w:rsid w:val="003A73B8"/>
    <w:rsid w:val="003B08E8"/>
    <w:rsid w:val="003B0C8A"/>
    <w:rsid w:val="003C1094"/>
    <w:rsid w:val="003C4468"/>
    <w:rsid w:val="003C57D8"/>
    <w:rsid w:val="003D0CCC"/>
    <w:rsid w:val="003D1722"/>
    <w:rsid w:val="003D218A"/>
    <w:rsid w:val="003D32C5"/>
    <w:rsid w:val="003D5EC5"/>
    <w:rsid w:val="003D7F5C"/>
    <w:rsid w:val="003E112C"/>
    <w:rsid w:val="003E2C8B"/>
    <w:rsid w:val="003E3733"/>
    <w:rsid w:val="003E693A"/>
    <w:rsid w:val="003F2641"/>
    <w:rsid w:val="003F7BC9"/>
    <w:rsid w:val="003F7C63"/>
    <w:rsid w:val="004008DA"/>
    <w:rsid w:val="004011F0"/>
    <w:rsid w:val="00401E85"/>
    <w:rsid w:val="00402889"/>
    <w:rsid w:val="00404F10"/>
    <w:rsid w:val="0040711C"/>
    <w:rsid w:val="00407C70"/>
    <w:rsid w:val="0041105A"/>
    <w:rsid w:val="0041222B"/>
    <w:rsid w:val="00413E17"/>
    <w:rsid w:val="00414ADE"/>
    <w:rsid w:val="00421F73"/>
    <w:rsid w:val="00426472"/>
    <w:rsid w:val="004300A4"/>
    <w:rsid w:val="00430F2A"/>
    <w:rsid w:val="0043547E"/>
    <w:rsid w:val="00437849"/>
    <w:rsid w:val="0043785C"/>
    <w:rsid w:val="004378A6"/>
    <w:rsid w:val="00437AE0"/>
    <w:rsid w:val="00437B71"/>
    <w:rsid w:val="004426C6"/>
    <w:rsid w:val="004500E0"/>
    <w:rsid w:val="004501F8"/>
    <w:rsid w:val="00453E77"/>
    <w:rsid w:val="00455572"/>
    <w:rsid w:val="00455F7A"/>
    <w:rsid w:val="00457003"/>
    <w:rsid w:val="004579F2"/>
    <w:rsid w:val="00464531"/>
    <w:rsid w:val="00464911"/>
    <w:rsid w:val="00464DF9"/>
    <w:rsid w:val="004656AA"/>
    <w:rsid w:val="00466839"/>
    <w:rsid w:val="00466F30"/>
    <w:rsid w:val="004707C9"/>
    <w:rsid w:val="00471B15"/>
    <w:rsid w:val="00472E65"/>
    <w:rsid w:val="00473834"/>
    <w:rsid w:val="004744B8"/>
    <w:rsid w:val="00480BE7"/>
    <w:rsid w:val="00481EE9"/>
    <w:rsid w:val="0048213D"/>
    <w:rsid w:val="004911ED"/>
    <w:rsid w:val="00493A85"/>
    <w:rsid w:val="00494C98"/>
    <w:rsid w:val="0049577A"/>
    <w:rsid w:val="004959FF"/>
    <w:rsid w:val="004967E9"/>
    <w:rsid w:val="00496A49"/>
    <w:rsid w:val="004A1F6F"/>
    <w:rsid w:val="004A350E"/>
    <w:rsid w:val="004A519F"/>
    <w:rsid w:val="004A72DD"/>
    <w:rsid w:val="004A7EDF"/>
    <w:rsid w:val="004B0B31"/>
    <w:rsid w:val="004B0E1A"/>
    <w:rsid w:val="004B2360"/>
    <w:rsid w:val="004B6C45"/>
    <w:rsid w:val="004C1374"/>
    <w:rsid w:val="004C19C0"/>
    <w:rsid w:val="004C1DE2"/>
    <w:rsid w:val="004C486D"/>
    <w:rsid w:val="004C72B0"/>
    <w:rsid w:val="004C7F45"/>
    <w:rsid w:val="004D5DD7"/>
    <w:rsid w:val="004E0376"/>
    <w:rsid w:val="004E04ED"/>
    <w:rsid w:val="004E0E80"/>
    <w:rsid w:val="004E107F"/>
    <w:rsid w:val="004E351A"/>
    <w:rsid w:val="004E3FE5"/>
    <w:rsid w:val="004E43C8"/>
    <w:rsid w:val="004E4CDC"/>
    <w:rsid w:val="004E7C03"/>
    <w:rsid w:val="004F47E5"/>
    <w:rsid w:val="004F65FA"/>
    <w:rsid w:val="00502AD6"/>
    <w:rsid w:val="0050460E"/>
    <w:rsid w:val="005075A0"/>
    <w:rsid w:val="00510F8B"/>
    <w:rsid w:val="00512E04"/>
    <w:rsid w:val="0051405E"/>
    <w:rsid w:val="00517666"/>
    <w:rsid w:val="00522744"/>
    <w:rsid w:val="0052691B"/>
    <w:rsid w:val="005274F3"/>
    <w:rsid w:val="00530DDD"/>
    <w:rsid w:val="005313E1"/>
    <w:rsid w:val="0053191F"/>
    <w:rsid w:val="00531EB4"/>
    <w:rsid w:val="00533962"/>
    <w:rsid w:val="005339AB"/>
    <w:rsid w:val="00534042"/>
    <w:rsid w:val="00535AE4"/>
    <w:rsid w:val="005369E3"/>
    <w:rsid w:val="0054582E"/>
    <w:rsid w:val="00552EA1"/>
    <w:rsid w:val="00553080"/>
    <w:rsid w:val="005544A0"/>
    <w:rsid w:val="00555A32"/>
    <w:rsid w:val="00557C41"/>
    <w:rsid w:val="00560C85"/>
    <w:rsid w:val="005616EC"/>
    <w:rsid w:val="00562CB7"/>
    <w:rsid w:val="00565E67"/>
    <w:rsid w:val="005664E4"/>
    <w:rsid w:val="0057011F"/>
    <w:rsid w:val="00572953"/>
    <w:rsid w:val="005729A6"/>
    <w:rsid w:val="00572F50"/>
    <w:rsid w:val="005732C5"/>
    <w:rsid w:val="00573679"/>
    <w:rsid w:val="00577559"/>
    <w:rsid w:val="00582915"/>
    <w:rsid w:val="00583A61"/>
    <w:rsid w:val="00586391"/>
    <w:rsid w:val="005A02C1"/>
    <w:rsid w:val="005A0360"/>
    <w:rsid w:val="005B0555"/>
    <w:rsid w:val="005B0D2F"/>
    <w:rsid w:val="005B36D8"/>
    <w:rsid w:val="005B7906"/>
    <w:rsid w:val="005C5329"/>
    <w:rsid w:val="005C6D59"/>
    <w:rsid w:val="005C755D"/>
    <w:rsid w:val="005D572E"/>
    <w:rsid w:val="005D6C7B"/>
    <w:rsid w:val="005D700E"/>
    <w:rsid w:val="005E25E6"/>
    <w:rsid w:val="005E31F4"/>
    <w:rsid w:val="005E4246"/>
    <w:rsid w:val="005E6049"/>
    <w:rsid w:val="005E72C7"/>
    <w:rsid w:val="005E73AB"/>
    <w:rsid w:val="005F121D"/>
    <w:rsid w:val="005F1C0B"/>
    <w:rsid w:val="005F70D0"/>
    <w:rsid w:val="00602B48"/>
    <w:rsid w:val="00604320"/>
    <w:rsid w:val="00604982"/>
    <w:rsid w:val="00606B1A"/>
    <w:rsid w:val="00614FC6"/>
    <w:rsid w:val="006173BA"/>
    <w:rsid w:val="00617907"/>
    <w:rsid w:val="00617E68"/>
    <w:rsid w:val="00617F22"/>
    <w:rsid w:val="00621D40"/>
    <w:rsid w:val="00625756"/>
    <w:rsid w:val="00625864"/>
    <w:rsid w:val="0062696A"/>
    <w:rsid w:val="00630D46"/>
    <w:rsid w:val="00632360"/>
    <w:rsid w:val="006324AA"/>
    <w:rsid w:val="0063471E"/>
    <w:rsid w:val="00636471"/>
    <w:rsid w:val="0064112D"/>
    <w:rsid w:val="006430F8"/>
    <w:rsid w:val="006506B2"/>
    <w:rsid w:val="00652845"/>
    <w:rsid w:val="0065362A"/>
    <w:rsid w:val="00653AC2"/>
    <w:rsid w:val="00666B51"/>
    <w:rsid w:val="00667168"/>
    <w:rsid w:val="006708D8"/>
    <w:rsid w:val="006778DA"/>
    <w:rsid w:val="006861E5"/>
    <w:rsid w:val="00687A55"/>
    <w:rsid w:val="006901C5"/>
    <w:rsid w:val="006906AD"/>
    <w:rsid w:val="00690914"/>
    <w:rsid w:val="00690C5A"/>
    <w:rsid w:val="006934B5"/>
    <w:rsid w:val="00693F71"/>
    <w:rsid w:val="00697CF8"/>
    <w:rsid w:val="006A4143"/>
    <w:rsid w:val="006A4568"/>
    <w:rsid w:val="006A77E5"/>
    <w:rsid w:val="006B2D1C"/>
    <w:rsid w:val="006B30B1"/>
    <w:rsid w:val="006B3171"/>
    <w:rsid w:val="006B5087"/>
    <w:rsid w:val="006B62C5"/>
    <w:rsid w:val="006C4088"/>
    <w:rsid w:val="006C788C"/>
    <w:rsid w:val="006D1036"/>
    <w:rsid w:val="006D24C4"/>
    <w:rsid w:val="006D59F8"/>
    <w:rsid w:val="006D72FC"/>
    <w:rsid w:val="006E0AB4"/>
    <w:rsid w:val="006E114C"/>
    <w:rsid w:val="006E35D5"/>
    <w:rsid w:val="006E4D8F"/>
    <w:rsid w:val="006E570F"/>
    <w:rsid w:val="006E7053"/>
    <w:rsid w:val="006F1FA8"/>
    <w:rsid w:val="006F3539"/>
    <w:rsid w:val="006F3AAA"/>
    <w:rsid w:val="006F6C26"/>
    <w:rsid w:val="00700241"/>
    <w:rsid w:val="00700441"/>
    <w:rsid w:val="0070147F"/>
    <w:rsid w:val="00703496"/>
    <w:rsid w:val="0070515E"/>
    <w:rsid w:val="00710FDB"/>
    <w:rsid w:val="00711321"/>
    <w:rsid w:val="00714839"/>
    <w:rsid w:val="0071533D"/>
    <w:rsid w:val="00716599"/>
    <w:rsid w:val="00717A2C"/>
    <w:rsid w:val="00720386"/>
    <w:rsid w:val="00725C5C"/>
    <w:rsid w:val="00731534"/>
    <w:rsid w:val="00736A52"/>
    <w:rsid w:val="0074013A"/>
    <w:rsid w:val="007426BC"/>
    <w:rsid w:val="007459AE"/>
    <w:rsid w:val="0074631E"/>
    <w:rsid w:val="007543A7"/>
    <w:rsid w:val="0075496E"/>
    <w:rsid w:val="00755B44"/>
    <w:rsid w:val="00756B16"/>
    <w:rsid w:val="00757800"/>
    <w:rsid w:val="0076040C"/>
    <w:rsid w:val="007627E2"/>
    <w:rsid w:val="0076569F"/>
    <w:rsid w:val="00765A54"/>
    <w:rsid w:val="00765D3B"/>
    <w:rsid w:val="00765FDA"/>
    <w:rsid w:val="0076718A"/>
    <w:rsid w:val="007717BE"/>
    <w:rsid w:val="00771A6D"/>
    <w:rsid w:val="00771FCD"/>
    <w:rsid w:val="007725C7"/>
    <w:rsid w:val="00775C60"/>
    <w:rsid w:val="00777506"/>
    <w:rsid w:val="00777BBA"/>
    <w:rsid w:val="00777C47"/>
    <w:rsid w:val="00780366"/>
    <w:rsid w:val="007808BA"/>
    <w:rsid w:val="0078174C"/>
    <w:rsid w:val="0078310A"/>
    <w:rsid w:val="007833CD"/>
    <w:rsid w:val="007836AF"/>
    <w:rsid w:val="007870A0"/>
    <w:rsid w:val="00792A2B"/>
    <w:rsid w:val="007A1423"/>
    <w:rsid w:val="007B1E24"/>
    <w:rsid w:val="007B2109"/>
    <w:rsid w:val="007B4AB9"/>
    <w:rsid w:val="007B4D60"/>
    <w:rsid w:val="007B4D6F"/>
    <w:rsid w:val="007C0FED"/>
    <w:rsid w:val="007C10C0"/>
    <w:rsid w:val="007C27EA"/>
    <w:rsid w:val="007C6797"/>
    <w:rsid w:val="007D0566"/>
    <w:rsid w:val="007D19AB"/>
    <w:rsid w:val="007E7D00"/>
    <w:rsid w:val="007F0263"/>
    <w:rsid w:val="007F0F6D"/>
    <w:rsid w:val="007F2E4B"/>
    <w:rsid w:val="007F2EFF"/>
    <w:rsid w:val="007F46A3"/>
    <w:rsid w:val="00800B20"/>
    <w:rsid w:val="0080191E"/>
    <w:rsid w:val="00804F3F"/>
    <w:rsid w:val="008101D5"/>
    <w:rsid w:val="00810DEE"/>
    <w:rsid w:val="00812221"/>
    <w:rsid w:val="00813723"/>
    <w:rsid w:val="00813C04"/>
    <w:rsid w:val="008165E6"/>
    <w:rsid w:val="00816946"/>
    <w:rsid w:val="00820364"/>
    <w:rsid w:val="00820DEF"/>
    <w:rsid w:val="00820F17"/>
    <w:rsid w:val="0082205A"/>
    <w:rsid w:val="00824669"/>
    <w:rsid w:val="00825F14"/>
    <w:rsid w:val="0082603A"/>
    <w:rsid w:val="00827C1A"/>
    <w:rsid w:val="0083045D"/>
    <w:rsid w:val="00830E47"/>
    <w:rsid w:val="00832D4B"/>
    <w:rsid w:val="00835942"/>
    <w:rsid w:val="008406E8"/>
    <w:rsid w:val="00842FB6"/>
    <w:rsid w:val="00845AF3"/>
    <w:rsid w:val="00846548"/>
    <w:rsid w:val="0085005D"/>
    <w:rsid w:val="00850A0A"/>
    <w:rsid w:val="00851205"/>
    <w:rsid w:val="00851D93"/>
    <w:rsid w:val="00853245"/>
    <w:rsid w:val="00853B63"/>
    <w:rsid w:val="00853D0B"/>
    <w:rsid w:val="00854499"/>
    <w:rsid w:val="00856ABF"/>
    <w:rsid w:val="00857F64"/>
    <w:rsid w:val="008615E6"/>
    <w:rsid w:val="00861C4E"/>
    <w:rsid w:val="00862CA3"/>
    <w:rsid w:val="00863844"/>
    <w:rsid w:val="00864DB5"/>
    <w:rsid w:val="00866911"/>
    <w:rsid w:val="00870CA9"/>
    <w:rsid w:val="0087259D"/>
    <w:rsid w:val="0087277C"/>
    <w:rsid w:val="00872E31"/>
    <w:rsid w:val="00873CC3"/>
    <w:rsid w:val="00873F47"/>
    <w:rsid w:val="008746DE"/>
    <w:rsid w:val="0088091E"/>
    <w:rsid w:val="0088145D"/>
    <w:rsid w:val="00883945"/>
    <w:rsid w:val="008871B0"/>
    <w:rsid w:val="00891FC7"/>
    <w:rsid w:val="008945DA"/>
    <w:rsid w:val="00896353"/>
    <w:rsid w:val="008A25E0"/>
    <w:rsid w:val="008A268C"/>
    <w:rsid w:val="008A2BFD"/>
    <w:rsid w:val="008A34CD"/>
    <w:rsid w:val="008A6D2B"/>
    <w:rsid w:val="008B04D7"/>
    <w:rsid w:val="008B3A74"/>
    <w:rsid w:val="008B4B8D"/>
    <w:rsid w:val="008B4C23"/>
    <w:rsid w:val="008B6292"/>
    <w:rsid w:val="008C0499"/>
    <w:rsid w:val="008C10DC"/>
    <w:rsid w:val="008C1AE2"/>
    <w:rsid w:val="008C3243"/>
    <w:rsid w:val="008C3414"/>
    <w:rsid w:val="008D3DAF"/>
    <w:rsid w:val="008D4475"/>
    <w:rsid w:val="008D5A44"/>
    <w:rsid w:val="008D5F9C"/>
    <w:rsid w:val="008D7AF9"/>
    <w:rsid w:val="008E02E9"/>
    <w:rsid w:val="008E0540"/>
    <w:rsid w:val="008E142C"/>
    <w:rsid w:val="008E4CFF"/>
    <w:rsid w:val="008E53B5"/>
    <w:rsid w:val="008E5702"/>
    <w:rsid w:val="008E65A3"/>
    <w:rsid w:val="008F088C"/>
    <w:rsid w:val="008F1004"/>
    <w:rsid w:val="008F185D"/>
    <w:rsid w:val="008F19F2"/>
    <w:rsid w:val="008F1F48"/>
    <w:rsid w:val="008F6C7F"/>
    <w:rsid w:val="008F79B2"/>
    <w:rsid w:val="00902915"/>
    <w:rsid w:val="0090341B"/>
    <w:rsid w:val="00906060"/>
    <w:rsid w:val="00906F2A"/>
    <w:rsid w:val="00914AE1"/>
    <w:rsid w:val="0091680C"/>
    <w:rsid w:val="00916B2A"/>
    <w:rsid w:val="00921272"/>
    <w:rsid w:val="00921CEB"/>
    <w:rsid w:val="0093486A"/>
    <w:rsid w:val="00937BB4"/>
    <w:rsid w:val="0094246C"/>
    <w:rsid w:val="00942C2A"/>
    <w:rsid w:val="0094337B"/>
    <w:rsid w:val="00950411"/>
    <w:rsid w:val="00951F33"/>
    <w:rsid w:val="00952EE3"/>
    <w:rsid w:val="0095494A"/>
    <w:rsid w:val="00960CAC"/>
    <w:rsid w:val="00965F86"/>
    <w:rsid w:val="00971961"/>
    <w:rsid w:val="00973CF1"/>
    <w:rsid w:val="009756F9"/>
    <w:rsid w:val="00976ACE"/>
    <w:rsid w:val="00982CAB"/>
    <w:rsid w:val="0099186E"/>
    <w:rsid w:val="00991F4D"/>
    <w:rsid w:val="0099265B"/>
    <w:rsid w:val="00993C61"/>
    <w:rsid w:val="00996971"/>
    <w:rsid w:val="009979E4"/>
    <w:rsid w:val="009A5886"/>
    <w:rsid w:val="009A6D0C"/>
    <w:rsid w:val="009A6EB0"/>
    <w:rsid w:val="009B1BCF"/>
    <w:rsid w:val="009C28AC"/>
    <w:rsid w:val="009C3168"/>
    <w:rsid w:val="009C6F0F"/>
    <w:rsid w:val="009D26BA"/>
    <w:rsid w:val="009D72F9"/>
    <w:rsid w:val="009E14D2"/>
    <w:rsid w:val="009E1858"/>
    <w:rsid w:val="009E373F"/>
    <w:rsid w:val="009E4957"/>
    <w:rsid w:val="009E497D"/>
    <w:rsid w:val="009E5FAC"/>
    <w:rsid w:val="009F28A8"/>
    <w:rsid w:val="009F4304"/>
    <w:rsid w:val="009F4ACC"/>
    <w:rsid w:val="009F4EAB"/>
    <w:rsid w:val="009F54AD"/>
    <w:rsid w:val="009F7D87"/>
    <w:rsid w:val="00A028A7"/>
    <w:rsid w:val="00A06C85"/>
    <w:rsid w:val="00A0701E"/>
    <w:rsid w:val="00A079AF"/>
    <w:rsid w:val="00A1072B"/>
    <w:rsid w:val="00A11FEB"/>
    <w:rsid w:val="00A128EE"/>
    <w:rsid w:val="00A17039"/>
    <w:rsid w:val="00A21532"/>
    <w:rsid w:val="00A21CC6"/>
    <w:rsid w:val="00A220B4"/>
    <w:rsid w:val="00A25778"/>
    <w:rsid w:val="00A25AF0"/>
    <w:rsid w:val="00A27BA3"/>
    <w:rsid w:val="00A27CDF"/>
    <w:rsid w:val="00A31242"/>
    <w:rsid w:val="00A32304"/>
    <w:rsid w:val="00A324F1"/>
    <w:rsid w:val="00A3753D"/>
    <w:rsid w:val="00A3758C"/>
    <w:rsid w:val="00A37E0B"/>
    <w:rsid w:val="00A4178D"/>
    <w:rsid w:val="00A500D1"/>
    <w:rsid w:val="00A50544"/>
    <w:rsid w:val="00A534E1"/>
    <w:rsid w:val="00A54E71"/>
    <w:rsid w:val="00A56079"/>
    <w:rsid w:val="00A57151"/>
    <w:rsid w:val="00A701D3"/>
    <w:rsid w:val="00A715A9"/>
    <w:rsid w:val="00A72073"/>
    <w:rsid w:val="00A72163"/>
    <w:rsid w:val="00A83103"/>
    <w:rsid w:val="00A83108"/>
    <w:rsid w:val="00A854CF"/>
    <w:rsid w:val="00A85844"/>
    <w:rsid w:val="00A91FBF"/>
    <w:rsid w:val="00A943A2"/>
    <w:rsid w:val="00A9448C"/>
    <w:rsid w:val="00A9474C"/>
    <w:rsid w:val="00A956ED"/>
    <w:rsid w:val="00A95E52"/>
    <w:rsid w:val="00AA30E2"/>
    <w:rsid w:val="00AA34C3"/>
    <w:rsid w:val="00AA7E39"/>
    <w:rsid w:val="00AB3548"/>
    <w:rsid w:val="00AB3687"/>
    <w:rsid w:val="00AB4AEB"/>
    <w:rsid w:val="00AB7024"/>
    <w:rsid w:val="00AB748A"/>
    <w:rsid w:val="00AC00AF"/>
    <w:rsid w:val="00AC014F"/>
    <w:rsid w:val="00AC0321"/>
    <w:rsid w:val="00AC0558"/>
    <w:rsid w:val="00AC2A91"/>
    <w:rsid w:val="00AC44A0"/>
    <w:rsid w:val="00AC5A81"/>
    <w:rsid w:val="00AC5E44"/>
    <w:rsid w:val="00AD12CE"/>
    <w:rsid w:val="00AD4653"/>
    <w:rsid w:val="00AD528F"/>
    <w:rsid w:val="00AD5E3D"/>
    <w:rsid w:val="00AE21E7"/>
    <w:rsid w:val="00AE3DF8"/>
    <w:rsid w:val="00AE751B"/>
    <w:rsid w:val="00AE7A3E"/>
    <w:rsid w:val="00AE7B5F"/>
    <w:rsid w:val="00AF030C"/>
    <w:rsid w:val="00AF380A"/>
    <w:rsid w:val="00AF380F"/>
    <w:rsid w:val="00AF77A9"/>
    <w:rsid w:val="00B02306"/>
    <w:rsid w:val="00B03FBB"/>
    <w:rsid w:val="00B04497"/>
    <w:rsid w:val="00B057FA"/>
    <w:rsid w:val="00B07648"/>
    <w:rsid w:val="00B10ECD"/>
    <w:rsid w:val="00B116A0"/>
    <w:rsid w:val="00B12EBC"/>
    <w:rsid w:val="00B1326E"/>
    <w:rsid w:val="00B13FAB"/>
    <w:rsid w:val="00B14321"/>
    <w:rsid w:val="00B1433E"/>
    <w:rsid w:val="00B1730B"/>
    <w:rsid w:val="00B205DC"/>
    <w:rsid w:val="00B2187B"/>
    <w:rsid w:val="00B22E7D"/>
    <w:rsid w:val="00B23DD3"/>
    <w:rsid w:val="00B26A9B"/>
    <w:rsid w:val="00B32EAD"/>
    <w:rsid w:val="00B347F1"/>
    <w:rsid w:val="00B4156F"/>
    <w:rsid w:val="00B4212B"/>
    <w:rsid w:val="00B43E67"/>
    <w:rsid w:val="00B43EBF"/>
    <w:rsid w:val="00B47468"/>
    <w:rsid w:val="00B476BC"/>
    <w:rsid w:val="00B5084C"/>
    <w:rsid w:val="00B53021"/>
    <w:rsid w:val="00B54433"/>
    <w:rsid w:val="00B54F84"/>
    <w:rsid w:val="00B553D2"/>
    <w:rsid w:val="00B5636E"/>
    <w:rsid w:val="00B568F6"/>
    <w:rsid w:val="00B61C7B"/>
    <w:rsid w:val="00B63C98"/>
    <w:rsid w:val="00B653D5"/>
    <w:rsid w:val="00B71FA1"/>
    <w:rsid w:val="00B72D9C"/>
    <w:rsid w:val="00B752CD"/>
    <w:rsid w:val="00B7698F"/>
    <w:rsid w:val="00B815E7"/>
    <w:rsid w:val="00B82EF1"/>
    <w:rsid w:val="00B858DF"/>
    <w:rsid w:val="00B919B2"/>
    <w:rsid w:val="00B919B7"/>
    <w:rsid w:val="00B95B79"/>
    <w:rsid w:val="00B96F18"/>
    <w:rsid w:val="00BA084D"/>
    <w:rsid w:val="00BA1CBC"/>
    <w:rsid w:val="00BA5EAE"/>
    <w:rsid w:val="00BA6604"/>
    <w:rsid w:val="00BB00A1"/>
    <w:rsid w:val="00BB08D8"/>
    <w:rsid w:val="00BB1891"/>
    <w:rsid w:val="00BB20AF"/>
    <w:rsid w:val="00BB2578"/>
    <w:rsid w:val="00BB2B44"/>
    <w:rsid w:val="00BB3982"/>
    <w:rsid w:val="00BB3D3C"/>
    <w:rsid w:val="00BB6EB4"/>
    <w:rsid w:val="00BB7F97"/>
    <w:rsid w:val="00BC0681"/>
    <w:rsid w:val="00BC5133"/>
    <w:rsid w:val="00BC514A"/>
    <w:rsid w:val="00BC5D1A"/>
    <w:rsid w:val="00BC6BC4"/>
    <w:rsid w:val="00BD4D24"/>
    <w:rsid w:val="00BD772B"/>
    <w:rsid w:val="00BD7BFE"/>
    <w:rsid w:val="00BE1729"/>
    <w:rsid w:val="00BE230C"/>
    <w:rsid w:val="00BE27A1"/>
    <w:rsid w:val="00BE3BFE"/>
    <w:rsid w:val="00BE628C"/>
    <w:rsid w:val="00BF029F"/>
    <w:rsid w:val="00BF0AA0"/>
    <w:rsid w:val="00BF3DD6"/>
    <w:rsid w:val="00BF4CAE"/>
    <w:rsid w:val="00BF4FB4"/>
    <w:rsid w:val="00BF5586"/>
    <w:rsid w:val="00C04B10"/>
    <w:rsid w:val="00C06143"/>
    <w:rsid w:val="00C1033E"/>
    <w:rsid w:val="00C1048F"/>
    <w:rsid w:val="00C1461B"/>
    <w:rsid w:val="00C1464A"/>
    <w:rsid w:val="00C147C2"/>
    <w:rsid w:val="00C22DA0"/>
    <w:rsid w:val="00C23EEC"/>
    <w:rsid w:val="00C30AD9"/>
    <w:rsid w:val="00C313E3"/>
    <w:rsid w:val="00C33C61"/>
    <w:rsid w:val="00C357C0"/>
    <w:rsid w:val="00C37204"/>
    <w:rsid w:val="00C40761"/>
    <w:rsid w:val="00C41F79"/>
    <w:rsid w:val="00C43BEB"/>
    <w:rsid w:val="00C45BA8"/>
    <w:rsid w:val="00C51EC8"/>
    <w:rsid w:val="00C56FA4"/>
    <w:rsid w:val="00C5733D"/>
    <w:rsid w:val="00C57E15"/>
    <w:rsid w:val="00C60DC6"/>
    <w:rsid w:val="00C64CD6"/>
    <w:rsid w:val="00C650C1"/>
    <w:rsid w:val="00C662B6"/>
    <w:rsid w:val="00C723A2"/>
    <w:rsid w:val="00C732DA"/>
    <w:rsid w:val="00C754B8"/>
    <w:rsid w:val="00C77029"/>
    <w:rsid w:val="00C7714B"/>
    <w:rsid w:val="00C77717"/>
    <w:rsid w:val="00C8164B"/>
    <w:rsid w:val="00C8497A"/>
    <w:rsid w:val="00C85F82"/>
    <w:rsid w:val="00C90168"/>
    <w:rsid w:val="00C90616"/>
    <w:rsid w:val="00C90B6D"/>
    <w:rsid w:val="00C90EC9"/>
    <w:rsid w:val="00C920C2"/>
    <w:rsid w:val="00C9343C"/>
    <w:rsid w:val="00C95A4A"/>
    <w:rsid w:val="00C97517"/>
    <w:rsid w:val="00CA1E3D"/>
    <w:rsid w:val="00CA2C87"/>
    <w:rsid w:val="00CA51ED"/>
    <w:rsid w:val="00CA6CFC"/>
    <w:rsid w:val="00CB1250"/>
    <w:rsid w:val="00CB2935"/>
    <w:rsid w:val="00CB4DF1"/>
    <w:rsid w:val="00CB6C62"/>
    <w:rsid w:val="00CC168A"/>
    <w:rsid w:val="00CC373B"/>
    <w:rsid w:val="00CD128D"/>
    <w:rsid w:val="00CD2BAB"/>
    <w:rsid w:val="00CD407A"/>
    <w:rsid w:val="00CD7F49"/>
    <w:rsid w:val="00CE52C1"/>
    <w:rsid w:val="00CE547B"/>
    <w:rsid w:val="00CE76A7"/>
    <w:rsid w:val="00CE7C8E"/>
    <w:rsid w:val="00CE7EA0"/>
    <w:rsid w:val="00CF027F"/>
    <w:rsid w:val="00D02532"/>
    <w:rsid w:val="00D03E19"/>
    <w:rsid w:val="00D07D4B"/>
    <w:rsid w:val="00D13882"/>
    <w:rsid w:val="00D15048"/>
    <w:rsid w:val="00D1644D"/>
    <w:rsid w:val="00D16A49"/>
    <w:rsid w:val="00D21B54"/>
    <w:rsid w:val="00D22879"/>
    <w:rsid w:val="00D23FA9"/>
    <w:rsid w:val="00D3055A"/>
    <w:rsid w:val="00D322D1"/>
    <w:rsid w:val="00D338F3"/>
    <w:rsid w:val="00D34E6E"/>
    <w:rsid w:val="00D351BA"/>
    <w:rsid w:val="00D373E7"/>
    <w:rsid w:val="00D42B34"/>
    <w:rsid w:val="00D42C07"/>
    <w:rsid w:val="00D442E2"/>
    <w:rsid w:val="00D44BE4"/>
    <w:rsid w:val="00D4551D"/>
    <w:rsid w:val="00D55FB0"/>
    <w:rsid w:val="00D6053A"/>
    <w:rsid w:val="00D60CE3"/>
    <w:rsid w:val="00D61B36"/>
    <w:rsid w:val="00D621D8"/>
    <w:rsid w:val="00D6556B"/>
    <w:rsid w:val="00D65921"/>
    <w:rsid w:val="00D65F2C"/>
    <w:rsid w:val="00D665B0"/>
    <w:rsid w:val="00D7321D"/>
    <w:rsid w:val="00D73E9B"/>
    <w:rsid w:val="00D75215"/>
    <w:rsid w:val="00D76611"/>
    <w:rsid w:val="00D76714"/>
    <w:rsid w:val="00D81AD6"/>
    <w:rsid w:val="00D96560"/>
    <w:rsid w:val="00D96735"/>
    <w:rsid w:val="00D97000"/>
    <w:rsid w:val="00DA09AA"/>
    <w:rsid w:val="00DA6721"/>
    <w:rsid w:val="00DB0393"/>
    <w:rsid w:val="00DB2228"/>
    <w:rsid w:val="00DB5AD3"/>
    <w:rsid w:val="00DB6B4B"/>
    <w:rsid w:val="00DC19C9"/>
    <w:rsid w:val="00DC3C0F"/>
    <w:rsid w:val="00DC460A"/>
    <w:rsid w:val="00DC6B39"/>
    <w:rsid w:val="00DD42D6"/>
    <w:rsid w:val="00DD5A4A"/>
    <w:rsid w:val="00DD7F0E"/>
    <w:rsid w:val="00DE0133"/>
    <w:rsid w:val="00DE13F4"/>
    <w:rsid w:val="00DE473B"/>
    <w:rsid w:val="00DE4F0A"/>
    <w:rsid w:val="00DF16D2"/>
    <w:rsid w:val="00DF47B2"/>
    <w:rsid w:val="00DF61EF"/>
    <w:rsid w:val="00DF67BC"/>
    <w:rsid w:val="00E00E9D"/>
    <w:rsid w:val="00E05E74"/>
    <w:rsid w:val="00E07900"/>
    <w:rsid w:val="00E07D23"/>
    <w:rsid w:val="00E10B08"/>
    <w:rsid w:val="00E11216"/>
    <w:rsid w:val="00E11A21"/>
    <w:rsid w:val="00E24FF9"/>
    <w:rsid w:val="00E30FDB"/>
    <w:rsid w:val="00E337B3"/>
    <w:rsid w:val="00E353D6"/>
    <w:rsid w:val="00E370D9"/>
    <w:rsid w:val="00E41326"/>
    <w:rsid w:val="00E42222"/>
    <w:rsid w:val="00E44DFE"/>
    <w:rsid w:val="00E465D8"/>
    <w:rsid w:val="00E47BE6"/>
    <w:rsid w:val="00E50C7F"/>
    <w:rsid w:val="00E512A3"/>
    <w:rsid w:val="00E51BA1"/>
    <w:rsid w:val="00E52B85"/>
    <w:rsid w:val="00E54AB5"/>
    <w:rsid w:val="00E551CB"/>
    <w:rsid w:val="00E55F75"/>
    <w:rsid w:val="00E57014"/>
    <w:rsid w:val="00E60DDD"/>
    <w:rsid w:val="00E62251"/>
    <w:rsid w:val="00E664C8"/>
    <w:rsid w:val="00E7017C"/>
    <w:rsid w:val="00E752C8"/>
    <w:rsid w:val="00E838D4"/>
    <w:rsid w:val="00E87662"/>
    <w:rsid w:val="00E91CC0"/>
    <w:rsid w:val="00E93B7C"/>
    <w:rsid w:val="00E9446A"/>
    <w:rsid w:val="00E9584C"/>
    <w:rsid w:val="00E973FC"/>
    <w:rsid w:val="00E975CD"/>
    <w:rsid w:val="00EA3B9E"/>
    <w:rsid w:val="00EA64BA"/>
    <w:rsid w:val="00EA6710"/>
    <w:rsid w:val="00EB04DE"/>
    <w:rsid w:val="00EB30B8"/>
    <w:rsid w:val="00EB3AE8"/>
    <w:rsid w:val="00EB454F"/>
    <w:rsid w:val="00EB5929"/>
    <w:rsid w:val="00EB7EA6"/>
    <w:rsid w:val="00EC243F"/>
    <w:rsid w:val="00EC24B7"/>
    <w:rsid w:val="00EC2682"/>
    <w:rsid w:val="00EC37EC"/>
    <w:rsid w:val="00EC5D42"/>
    <w:rsid w:val="00EC78B7"/>
    <w:rsid w:val="00ED5092"/>
    <w:rsid w:val="00ED7C56"/>
    <w:rsid w:val="00EE03EE"/>
    <w:rsid w:val="00EE2367"/>
    <w:rsid w:val="00EE3878"/>
    <w:rsid w:val="00EE6E31"/>
    <w:rsid w:val="00EF1698"/>
    <w:rsid w:val="00EF4328"/>
    <w:rsid w:val="00EF626D"/>
    <w:rsid w:val="00F03389"/>
    <w:rsid w:val="00F068D0"/>
    <w:rsid w:val="00F068D6"/>
    <w:rsid w:val="00F07120"/>
    <w:rsid w:val="00F075F7"/>
    <w:rsid w:val="00F1233F"/>
    <w:rsid w:val="00F140BE"/>
    <w:rsid w:val="00F14D67"/>
    <w:rsid w:val="00F1657C"/>
    <w:rsid w:val="00F17A2E"/>
    <w:rsid w:val="00F22288"/>
    <w:rsid w:val="00F2762F"/>
    <w:rsid w:val="00F2771E"/>
    <w:rsid w:val="00F37533"/>
    <w:rsid w:val="00F41238"/>
    <w:rsid w:val="00F42D98"/>
    <w:rsid w:val="00F45CA9"/>
    <w:rsid w:val="00F5344D"/>
    <w:rsid w:val="00F54341"/>
    <w:rsid w:val="00F5543B"/>
    <w:rsid w:val="00F63D0F"/>
    <w:rsid w:val="00F75E93"/>
    <w:rsid w:val="00F76E7E"/>
    <w:rsid w:val="00F778AD"/>
    <w:rsid w:val="00F77EBF"/>
    <w:rsid w:val="00F8058A"/>
    <w:rsid w:val="00F8093A"/>
    <w:rsid w:val="00F83194"/>
    <w:rsid w:val="00F85ECE"/>
    <w:rsid w:val="00F86246"/>
    <w:rsid w:val="00F86CB3"/>
    <w:rsid w:val="00F9126E"/>
    <w:rsid w:val="00F9434E"/>
    <w:rsid w:val="00F953CC"/>
    <w:rsid w:val="00F9578C"/>
    <w:rsid w:val="00F95D43"/>
    <w:rsid w:val="00F9640A"/>
    <w:rsid w:val="00F96D00"/>
    <w:rsid w:val="00F97504"/>
    <w:rsid w:val="00FA2BA8"/>
    <w:rsid w:val="00FA7E28"/>
    <w:rsid w:val="00FB25AC"/>
    <w:rsid w:val="00FB4D7D"/>
    <w:rsid w:val="00FB6EC3"/>
    <w:rsid w:val="00FB7275"/>
    <w:rsid w:val="00FC2061"/>
    <w:rsid w:val="00FC242D"/>
    <w:rsid w:val="00FC3200"/>
    <w:rsid w:val="00FC36F7"/>
    <w:rsid w:val="00FC6332"/>
    <w:rsid w:val="00FC6FD2"/>
    <w:rsid w:val="00FC7E03"/>
    <w:rsid w:val="00FD0122"/>
    <w:rsid w:val="00FD067B"/>
    <w:rsid w:val="00FD0723"/>
    <w:rsid w:val="00FD5E2C"/>
    <w:rsid w:val="00FD7AEE"/>
    <w:rsid w:val="00FE01EC"/>
    <w:rsid w:val="00FE059D"/>
    <w:rsid w:val="00FE31FC"/>
    <w:rsid w:val="00FF03DC"/>
    <w:rsid w:val="00FF1449"/>
    <w:rsid w:val="00FF1B5E"/>
    <w:rsid w:val="00FF1CB5"/>
    <w:rsid w:val="00FF2F08"/>
    <w:rsid w:val="00FF2FA1"/>
    <w:rsid w:val="00FF4FF8"/>
    <w:rsid w:val="00FF6572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8EFB2-BA00-42B7-BC36-904AF32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142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1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ท้ายกระดาษ อักขระ"/>
    <w:basedOn w:val="a0"/>
    <w:link w:val="a3"/>
    <w:rsid w:val="001B612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1B612B"/>
  </w:style>
  <w:style w:type="paragraph" w:styleId="a6">
    <w:name w:val="Balloon Text"/>
    <w:basedOn w:val="a"/>
    <w:link w:val="a7"/>
    <w:uiPriority w:val="99"/>
    <w:semiHidden/>
    <w:unhideWhenUsed/>
    <w:rsid w:val="000A34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3417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B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00A4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176142"/>
    <w:rPr>
      <w:rFonts w:ascii="Angsana New" w:eastAsia="Cordia New" w:hAnsi="Angsana New" w:cs="Angsana New"/>
      <w:b/>
      <w:bCs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89C5-FFA3-44FC-B3CF-B97310FE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1</Pages>
  <Words>4490</Words>
  <Characters>25593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guish</dc:creator>
  <cp:lastModifiedBy>COM</cp:lastModifiedBy>
  <cp:revision>122</cp:revision>
  <cp:lastPrinted>2021-01-18T06:55:00Z</cp:lastPrinted>
  <dcterms:created xsi:type="dcterms:W3CDTF">2019-10-10T05:26:00Z</dcterms:created>
  <dcterms:modified xsi:type="dcterms:W3CDTF">2021-02-09T03:33:00Z</dcterms:modified>
</cp:coreProperties>
</file>