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17" w:rsidRDefault="000A3417" w:rsidP="00E9584C">
      <w:pPr>
        <w:rPr>
          <w:rFonts w:ascii="TH SarabunPSK" w:hAnsi="TH SarabunPSK" w:cs="TH SarabunPSK"/>
          <w:b/>
          <w:bCs/>
          <w:sz w:val="72"/>
          <w:szCs w:val="72"/>
          <w:cs/>
        </w:rPr>
      </w:pPr>
    </w:p>
    <w:p w:rsidR="000A3417" w:rsidRPr="008F3DE1" w:rsidRDefault="009E4957" w:rsidP="000A3417">
      <w:pPr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>
        <w:rPr>
          <w:rFonts w:ascii="TH SarabunPSK" w:hAnsi="TH SarabunPSK" w:cs="TH SarabunPSK"/>
          <w:b/>
          <w:bCs/>
          <w:noProof/>
          <w:sz w:val="96"/>
          <w:szCs w:val="96"/>
        </w:rPr>
        <w:drawing>
          <wp:inline distT="0" distB="0" distL="0" distR="0">
            <wp:extent cx="1514475" cy="1551163"/>
            <wp:effectExtent l="0" t="0" r="0" b="0"/>
            <wp:docPr id="3" name="รูปภาพ 3" descr="E:\11536869_10205962625178610_10834809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536869_10205962625178610_108348098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17" w:rsidRPr="00EF4328" w:rsidRDefault="00455F7A" w:rsidP="000A3417">
      <w:pPr>
        <w:spacing w:after="0"/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>แผนงาน</w:t>
      </w:r>
      <w:r w:rsidR="000A3417"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 xml:space="preserve">โครงการ </w:t>
      </w:r>
    </w:p>
    <w:p w:rsidR="000A3417" w:rsidRPr="00EF4328" w:rsidRDefault="000A3417" w:rsidP="000A3417">
      <w:pPr>
        <w:spacing w:after="0"/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>กองทุนหลักประกัน</w:t>
      </w:r>
      <w:r w:rsidR="0006081A"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>สุขภาพองค์การบริหารส่วนตำบลนาโป่ง</w:t>
      </w:r>
    </w:p>
    <w:p w:rsidR="000A3417" w:rsidRPr="00EF4328" w:rsidRDefault="0006081A" w:rsidP="000A3417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>ตำบลนาโป่งอำเภอเถินจังหวัดลำปาง</w:t>
      </w:r>
    </w:p>
    <w:p w:rsidR="000A3417" w:rsidRPr="00EF4328" w:rsidRDefault="00404F10" w:rsidP="000A3417">
      <w:pPr>
        <w:spacing w:after="0"/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>ประจำปีงบประมาณ256</w:t>
      </w:r>
      <w:r w:rsidR="000022AC">
        <w:rPr>
          <w:rFonts w:ascii="TH SarabunPSK" w:hAnsi="TH SarabunPSK" w:cs="TH SarabunPSK" w:hint="cs"/>
          <w:b/>
          <w:bCs/>
          <w:sz w:val="68"/>
          <w:szCs w:val="68"/>
          <w:cs/>
        </w:rPr>
        <w:t>5</w:t>
      </w:r>
    </w:p>
    <w:p w:rsidR="00B2187B" w:rsidRPr="004008DA" w:rsidRDefault="00B2187B" w:rsidP="000A3417">
      <w:pPr>
        <w:spacing w:after="0"/>
        <w:jc w:val="center"/>
        <w:rPr>
          <w:rFonts w:ascii="TH SarabunPSK" w:hAnsi="TH SarabunPSK" w:cs="TH SarabunPSK"/>
          <w:b/>
          <w:bCs/>
          <w:color w:val="0070C0"/>
          <w:sz w:val="68"/>
          <w:szCs w:val="68"/>
        </w:rPr>
      </w:pPr>
    </w:p>
    <w:p w:rsidR="00B26A9B" w:rsidRDefault="00B26A9B" w:rsidP="00B26A9B">
      <w:pPr>
        <w:rPr>
          <w:rFonts w:ascii="TH SarabunPSK" w:hAnsi="TH SarabunPSK" w:cs="TH SarabunPSK"/>
          <w:b/>
          <w:bCs/>
          <w:color w:val="0070C0"/>
          <w:sz w:val="68"/>
          <w:szCs w:val="68"/>
        </w:rPr>
      </w:pPr>
    </w:p>
    <w:p w:rsidR="00EF4328" w:rsidRDefault="00EF4328" w:rsidP="00B26A9B">
      <w:pPr>
        <w:rPr>
          <w:rFonts w:ascii="TH SarabunPSK" w:hAnsi="TH SarabunPSK" w:cs="TH SarabunPSK"/>
          <w:b/>
          <w:bCs/>
          <w:color w:val="0070C0"/>
          <w:sz w:val="68"/>
          <w:szCs w:val="68"/>
        </w:rPr>
      </w:pPr>
    </w:p>
    <w:p w:rsidR="003007E9" w:rsidRDefault="003007E9" w:rsidP="00BE628C">
      <w:pPr>
        <w:spacing w:before="240"/>
        <w:rPr>
          <w:rFonts w:ascii="TH SarabunPSK" w:hAnsi="TH SarabunPSK" w:cs="TH SarabunPSK"/>
          <w:b/>
          <w:bCs/>
          <w:color w:val="0070C0"/>
          <w:sz w:val="68"/>
          <w:szCs w:val="68"/>
        </w:rPr>
      </w:pPr>
    </w:p>
    <w:p w:rsidR="00E52B85" w:rsidRPr="00EA64BA" w:rsidRDefault="00E52B85" w:rsidP="00BE628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F95D43" w:rsidRPr="00EA64BA" w:rsidRDefault="00F95D43" w:rsidP="00BE628C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t>-1-</w:t>
      </w:r>
    </w:p>
    <w:p w:rsidR="00F95D43" w:rsidRPr="00EA64BA" w:rsidRDefault="00F95D43" w:rsidP="00F95D4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64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แผนงาน/โครงการ ปีงบประมาณ </w:t>
      </w:r>
      <w:r w:rsidR="000022AC">
        <w:rPr>
          <w:rFonts w:ascii="TH SarabunPSK" w:hAnsi="TH SarabunPSK" w:cs="TH SarabunPSK" w:hint="cs"/>
          <w:b/>
          <w:bCs/>
          <w:sz w:val="36"/>
          <w:szCs w:val="36"/>
          <w:cs/>
        </w:rPr>
        <w:t>2565</w:t>
      </w:r>
    </w:p>
    <w:p w:rsidR="00F95D43" w:rsidRPr="00EA64BA" w:rsidRDefault="00F95D43" w:rsidP="00F95D4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องค์การบริหารส่วนตำบลนาโป่ง  อำเภอเถิน  จังหวัดลำปาง</w:t>
      </w:r>
    </w:p>
    <w:p w:rsidR="00F95D43" w:rsidRPr="00EA64BA" w:rsidRDefault="00F95D43" w:rsidP="00F95D4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ayout w:type="fixed"/>
        <w:tblLook w:val="04A0"/>
      </w:tblPr>
      <w:tblGrid>
        <w:gridCol w:w="1854"/>
        <w:gridCol w:w="3357"/>
        <w:gridCol w:w="1843"/>
        <w:gridCol w:w="1418"/>
        <w:gridCol w:w="3260"/>
        <w:gridCol w:w="1159"/>
        <w:gridCol w:w="1463"/>
      </w:tblGrid>
      <w:tr w:rsidR="00F95D43" w:rsidRPr="00EA64BA" w:rsidTr="00A1072B">
        <w:tc>
          <w:tcPr>
            <w:tcW w:w="1854" w:type="dxa"/>
            <w:vMerge w:val="restart"/>
            <w:vAlign w:val="center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357" w:type="dxa"/>
            <w:vMerge w:val="restart"/>
            <w:vAlign w:val="center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419" w:type="dxa"/>
            <w:gridSpan w:val="2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63" w:type="dxa"/>
            <w:vMerge w:val="restart"/>
            <w:vAlign w:val="center"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95D43" w:rsidRPr="00EA64BA" w:rsidTr="00A1072B">
        <w:tc>
          <w:tcPr>
            <w:tcW w:w="1854" w:type="dxa"/>
            <w:vMerge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7" w:type="dxa"/>
            <w:vMerge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59" w:type="dxa"/>
            <w:vAlign w:val="center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63" w:type="dxa"/>
            <w:vMerge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D43" w:rsidRPr="00EA64BA" w:rsidTr="00A1072B">
        <w:tc>
          <w:tcPr>
            <w:tcW w:w="1854" w:type="dxa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3357" w:type="dxa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418" w:type="dxa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260" w:type="dxa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1159" w:type="dxa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463" w:type="dxa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F95D43" w:rsidRPr="00EA64BA" w:rsidTr="00A1072B">
        <w:tc>
          <w:tcPr>
            <w:tcW w:w="1854" w:type="dxa"/>
          </w:tcPr>
          <w:p w:rsidR="009F0D86" w:rsidRDefault="009F0D86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F95D43" w:rsidRDefault="000C780E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0022AC">
              <w:rPr>
                <w:rFonts w:ascii="TH SarabunPSK" w:hAnsi="TH SarabunPSK" w:cs="TH SarabunPSK" w:hint="cs"/>
                <w:sz w:val="28"/>
                <w:cs/>
              </w:rPr>
              <w:t>สูงวัยห้วยแก้ว บ่ล้ม บ่ลืม  บ่ซึมเศร้า กิ๋นข้าวลำ</w:t>
            </w:r>
          </w:p>
          <w:p w:rsidR="008A2BFD" w:rsidRDefault="008A2BFD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0D86" w:rsidRDefault="009F0D86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0D86" w:rsidRDefault="009F0D86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0D86" w:rsidRDefault="009F0D86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0D86" w:rsidRDefault="009F0D86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0D86" w:rsidRDefault="009F0D86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0D86" w:rsidRDefault="009F0D86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0D86" w:rsidRDefault="009F0D86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0D86" w:rsidRDefault="009F0D86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0D86" w:rsidRPr="00EA64BA" w:rsidRDefault="009F0D86" w:rsidP="00687A5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-ให้ความรู้ ฝึกทักษะ</w:t>
            </w:r>
          </w:p>
          <w:p w:rsidR="009F0D86" w:rsidRPr="00EA64BA" w:rsidRDefault="009F0D86" w:rsidP="009F0D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-ฝึกปฏิบัติ</w:t>
            </w: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687A55" w:rsidRDefault="00F95D43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57" w:type="dxa"/>
          </w:tcPr>
          <w:p w:rsidR="009F0D86" w:rsidRDefault="009F0D86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0022AC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1.เพื่อให้ผู้สูงอายุในเขตรับผิดชอบของ รพ.สต.บ้านห้วยแก้ว ได้มีความรู้ความเข้าใจในการดูแลสุขภาพของตนเอง ไม่ล้ม ไม่ลืม ไม่ซึมเศร้า กินข้าวอร่อยและสมารถถ่ายทอดความรู้ให้แก่ผู้อื่นได้</w:t>
            </w:r>
          </w:p>
          <w:p w:rsidR="000022AC" w:rsidRDefault="000022AC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2.เพื่อส่งเสริมกิจกรรมสร้างสุขภาพแก่กลุ่มผู้สูงวัย</w:t>
            </w:r>
          </w:p>
          <w:p w:rsidR="00E52B85" w:rsidRPr="001C6A4A" w:rsidRDefault="00E52B8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BE628C" w:rsidRPr="00BE628C" w:rsidRDefault="00BE628C" w:rsidP="00BE62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9F0D86" w:rsidRDefault="009F0D86" w:rsidP="00A1072B">
            <w:pPr>
              <w:rPr>
                <w:rFonts w:ascii="TH SarabunPSK" w:hAnsi="TH SarabunPSK" w:cs="TH SarabunPSK"/>
                <w:sz w:val="28"/>
              </w:rPr>
            </w:pPr>
          </w:p>
          <w:p w:rsidR="00A1072B" w:rsidRDefault="000022AC" w:rsidP="00A1072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ผู้สูงอายุ จำนวน 40 คน </w:t>
            </w:r>
          </w:p>
          <w:p w:rsidR="000022AC" w:rsidRDefault="000022AC" w:rsidP="00A1072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อสม. จำนวน 16 คน </w:t>
            </w:r>
          </w:p>
          <w:p w:rsidR="000022AC" w:rsidRPr="00EA64BA" w:rsidRDefault="000022AC" w:rsidP="00A1072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 56  คน</w:t>
            </w: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5D700E" w:rsidRDefault="00F95D43" w:rsidP="00BE62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9F0D86" w:rsidRDefault="009F0D86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0022AC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E52B85" w:rsidRDefault="00E52B8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E52B85" w:rsidRDefault="00E52B8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BE628C" w:rsidRDefault="00BE628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E52B8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:rsidR="009F0D86" w:rsidRDefault="009F0D86" w:rsidP="00F95D43">
            <w:pPr>
              <w:rPr>
                <w:rFonts w:ascii="TH SarabunPSK" w:hAnsi="TH SarabunPSK" w:cs="TH SarabunPSK"/>
                <w:sz w:val="28"/>
              </w:rPr>
            </w:pPr>
          </w:p>
          <w:p w:rsidR="00E52B85" w:rsidRDefault="000022AC" w:rsidP="00F95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ค่าป้ายโครงการ 1 ป้าย 300 บาท</w:t>
            </w:r>
          </w:p>
          <w:p w:rsidR="000022AC" w:rsidRDefault="000022AC" w:rsidP="00F95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-ค่าป้ายไวนิลประจำฐานย่อย 4 ป้าย ๆ ละ 100 บาท เป็นเงิน 400 บาท</w:t>
            </w:r>
          </w:p>
          <w:p w:rsidR="009F0D86" w:rsidRDefault="009F0D86" w:rsidP="00F95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-ค่าเอกสารและสื่อการอบรม 56 ชุด ๆ ละ 50 บาท เป็นเงิน 2,800 บาท</w:t>
            </w:r>
          </w:p>
          <w:p w:rsidR="009F0D86" w:rsidRDefault="009F0D86" w:rsidP="00F95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-ค่าวัสดุในการอบรม ชุดพอกเข่า ชุดละ 30 บาท จำนวน 30 ชุด เป็นเงิน 900 บาท</w:t>
            </w:r>
          </w:p>
          <w:p w:rsidR="009F0D86" w:rsidRDefault="009F0D86" w:rsidP="00F95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-ค่าวัสดุในการอบรม กระดาษ ปากกาเคมี เป็นเงิน 300 บาท</w:t>
            </w:r>
          </w:p>
          <w:p w:rsidR="009F0D86" w:rsidRDefault="009F0D86" w:rsidP="00F95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 56 คน จำนวน 2 มื้อ ๆ ละ </w:t>
            </w:r>
            <w:r w:rsidR="008B5EF4"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8B5EF4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8B5EF4">
              <w:rPr>
                <w:rFonts w:ascii="TH SarabunPSK" w:hAnsi="TH SarabunPSK" w:cs="TH SarabunPSK" w:hint="cs"/>
                <w:sz w:val="28"/>
                <w:cs/>
              </w:rPr>
              <w:t>680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  <w:p w:rsidR="009F0D86" w:rsidRDefault="009F0D86" w:rsidP="00F95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-ค่าอาหารกลางวัน 56 คน จำนวน 1 มื้อ ๆ ละ 40 บาท เป็นเงิน 2,240 บาท</w:t>
            </w:r>
          </w:p>
          <w:p w:rsidR="009F0D86" w:rsidRDefault="009F0D86" w:rsidP="00F95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4 คน 2,000 บาท</w:t>
            </w:r>
          </w:p>
          <w:p w:rsidR="009F0D86" w:rsidRDefault="009F0D86" w:rsidP="00F95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-ค่าสถานที่ 300 บาท</w:t>
            </w:r>
          </w:p>
          <w:p w:rsidR="009F0D86" w:rsidRDefault="009F0D86" w:rsidP="00F95D4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-ค่าเอกสารสรุปโครงการ 300 บาท</w:t>
            </w:r>
          </w:p>
          <w:p w:rsidR="00BE628C" w:rsidRPr="00EA64BA" w:rsidRDefault="00BE628C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59" w:type="dxa"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9F0D86" w:rsidP="005616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</w:t>
            </w:r>
            <w:r w:rsidR="00F95D43" w:rsidRPr="00EA64BA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8B5EF4">
              <w:rPr>
                <w:rFonts w:ascii="TH SarabunPSK" w:hAnsi="TH SarabunPSK" w:cs="TH SarabunPSK"/>
                <w:b/>
                <w:bCs/>
                <w:sz w:val="28"/>
              </w:rPr>
              <w:t>220</w:t>
            </w: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E628C" w:rsidRDefault="00BE628C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52B85" w:rsidRDefault="00E52B8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63" w:type="dxa"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รพ.สต.บ้านห้วยแก้ว</w:t>
            </w: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E628C" w:rsidRDefault="00BE628C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52B85" w:rsidRDefault="00E52B8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E52B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52B85" w:rsidRDefault="00E52B85" w:rsidP="00E52B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52B85" w:rsidRDefault="00E52B85" w:rsidP="00E52B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52B85" w:rsidRDefault="00E52B85" w:rsidP="00E52B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52B85" w:rsidRDefault="00E52B85" w:rsidP="00E52B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52B85" w:rsidRDefault="00E52B85" w:rsidP="00E52B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52B85" w:rsidRPr="00EA64BA" w:rsidRDefault="00E52B85" w:rsidP="00E52B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EC5D42" w:rsidRDefault="00EC5D42" w:rsidP="003007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028A7" w:rsidRDefault="00A028A7" w:rsidP="003007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028A7" w:rsidRDefault="00A028A7" w:rsidP="003007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C5D42" w:rsidRDefault="00EC5D42" w:rsidP="00EC5D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-2-</w:t>
      </w:r>
    </w:p>
    <w:p w:rsidR="003007E9" w:rsidRPr="00EA64BA" w:rsidRDefault="003007E9" w:rsidP="003007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3007E9" w:rsidRPr="00EA64BA" w:rsidTr="003007E9">
        <w:tc>
          <w:tcPr>
            <w:tcW w:w="2518" w:type="dxa"/>
            <w:vMerge w:val="restart"/>
            <w:vAlign w:val="center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3007E9" w:rsidRPr="00EA64BA" w:rsidRDefault="003007E9" w:rsidP="003007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007E9" w:rsidRPr="00EA64BA" w:rsidTr="003007E9">
        <w:tc>
          <w:tcPr>
            <w:tcW w:w="2518" w:type="dxa"/>
            <w:vMerge/>
          </w:tcPr>
          <w:p w:rsidR="003007E9" w:rsidRPr="00EA64BA" w:rsidRDefault="003007E9" w:rsidP="003007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007E9" w:rsidRPr="00EA64BA" w:rsidRDefault="003007E9" w:rsidP="003007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007E9" w:rsidRPr="00EA64BA" w:rsidRDefault="003007E9" w:rsidP="003007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007E9" w:rsidRPr="00EA64BA" w:rsidRDefault="003007E9" w:rsidP="003007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3007E9" w:rsidRPr="00EA64BA" w:rsidRDefault="003007E9" w:rsidP="003007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07E9" w:rsidRPr="00EA64BA" w:rsidTr="003007E9">
        <w:tc>
          <w:tcPr>
            <w:tcW w:w="2518" w:type="dxa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3007E9" w:rsidRPr="00EA64BA" w:rsidTr="006B1D05">
        <w:trPr>
          <w:trHeight w:val="8311"/>
        </w:trPr>
        <w:tc>
          <w:tcPr>
            <w:tcW w:w="2518" w:type="dxa"/>
          </w:tcPr>
          <w:p w:rsidR="003007E9" w:rsidRPr="00E52B85" w:rsidRDefault="009F0D86" w:rsidP="00A028A7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2.โครงการห้องสมุดของเล่นเพื่อส่งเสริมพัฒนาการและการเรียนรู้ของเด็ก 0-5 ปี เขต รพ.สต.บ้านห้วยแก้ว</w:t>
            </w: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9F0D86" w:rsidRDefault="009F0D86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9F0D86" w:rsidRDefault="009F0D86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9F0D86" w:rsidRDefault="009F0D86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9F0D86" w:rsidRDefault="009F0D86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9F0D86" w:rsidRDefault="009F0D86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9F0D86" w:rsidRDefault="009F0D86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9F0D86" w:rsidRDefault="009F0D86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9F0D86" w:rsidRPr="009F0D86" w:rsidRDefault="009F0D86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D76714" w:rsidRPr="00EA64BA" w:rsidRDefault="00D76714" w:rsidP="00D7671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D76714" w:rsidRPr="00EA64BA" w:rsidRDefault="00D76714" w:rsidP="00D76714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-ให้ความรู้ ฝึกทักษะ</w:t>
            </w:r>
          </w:p>
          <w:p w:rsidR="00D76714" w:rsidRDefault="00D76714" w:rsidP="00D76714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-สร้างแกนนำ</w:t>
            </w:r>
          </w:p>
          <w:p w:rsidR="00D76714" w:rsidRPr="00EA64BA" w:rsidRDefault="00D76714" w:rsidP="00D7671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การตรวจคัดกรอง</w:t>
            </w:r>
          </w:p>
          <w:p w:rsidR="003007E9" w:rsidRPr="00687A55" w:rsidRDefault="003007E9" w:rsidP="006B1D0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9F0D86" w:rsidRDefault="009F0D86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9F0D86" w:rsidP="003007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1.เพื่อให้เด็ก 0-5 ปี ได้รับบริการส่งเสริมพัฒนาการและการเสริมสร้างระดับสติปัญญา</w:t>
            </w:r>
          </w:p>
          <w:p w:rsidR="009F0D86" w:rsidRDefault="009F0D86" w:rsidP="003007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2.เพื่อพัฒนาหน่วยบริการให้เป็นห้องสมุดเรียนรู้ในด้านส่งเสริมพัฒนาการและทักษะสมองเด็กปฐมวัย</w:t>
            </w:r>
          </w:p>
          <w:p w:rsidR="009F0D86" w:rsidRDefault="009F0D86" w:rsidP="003007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3.เพื่อให้ผู้ปกครองและ อสม.ดำเนินการคัดกรองพัฒนาการเด็กในพื้นที่ได้อย่างมีคุณภาพ</w:t>
            </w: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6B1D05" w:rsidRDefault="006B1D05" w:rsidP="003007E9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6B1D05" w:rsidRPr="006B1D05" w:rsidRDefault="006B1D05" w:rsidP="006B1D05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6B1D05" w:rsidRPr="006B1D05" w:rsidRDefault="006B1D05" w:rsidP="006B1D05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3007E9" w:rsidRPr="006B1D05" w:rsidRDefault="003007E9" w:rsidP="006B1D0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D76714" w:rsidRDefault="009F0D86" w:rsidP="009F0D86">
            <w:pPr>
              <w:spacing w:before="2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-ผู้ปกครองเด็ก 0-5 ปีทุกราย</w:t>
            </w:r>
          </w:p>
          <w:p w:rsidR="009F0D86" w:rsidRPr="009F0D86" w:rsidRDefault="009F0D86" w:rsidP="009F0D86">
            <w:pPr>
              <w:spacing w:before="2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-อสม.ในเขต รพ.สต.บ้านห้วยแก้ว ทุกคน</w:t>
            </w: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D76714" w:rsidRDefault="00D76714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D76714" w:rsidRDefault="00D76714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D76714" w:rsidRDefault="00D76714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D76714" w:rsidRDefault="00D76714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D76714" w:rsidRDefault="00D76714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6B1D05" w:rsidRDefault="006B1D05" w:rsidP="003007E9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6B1D05" w:rsidRPr="006B1D05" w:rsidRDefault="006B1D05" w:rsidP="006B1D05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6B1D05" w:rsidRPr="006B1D05" w:rsidRDefault="006B1D05" w:rsidP="006B1D05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6B1D05" w:rsidRPr="006B1D05" w:rsidRDefault="006B1D05" w:rsidP="006B1D05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6B1D05" w:rsidRPr="006B1D05" w:rsidRDefault="006B1D05" w:rsidP="006B1D05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6B1D05" w:rsidRPr="006B1D05" w:rsidRDefault="006B1D05" w:rsidP="006B1D05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6B1D05" w:rsidRDefault="006B1D05" w:rsidP="006B1D05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6B1D05" w:rsidRPr="006B1D05" w:rsidRDefault="006B1D05" w:rsidP="006B1D05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3007E9" w:rsidRPr="006B1D05" w:rsidRDefault="003007E9" w:rsidP="006B1D0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3007E9" w:rsidRPr="00EA64BA" w:rsidRDefault="003007E9" w:rsidP="00A028A7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0022AC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  <w:p w:rsidR="003007E9" w:rsidRPr="00EA64BA" w:rsidRDefault="003007E9" w:rsidP="003007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A028A7" w:rsidRDefault="00A028A7" w:rsidP="005616EC">
            <w:pPr>
              <w:spacing w:before="2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-ค่าจัดทำป้ายโครงการ 300.-บาท</w:t>
            </w:r>
          </w:p>
          <w:p w:rsidR="00A028A7" w:rsidRDefault="00A028A7" w:rsidP="009F0D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9F0D86">
              <w:rPr>
                <w:rFonts w:ascii="TH SarabunPSK" w:hAnsi="TH SarabunPSK" w:cs="TH SarabunPSK" w:hint="cs"/>
                <w:sz w:val="28"/>
                <w:cs/>
              </w:rPr>
              <w:t>ค่าจัดทำสมุดแบบบันทึกพัฒนาการเด็กสำหรับผู้ปกครอง จำนวน 50 เล่มๆ ละ 35 บาท เป็นเงิน 1,750.-บาท</w:t>
            </w:r>
          </w:p>
          <w:p w:rsidR="009F0D86" w:rsidRDefault="009F0D86" w:rsidP="009F0D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-ค่าจัดซื้อชุดของเล่นและนิทานเพื่อส่งเสริมพัฒนาการเด็ก 2 ชุด ๆ ละ 1,500 บาท เป็นเงิน 3,000 บาท</w:t>
            </w:r>
          </w:p>
          <w:p w:rsidR="009F0D86" w:rsidRDefault="009F0D86" w:rsidP="009F0D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-ค่าจัดซื้อชุดเฝ้าระวังและส่งเสริมพัฒนาการเด็กปฐมวัย </w:t>
            </w:r>
            <w:r>
              <w:rPr>
                <w:rFonts w:ascii="TH SarabunPSK" w:hAnsi="TH SarabunPSK" w:cs="TH SarabunPSK"/>
                <w:sz w:val="28"/>
              </w:rPr>
              <w:t xml:space="preserve">(DSPM 0-6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ปี) สำหรับห้องสมุด จำนวน 2 ชุด ๆล</w:t>
            </w:r>
            <w:r w:rsidR="006B1D05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4,000 บาท เป็นเงิน 8,000 บาท</w:t>
            </w:r>
          </w:p>
          <w:p w:rsidR="006B1D05" w:rsidRDefault="006B1D05" w:rsidP="009F0D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-ค่าวัสดุในการจัดมุมส่งเสริมการอ่านและการเรียนรู้ เป็นเงิน 3,900 บาท</w:t>
            </w:r>
          </w:p>
          <w:p w:rsidR="006B1D05" w:rsidRPr="009F0D86" w:rsidRDefault="006B1D05" w:rsidP="009F0D8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-ค่าจัดทำเอกสารสรุปโครงการ 300 บาท</w:t>
            </w: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A028A7" w:rsidRDefault="00A028A7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A028A7" w:rsidRDefault="00A028A7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A028A7" w:rsidRDefault="00A028A7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A028A7" w:rsidRDefault="00A028A7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A028A7" w:rsidRDefault="00A028A7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5616EC" w:rsidRDefault="005616EC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5616EC" w:rsidRDefault="005616EC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5616EC" w:rsidRDefault="005616EC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6B1D05" w:rsidRDefault="006B1D05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6B1D05" w:rsidRDefault="006B1D05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6B1D05" w:rsidRDefault="006B1D05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6B1D05" w:rsidRPr="006B1D05" w:rsidRDefault="006B1D05" w:rsidP="003007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3007E9" w:rsidRPr="00EA64BA" w:rsidRDefault="006B1D05" w:rsidP="006B1D0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</w:t>
            </w:r>
            <w:r w:rsidR="00EC5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250</w:t>
            </w:r>
          </w:p>
        </w:tc>
        <w:tc>
          <w:tcPr>
            <w:tcW w:w="1630" w:type="dxa"/>
          </w:tcPr>
          <w:p w:rsidR="00EC5D42" w:rsidRPr="00EA64BA" w:rsidRDefault="00EC5D42" w:rsidP="00A028A7">
            <w:pPr>
              <w:spacing w:before="24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รพ.สต.</w:t>
            </w:r>
            <w:r w:rsidR="00A028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บ้านห้วยแก้ว</w:t>
            </w:r>
          </w:p>
        </w:tc>
      </w:tr>
    </w:tbl>
    <w:p w:rsidR="00700241" w:rsidRDefault="00700241" w:rsidP="007F0263">
      <w:pPr>
        <w:rPr>
          <w:rFonts w:ascii="TH SarabunPSK" w:hAnsi="TH SarabunPSK" w:cs="TH SarabunPSK"/>
          <w:sz w:val="32"/>
          <w:szCs w:val="32"/>
        </w:rPr>
      </w:pPr>
    </w:p>
    <w:p w:rsidR="00DE473B" w:rsidRDefault="00EB7EA6" w:rsidP="00EB7EA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EC5D42">
        <w:rPr>
          <w:rFonts w:ascii="TH SarabunPSK" w:hAnsi="TH SarabunPSK" w:cs="TH SarabunPSK"/>
          <w:sz w:val="32"/>
          <w:szCs w:val="32"/>
        </w:rPr>
        <w:t>3</w:t>
      </w:r>
      <w:r w:rsidRPr="00EA64BA"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8"/>
        <w:tblW w:w="0" w:type="auto"/>
        <w:tblLook w:val="04A0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BE628C" w:rsidRPr="00EA64BA" w:rsidTr="00F075F7">
        <w:tc>
          <w:tcPr>
            <w:tcW w:w="2518" w:type="dxa"/>
            <w:vMerge w:val="restart"/>
            <w:vAlign w:val="center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BE628C" w:rsidRPr="00EA64BA" w:rsidRDefault="00BE628C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E628C" w:rsidRPr="00EA64BA" w:rsidTr="00F075F7">
        <w:tc>
          <w:tcPr>
            <w:tcW w:w="2518" w:type="dxa"/>
            <w:vMerge/>
          </w:tcPr>
          <w:p w:rsidR="00BE628C" w:rsidRPr="00EA64BA" w:rsidRDefault="00BE628C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BE628C" w:rsidRPr="00EA64BA" w:rsidRDefault="00BE628C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BE628C" w:rsidRPr="00EA64BA" w:rsidRDefault="00BE628C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BE628C" w:rsidRPr="00EA64BA" w:rsidRDefault="00BE628C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BE628C" w:rsidRPr="00EA64BA" w:rsidRDefault="00BE628C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8C" w:rsidRPr="00EA64BA" w:rsidTr="00F075F7">
        <w:tc>
          <w:tcPr>
            <w:tcW w:w="2518" w:type="dxa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BE628C" w:rsidRPr="00EA64BA" w:rsidTr="00EC5D42">
        <w:trPr>
          <w:trHeight w:val="9082"/>
        </w:trPr>
        <w:tc>
          <w:tcPr>
            <w:tcW w:w="2518" w:type="dxa"/>
          </w:tcPr>
          <w:p w:rsidR="00BE628C" w:rsidRDefault="00BE628C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7E7D00" w:rsidRPr="006B1D05" w:rsidRDefault="006B1D05" w:rsidP="00F075F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3.โครงการอบรมเชิงปฏิบัติการการปฐมพยาบาลเบื้องต้น การช่วยฟื้นคืนชีพขั้นพื้นฐาน </w:t>
            </w:r>
            <w:r>
              <w:rPr>
                <w:rFonts w:ascii="TH SarabunPSK" w:hAnsi="TH SarabunPSK" w:cs="TH SarabunPSK"/>
                <w:sz w:val="28"/>
              </w:rPr>
              <w:t xml:space="preserve">(CPR)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และการใช้เครื่องกระตุกหัวใจไฟฟ้าชนิดอัตโนมัติ </w:t>
            </w:r>
            <w:r>
              <w:rPr>
                <w:rFonts w:ascii="TH SarabunPSK" w:hAnsi="TH SarabunPSK" w:cs="TH SarabunPSK"/>
                <w:sz w:val="28"/>
              </w:rPr>
              <w:t>(AED)</w:t>
            </w:r>
          </w:p>
          <w:p w:rsidR="007E7D00" w:rsidRDefault="007E7D00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7E7D00" w:rsidRDefault="007E7D00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7E7D00" w:rsidRDefault="007E7D00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B3A74" w:rsidRDefault="008B3A74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B3A74" w:rsidRDefault="008B3A74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7E7D00" w:rsidRDefault="007E7D00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71533D" w:rsidRPr="00EA64BA" w:rsidRDefault="0071533D" w:rsidP="0071533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71533D" w:rsidRPr="00EA64BA" w:rsidRDefault="0071533D" w:rsidP="0071533D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-ให้ความรู้ ฝึกทักษะ</w:t>
            </w:r>
          </w:p>
          <w:p w:rsidR="007E7D00" w:rsidRDefault="007E7D00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Pr="00687A55" w:rsidRDefault="008A2BFD" w:rsidP="008A2BF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BE628C" w:rsidRDefault="00BE628C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71533D" w:rsidRDefault="0071533D" w:rsidP="006B1D0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6B1D05">
              <w:rPr>
                <w:rFonts w:ascii="TH SarabunPSK" w:hAnsi="TH SarabunPSK" w:cs="TH SarabunPSK" w:hint="cs"/>
                <w:sz w:val="28"/>
                <w:cs/>
              </w:rPr>
              <w:t xml:space="preserve">เพื่อให้กลุ่มเป้าหมายมีความรู้และทักษะในการปฏิบัติการปฐมพยาบาลเบื้องต้นที่พบได้บ่อยในชีวิตประจำวันการช่วยฟื้นคืนชีพขั้นพื้นฐาน </w:t>
            </w:r>
            <w:r w:rsidR="006B1D05">
              <w:rPr>
                <w:rFonts w:ascii="TH SarabunPSK" w:hAnsi="TH SarabunPSK" w:cs="TH SarabunPSK"/>
                <w:sz w:val="28"/>
              </w:rPr>
              <w:t xml:space="preserve">(CPR) </w:t>
            </w:r>
            <w:r w:rsidR="006B1D05">
              <w:rPr>
                <w:rFonts w:ascii="TH SarabunPSK" w:hAnsi="TH SarabunPSK" w:cs="TH SarabunPSK" w:hint="cs"/>
                <w:sz w:val="28"/>
                <w:cs/>
              </w:rPr>
              <w:t xml:space="preserve">และการให้เครื่องกระตุกหัวใจไฟฟ้าชนิดอัตโนมัติ </w:t>
            </w:r>
            <w:r w:rsidR="006B1D05">
              <w:rPr>
                <w:rFonts w:ascii="TH SarabunPSK" w:hAnsi="TH SarabunPSK" w:cs="TH SarabunPSK"/>
                <w:sz w:val="28"/>
              </w:rPr>
              <w:t>(AED)</w:t>
            </w:r>
          </w:p>
          <w:p w:rsidR="006B1D05" w:rsidRPr="006B1D05" w:rsidRDefault="006B1D05" w:rsidP="006B1D0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2.เพื่อเป็นลดความเสี่ยงต่อการเสียชีวิต ความพิการ ลดภาระการพึ่งพิง และลดค่าใช้จ่ายทางด้านค่ารักษาพยาบาลและค่าใช้จ่ายอื่น ๆ ที่เกี่ยวข้องในกรณีฉุกเฉินต่างๆในชุมชน/หมู่บ้าน เขตรับผิดชอบ</w:t>
            </w: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Pr="00BE628C" w:rsidRDefault="008A2BFD" w:rsidP="008A2BF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BE628C" w:rsidRDefault="00BE628C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6B1D05" w:rsidP="00F075F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-กลุ่ม อสม. (หมู่ที่ 5,6,7,10 ต.นาโป่ง) จำนวน 20 คน</w:t>
            </w:r>
          </w:p>
          <w:p w:rsidR="006B1D05" w:rsidRPr="0071533D" w:rsidRDefault="006B1D05" w:rsidP="00F075F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-กลุ่มอาสาสมัครจิตอาสาในชุมชน คือ อปพร.และแพทย์ประจำตำบล ทั้ง 4 หมู่บ้าน</w:t>
            </w: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Pr="008A2BFD" w:rsidRDefault="008A2BFD" w:rsidP="00EC5D4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71533D" w:rsidRPr="00EA64BA" w:rsidRDefault="0071533D" w:rsidP="0071533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0022AC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Pr="00EA64BA" w:rsidRDefault="008A2BFD" w:rsidP="00EC5D4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7E7D00" w:rsidRDefault="007E7D00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Pr="008B3A74" w:rsidRDefault="0071533D" w:rsidP="008A2BFD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B3A7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หมวดค่าวัสดุ</w:t>
            </w:r>
          </w:p>
          <w:p w:rsidR="0071533D" w:rsidRDefault="00483048" w:rsidP="008A2B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-ค่าเอกสารเผยแพร่ควา</w:t>
            </w:r>
            <w:r w:rsidR="00B64F92">
              <w:rPr>
                <w:rFonts w:ascii="TH SarabunPSK" w:hAnsi="TH SarabunPSK" w:cs="TH SarabunPSK" w:hint="cs"/>
                <w:sz w:val="28"/>
                <w:cs/>
              </w:rPr>
              <w:t>มรู้ 60 ชุด ๆละ 5 บาท เป็นเงิน 3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483048" w:rsidRDefault="00483048" w:rsidP="008A2B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-ค่ากระดาษ 1 รีม ๆ ละ 120 บาท เป็นเงิน 120 บาท</w:t>
            </w:r>
          </w:p>
          <w:p w:rsidR="0071533D" w:rsidRPr="008B3A74" w:rsidRDefault="0071533D" w:rsidP="008A2BFD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B3A7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หมวดค่าใช้สอย</w:t>
            </w:r>
          </w:p>
          <w:p w:rsidR="008B3A74" w:rsidRDefault="00483048" w:rsidP="008A2B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ก.ประชุมชี้แจงให้ผู้เกี่ยวข้องรับทราบนโยบายและวัตถุประสงค์ของโครงการ</w:t>
            </w:r>
          </w:p>
          <w:p w:rsidR="00483048" w:rsidRDefault="00483048" w:rsidP="008A2B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</w:t>
            </w:r>
            <w:r w:rsidR="008B5EF4">
              <w:rPr>
                <w:rFonts w:ascii="TH SarabunPSK" w:hAnsi="TH SarabunPSK" w:cs="TH SarabunPSK" w:hint="cs"/>
                <w:sz w:val="28"/>
                <w:cs/>
              </w:rPr>
              <w:t>ารว่างและเครื่องดื่ม 20 คน ๆละ 15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1 มื้อ เป็นเงิน </w:t>
            </w:r>
            <w:r w:rsidR="008B5EF4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483048" w:rsidRDefault="00483048" w:rsidP="008A2B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ข.การจัดประชุมเชิงปฏิบัติการ (เน้นการปฏิบัติจริง) แก่ อาสาสมัครประจำหมู่บ้าน</w:t>
            </w:r>
          </w:p>
          <w:p w:rsidR="00483048" w:rsidRDefault="00483048" w:rsidP="008A2B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-ค่าอาหารว่างและเครื่องดื่ม 60 คน ๆ ละ </w:t>
            </w:r>
            <w:r w:rsidR="008B5EF4"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2 มื้อ เป็นเงิน </w:t>
            </w:r>
            <w:r w:rsidR="008B5EF4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8B5EF4"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483048" w:rsidRDefault="00483048" w:rsidP="008A2B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-ค่าอาหารกลางวัน 60 คน ๆ ละ 40 บาท 1 มื้อ เป็นเงิน 2,400 บาท</w:t>
            </w:r>
          </w:p>
          <w:p w:rsidR="00483048" w:rsidRPr="00483048" w:rsidRDefault="00483048" w:rsidP="008A2BFD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83048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ค่าใช้จ่ายอื่น ๆ</w:t>
            </w:r>
          </w:p>
          <w:p w:rsidR="00483048" w:rsidRDefault="00483048" w:rsidP="008A2B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-ค่าสถานที่ 300 บาท</w:t>
            </w:r>
          </w:p>
          <w:p w:rsidR="00483048" w:rsidRDefault="00483048" w:rsidP="008A2B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-ค่าจ้างตอบแทนวิทยากร 2 คน ๆ ละ 1,000 บาท เป็นเงิน 2,000 บาท</w:t>
            </w:r>
          </w:p>
          <w:p w:rsidR="00483048" w:rsidRDefault="00483048" w:rsidP="008A2BF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-ค่าจัดทำเอกสาร</w:t>
            </w:r>
            <w:r w:rsidR="008B5EF4">
              <w:rPr>
                <w:rFonts w:ascii="TH SarabunPSK" w:hAnsi="TH SarabunPSK" w:cs="TH SarabunPSK" w:hint="cs"/>
                <w:sz w:val="28"/>
                <w:cs/>
              </w:rPr>
              <w:t>สรุปโครงการ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 2 เล่ม</w:t>
            </w:r>
            <w:r w:rsidR="008B5EF4">
              <w:rPr>
                <w:rFonts w:ascii="TH SarabunPSK" w:hAnsi="TH SarabunPSK" w:cs="TH SarabunPSK" w:hint="cs"/>
                <w:sz w:val="28"/>
                <w:cs/>
              </w:rPr>
              <w:t xml:space="preserve"> ๆ ละ 250 บาท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เป็นเงิน 500 บาท</w:t>
            </w:r>
          </w:p>
          <w:p w:rsidR="007E7D00" w:rsidRPr="00EA64BA" w:rsidRDefault="007E7D00" w:rsidP="00F075F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BE628C" w:rsidRDefault="00BE628C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8B5EF4" w:rsidP="004C7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="008B3A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="00B64F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</w:t>
            </w: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Pr="00EA64BA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0" w:type="dxa"/>
          </w:tcPr>
          <w:p w:rsidR="00BE628C" w:rsidRDefault="00BE628C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B3A74" w:rsidRPr="00EA64BA" w:rsidRDefault="008B3A74" w:rsidP="008B3A74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รพ.สต.บ้านนาเบี้ยหลวง</w:t>
            </w: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Pr="00EA64BA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376F9C" w:rsidRDefault="00376F9C" w:rsidP="007F0263">
      <w:pPr>
        <w:rPr>
          <w:rFonts w:ascii="TH SarabunPSK" w:hAnsi="TH SarabunPSK" w:cs="TH SarabunPSK"/>
          <w:sz w:val="32"/>
          <w:szCs w:val="32"/>
        </w:rPr>
      </w:pPr>
    </w:p>
    <w:p w:rsidR="007F0263" w:rsidRDefault="007F0263" w:rsidP="007F0263">
      <w:pPr>
        <w:rPr>
          <w:rFonts w:ascii="TH SarabunPSK" w:hAnsi="TH SarabunPSK" w:cs="TH SarabunPSK"/>
          <w:sz w:val="32"/>
          <w:szCs w:val="32"/>
        </w:rPr>
      </w:pPr>
    </w:p>
    <w:p w:rsidR="007F0263" w:rsidRDefault="007F0263" w:rsidP="007F0263">
      <w:pPr>
        <w:rPr>
          <w:rFonts w:ascii="TH SarabunPSK" w:hAnsi="TH SarabunPSK" w:cs="TH SarabunPSK"/>
          <w:sz w:val="32"/>
          <w:szCs w:val="32"/>
        </w:rPr>
      </w:pPr>
    </w:p>
    <w:p w:rsidR="008A2BFD" w:rsidRDefault="00EB7EA6" w:rsidP="00EB7EA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EC5D42">
        <w:rPr>
          <w:rFonts w:ascii="TH SarabunPSK" w:hAnsi="TH SarabunPSK" w:cs="TH SarabunPSK"/>
          <w:sz w:val="32"/>
          <w:szCs w:val="32"/>
        </w:rPr>
        <w:t>4</w:t>
      </w:r>
      <w:r w:rsidRPr="00EA64BA"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8"/>
        <w:tblW w:w="0" w:type="auto"/>
        <w:tblLook w:val="04A0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8A2BFD" w:rsidRPr="00EA64BA" w:rsidTr="00F075F7">
        <w:tc>
          <w:tcPr>
            <w:tcW w:w="2518" w:type="dxa"/>
            <w:vMerge w:val="restart"/>
            <w:vAlign w:val="center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8A2BFD" w:rsidRPr="00EA64BA" w:rsidRDefault="008A2BFD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A2BFD" w:rsidRPr="00EA64BA" w:rsidTr="00F075F7">
        <w:tc>
          <w:tcPr>
            <w:tcW w:w="2518" w:type="dxa"/>
            <w:vMerge/>
          </w:tcPr>
          <w:p w:rsidR="008A2BFD" w:rsidRPr="00EA64BA" w:rsidRDefault="008A2BFD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8A2BFD" w:rsidRPr="00EA64BA" w:rsidRDefault="008A2BFD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A2BFD" w:rsidRPr="00EA64BA" w:rsidRDefault="008A2BFD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A2BFD" w:rsidRPr="00EA64BA" w:rsidRDefault="008A2BFD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8A2BFD" w:rsidRPr="00EA64BA" w:rsidRDefault="008A2BFD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BFD" w:rsidRPr="00EA64BA" w:rsidTr="00F075F7">
        <w:tc>
          <w:tcPr>
            <w:tcW w:w="2518" w:type="dxa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586391" w:rsidRPr="00EA64BA" w:rsidTr="00700241">
        <w:trPr>
          <w:trHeight w:val="7641"/>
        </w:trPr>
        <w:tc>
          <w:tcPr>
            <w:tcW w:w="2518" w:type="dxa"/>
          </w:tcPr>
          <w:p w:rsidR="00902915" w:rsidRDefault="00902915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483048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4.โครงการเพิ่มศักยภาพการทำงานเชิงรุกด้วยหมออนามัยครอบครัว รพ.สต.บ้านนาเบี้ยหลวง ปีงบประมาณ 2565</w:t>
            </w:r>
          </w:p>
          <w:p w:rsidR="008B3A74" w:rsidRDefault="008B3A74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8B3A74" w:rsidRDefault="008B3A74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8B3A74" w:rsidRDefault="008B3A74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8B3A74" w:rsidRDefault="008B3A74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483048" w:rsidRDefault="00483048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483048" w:rsidRDefault="00483048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8B3A74" w:rsidRPr="00EA64BA" w:rsidRDefault="008B3A74" w:rsidP="008B3A7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8B3A74" w:rsidRPr="00EA64BA" w:rsidRDefault="008B3A74" w:rsidP="008B3A74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-ให้ความรู้ ฝึกทักษะ</w:t>
            </w:r>
          </w:p>
          <w:p w:rsidR="008B3A74" w:rsidRDefault="008B3A74" w:rsidP="008B3A74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-สร้างแกนนำ</w:t>
            </w:r>
          </w:p>
          <w:p w:rsidR="008B3A74" w:rsidRPr="00EA64BA" w:rsidRDefault="008B3A74" w:rsidP="008B3A7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การตรวจคัดกรอง</w:t>
            </w:r>
          </w:p>
          <w:p w:rsidR="001B0104" w:rsidRDefault="001B0104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8B3A74" w:rsidRPr="001B0104" w:rsidRDefault="008B3A7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902915" w:rsidRDefault="00902915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1B0104" w:rsidRDefault="006B1F80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1.เพื่อสนับสนุนการทำงานเชิงรุกของหมออนามัยครอบครัว หมอประจำบ้าน (อสม.) </w:t>
            </w:r>
          </w:p>
          <w:p w:rsidR="006B1F80" w:rsidRDefault="006B1F80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2.เพื่อลดความแอออัดของผู้ป่วยที่มารับบริการ</w:t>
            </w:r>
          </w:p>
          <w:p w:rsidR="006B1F80" w:rsidRDefault="006B1F80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3.เพื่อป้องกันการแพร่ระบาดของโรค โรคโคโรน่าไวรัส </w:t>
            </w:r>
            <w:r>
              <w:rPr>
                <w:rFonts w:ascii="TH SarabunPSK" w:hAnsi="TH SarabunPSK" w:cs="TH SarabunPSK"/>
                <w:sz w:val="28"/>
              </w:rPr>
              <w:t>COVID -19</w:t>
            </w: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1B0104" w:rsidRDefault="00586391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902915" w:rsidRPr="006B1F80" w:rsidRDefault="00902915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6B1F80" w:rsidRDefault="006B1F80" w:rsidP="00586391">
            <w:pPr>
              <w:rPr>
                <w:rFonts w:ascii="TH SarabunPSK" w:hAnsi="TH SarabunPSK" w:cs="TH SarabunPSK"/>
                <w:sz w:val="28"/>
              </w:rPr>
            </w:pPr>
            <w:r w:rsidRPr="006B1F80">
              <w:rPr>
                <w:rFonts w:ascii="TH SarabunPSK" w:hAnsi="TH SarabunPSK" w:cs="TH SarabunPSK" w:hint="cs"/>
                <w:sz w:val="28"/>
                <w:cs/>
              </w:rPr>
              <w:t>หมอ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อนามัยครอบครัว จำนวน 2 คน </w:t>
            </w:r>
          </w:p>
          <w:p w:rsidR="006B1F80" w:rsidRDefault="006B1F80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หมอประจำบ้าน อาสาสมัครสาธารณสุข (อสม.) 49 คน </w:t>
            </w:r>
          </w:p>
          <w:p w:rsidR="00586391" w:rsidRPr="006B1F80" w:rsidRDefault="006B1F80" w:rsidP="0058639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ผู้ป่วยโรคเรื้อรัง เบาหวาน ความดันโลหิตสูง จำนวน 490 คน </w:t>
            </w:r>
          </w:p>
          <w:p w:rsidR="00586391" w:rsidRPr="001B0104" w:rsidRDefault="00586391" w:rsidP="001B01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902915" w:rsidRDefault="00902915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Pr="00EA64BA" w:rsidRDefault="00586391" w:rsidP="00586391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0022AC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1B0104" w:rsidRDefault="001B0104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1B0104" w:rsidRDefault="00586391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902915" w:rsidRDefault="00902915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1B0104" w:rsidRDefault="006B1F80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-ค่าเครื่องตรวจน้ำตาลในเลือด จำนวน 4 เครื่อง ๆ ละ 1,500 บาท (สนับสนุนให้ อสม.หมู่บ้านละ 1 เครื่อง) เป็นเงิน 6,000.-บาท</w:t>
            </w:r>
          </w:p>
          <w:p w:rsidR="006B1F80" w:rsidRDefault="006B1F80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-ค่าแถบตรวจน้ำตาลในเลือด 4 กล่อง ๆ ละ 500 บาท (สนับสนุนให้ อสม. หมู่บ้านละ 1 กล่อง) เป็นเงิน 2,000 บาท</w:t>
            </w:r>
          </w:p>
          <w:p w:rsidR="006B1F80" w:rsidRDefault="006B1F80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-ค่าเครื่องวัดความดันแบบดิจิทัล จำนวน 2 เครื่อง ๆ ละ 1,700 บาท เป็นเงิน 3,400 บาท</w:t>
            </w:r>
          </w:p>
          <w:p w:rsidR="006B1F80" w:rsidRDefault="006B1F80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-ค่าเครื่องวัดความดันแบบเมนนัว จำนวน 2 เครื่อง ๆ ละ 500 บาท เป็นเงิน 1,000 บาท</w:t>
            </w:r>
          </w:p>
          <w:p w:rsidR="006B1F80" w:rsidRDefault="006B1F80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-ค่าอาหารว่างผู้เข้าร่วมกิจกรรมฯ จำนวน 51 คน  ๆละ </w:t>
            </w:r>
            <w:r w:rsidR="008B5EF4"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1 มื้อ เป็นเงิน </w:t>
            </w:r>
            <w:r w:rsidR="008B5EF4">
              <w:rPr>
                <w:rFonts w:ascii="TH SarabunPSK" w:hAnsi="TH SarabunPSK" w:cs="TH SarabunPSK" w:hint="cs"/>
                <w:sz w:val="28"/>
                <w:cs/>
              </w:rPr>
              <w:t>765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  <w:p w:rsidR="006750CE" w:rsidRDefault="006750CE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-กระเป๋าปฐมพยาบาลจำนวน 2 ใบ ๆละ 650 บาท เป็นเงิน 1,300 บาท</w:t>
            </w:r>
          </w:p>
          <w:p w:rsidR="006750CE" w:rsidRDefault="006750CE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-เครื่อง </w:t>
            </w:r>
            <w:r>
              <w:rPr>
                <w:rFonts w:ascii="TH SarabunPSK" w:hAnsi="TH SarabunPSK" w:cs="TH SarabunPSK"/>
                <w:sz w:val="28"/>
              </w:rPr>
              <w:t xml:space="preserve">Thermo Scan digital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2 เครื่อง ๆ ละ 1,500 บาท เป็นเงิน 3,000 บาท</w:t>
            </w:r>
          </w:p>
          <w:p w:rsidR="008B5EF4" w:rsidRDefault="006750CE" w:rsidP="008B5E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8B5EF4">
              <w:rPr>
                <w:rFonts w:ascii="TH SarabunPSK" w:hAnsi="TH SarabunPSK" w:cs="TH SarabunPSK" w:hint="cs"/>
                <w:sz w:val="28"/>
                <w:cs/>
              </w:rPr>
              <w:t>ค่าจัดทำเอกสารสรุปโครงการ จำนวน 2 เล่ม ๆ ละ 250 บาท เป็นเงิน 500 บาท</w:t>
            </w:r>
          </w:p>
          <w:p w:rsidR="006750CE" w:rsidRDefault="006750CE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1B0104" w:rsidRDefault="00586391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902915" w:rsidRDefault="00902915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6B1F80" w:rsidP="006B1F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8B5EF4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="00586391"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="008B5E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965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Pr="00E11216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E11216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E11216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E11216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E11216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E11216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1B0104" w:rsidRDefault="00586391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0" w:type="dxa"/>
          </w:tcPr>
          <w:p w:rsidR="00586391" w:rsidRPr="00EA64BA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Pr="00EA64BA" w:rsidRDefault="00586391" w:rsidP="00586391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รพ.สต.บ้านนาเบี้ยหลวง</w:t>
            </w:r>
          </w:p>
          <w:p w:rsidR="00586391" w:rsidRPr="00EA64BA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Pr="00EA64BA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1B0104" w:rsidRDefault="001B0104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586391" w:rsidRPr="001B0104" w:rsidRDefault="00586391" w:rsidP="001B010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F0263" w:rsidRDefault="007F0263" w:rsidP="00DE473B">
      <w:pPr>
        <w:rPr>
          <w:rFonts w:ascii="TH SarabunPSK" w:hAnsi="TH SarabunPSK" w:cs="TH SarabunPSK"/>
          <w:sz w:val="32"/>
          <w:szCs w:val="32"/>
        </w:rPr>
      </w:pPr>
    </w:p>
    <w:p w:rsidR="00DE473B" w:rsidRDefault="00EB7EA6" w:rsidP="00EB7EA6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lastRenderedPageBreak/>
        <w:t>-</w:t>
      </w:r>
      <w:r w:rsidR="00EC5D42">
        <w:rPr>
          <w:rFonts w:ascii="TH SarabunPSK" w:hAnsi="TH SarabunPSK" w:cs="TH SarabunPSK"/>
          <w:sz w:val="32"/>
          <w:szCs w:val="32"/>
        </w:rPr>
        <w:t>5</w:t>
      </w:r>
      <w:r w:rsidRPr="00EA64BA">
        <w:rPr>
          <w:rFonts w:ascii="TH SarabunPSK" w:hAnsi="TH SarabunPSK" w:cs="TH SarabunPSK"/>
          <w:sz w:val="32"/>
          <w:szCs w:val="32"/>
        </w:rPr>
        <w:t>-</w:t>
      </w:r>
    </w:p>
    <w:p w:rsidR="00466F30" w:rsidRPr="00EA64BA" w:rsidRDefault="006B3171" w:rsidP="00466F3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</w:t>
      </w:r>
      <w:r w:rsidR="00466F30"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EA64BA" w:rsidRPr="00EA64BA" w:rsidTr="00A11FEB">
        <w:tc>
          <w:tcPr>
            <w:tcW w:w="2518" w:type="dxa"/>
            <w:vMerge w:val="restart"/>
            <w:vAlign w:val="center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A64BA" w:rsidRPr="00EA64BA" w:rsidTr="00A11FEB">
        <w:tc>
          <w:tcPr>
            <w:tcW w:w="2518" w:type="dxa"/>
            <w:vMerge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64BA" w:rsidRPr="00EA64BA" w:rsidTr="00A11FEB">
        <w:tc>
          <w:tcPr>
            <w:tcW w:w="2518" w:type="dxa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(ทำเพื่ออะไร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6E570F" w:rsidRPr="00EA64BA" w:rsidTr="00A11FEB">
        <w:tc>
          <w:tcPr>
            <w:tcW w:w="2518" w:type="dxa"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/>
                <w:sz w:val="28"/>
              </w:rPr>
              <w:t>1.</w:t>
            </w:r>
            <w:r w:rsidR="00D94D68">
              <w:rPr>
                <w:rFonts w:ascii="TH SarabunPSK" w:hAnsi="TH SarabunPSK" w:cs="TH SarabunPSK" w:hint="cs"/>
                <w:sz w:val="28"/>
                <w:cs/>
              </w:rPr>
              <w:t xml:space="preserve">โครงการอบรมให้ความรู้เกี่ยวกับเชื้อไวรัสโคโรน่า </w:t>
            </w:r>
            <w:r w:rsidR="00D94D68">
              <w:rPr>
                <w:rFonts w:ascii="TH SarabunPSK" w:hAnsi="TH SarabunPSK" w:cs="TH SarabunPSK"/>
                <w:sz w:val="28"/>
              </w:rPr>
              <w:t>Covid 19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6E570F" w:rsidRPr="00EA64BA" w:rsidRDefault="006E570F" w:rsidP="00630D46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-จัด</w:t>
            </w:r>
            <w:r w:rsidR="00630D46" w:rsidRPr="00EA64BA">
              <w:rPr>
                <w:rFonts w:ascii="TH SarabunPSK" w:hAnsi="TH SarabunPSK" w:cs="TH SarabunPSK" w:hint="cs"/>
                <w:sz w:val="28"/>
                <w:cs/>
              </w:rPr>
              <w:t>อบรมให้ความรู้</w:t>
            </w:r>
          </w:p>
          <w:p w:rsidR="00B95B79" w:rsidRPr="00EA64BA" w:rsidRDefault="00B95B7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155400" w:rsidRPr="00EA64BA" w:rsidRDefault="00155400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B1433E" w:rsidRDefault="00B1433E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B95B79" w:rsidRPr="00EA64BA" w:rsidRDefault="00B95B7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D94D68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2.โครงการ</w:t>
            </w:r>
            <w:r w:rsidR="00421F73">
              <w:rPr>
                <w:rFonts w:ascii="TH SarabunPSK" w:hAnsi="TH SarabunPSK" w:cs="TH SarabunPSK" w:hint="cs"/>
                <w:sz w:val="28"/>
                <w:cs/>
              </w:rPr>
              <w:t>ตรวจ</w:t>
            </w:r>
            <w:r w:rsidR="00D94D68">
              <w:rPr>
                <w:rFonts w:ascii="TH SarabunPSK" w:hAnsi="TH SarabunPSK" w:cs="TH SarabunPSK" w:hint="cs"/>
                <w:sz w:val="28"/>
                <w:cs/>
              </w:rPr>
              <w:t>ไขมันในเลือด</w:t>
            </w:r>
          </w:p>
          <w:p w:rsidR="006E570F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D94D68" w:rsidRDefault="00D94D68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D94D68" w:rsidRDefault="00D94D68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D94D68" w:rsidRDefault="00D94D68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D94D68" w:rsidRPr="00EA64BA" w:rsidRDefault="00D94D68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B1433E" w:rsidRPr="00EA64BA" w:rsidRDefault="00B1433E" w:rsidP="00B1433E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-จัดอบรมให้ความรู้</w:t>
            </w:r>
          </w:p>
          <w:p w:rsidR="006E570F" w:rsidRPr="00EA64BA" w:rsidRDefault="00155400" w:rsidP="00A11FE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-ตรวจคัดกรอง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421F73" w:rsidRDefault="00D94D68" w:rsidP="00421F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เพื่อให้ชาวบ้านได้รับการอบรมจะได้นำความรู้ดูแลตัวเองและครอบครัว</w:t>
            </w:r>
          </w:p>
          <w:p w:rsidR="00D94D68" w:rsidRDefault="00D94D68" w:rsidP="00421F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-เพื่อลดกลุ่มเสี่ยงในการเกิดโรค </w:t>
            </w:r>
            <w:r>
              <w:rPr>
                <w:rFonts w:ascii="TH SarabunPSK" w:hAnsi="TH SarabunPSK" w:cs="TH SarabunPSK"/>
                <w:sz w:val="28"/>
              </w:rPr>
              <w:t>covid 19</w:t>
            </w:r>
          </w:p>
          <w:p w:rsidR="00D94D68" w:rsidRDefault="00D94D68" w:rsidP="00421F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-เพื่อให้ชาวบ้านตระหนักถึงพิษภัยของโรค</w:t>
            </w:r>
          </w:p>
          <w:p w:rsidR="00D94D68" w:rsidRPr="00D94D68" w:rsidRDefault="00D94D68" w:rsidP="00421F73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55400" w:rsidRDefault="00155400" w:rsidP="00155400">
            <w:pPr>
              <w:rPr>
                <w:rFonts w:ascii="TH SarabunPSK" w:hAnsi="TH SarabunPSK" w:cs="TH SarabunPSK"/>
                <w:sz w:val="28"/>
              </w:rPr>
            </w:pPr>
          </w:p>
          <w:p w:rsidR="00E47BE6" w:rsidRDefault="00E47BE6" w:rsidP="00155400">
            <w:pPr>
              <w:rPr>
                <w:rFonts w:ascii="TH SarabunPSK" w:hAnsi="TH SarabunPSK" w:cs="TH SarabunPSK"/>
                <w:sz w:val="28"/>
              </w:rPr>
            </w:pPr>
          </w:p>
          <w:p w:rsidR="00E47BE6" w:rsidRDefault="00E47BE6" w:rsidP="00D94D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D94D68">
              <w:rPr>
                <w:rFonts w:ascii="TH SarabunPSK" w:hAnsi="TH SarabunPSK" w:cs="TH SarabunPSK" w:hint="cs"/>
                <w:sz w:val="28"/>
                <w:cs/>
              </w:rPr>
              <w:t>เพื่อค้นหากลุ่มเป้าหมายที่มีความเสี่ยง</w:t>
            </w:r>
          </w:p>
          <w:p w:rsidR="00D94D68" w:rsidRDefault="00D94D68" w:rsidP="00D94D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-เพื่อจะได้รู้ว่ากลุ่มเป้าหมายมีความเสี่ยงสูงมากแค่ไหน</w:t>
            </w:r>
          </w:p>
          <w:p w:rsidR="00D94D68" w:rsidRPr="00EA64BA" w:rsidRDefault="00D94D68" w:rsidP="00D94D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-เพื่อให้ความรู้แก่กลุ่มเป้าหมายเสี่ยงสูงมีการตรวจคัดกรอง</w:t>
            </w:r>
          </w:p>
        </w:tc>
        <w:tc>
          <w:tcPr>
            <w:tcW w:w="1843" w:type="dxa"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ประชาชน </w:t>
            </w:r>
            <w:r w:rsidR="00D94D68">
              <w:rPr>
                <w:rFonts w:ascii="TH SarabunPSK" w:hAnsi="TH SarabunPSK" w:cs="TH SarabunPSK" w:hint="cs"/>
                <w:sz w:val="28"/>
                <w:cs/>
              </w:rPr>
              <w:t>100</w:t>
            </w:r>
            <w:r w:rsidR="00A83108" w:rsidRPr="00EA64BA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B1433E" w:rsidRPr="00EA64BA" w:rsidRDefault="00B1433E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B1433E" w:rsidRPr="00EA64BA" w:rsidRDefault="00B1433E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155400" w:rsidRDefault="00155400" w:rsidP="00B1433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95B79" w:rsidRPr="00EA64BA" w:rsidRDefault="00B95B79" w:rsidP="00B1433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8093A" w:rsidRDefault="00F8093A" w:rsidP="00B1433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433E" w:rsidRPr="00EA64BA" w:rsidRDefault="006E570F" w:rsidP="00B1433E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B1433E" w:rsidRPr="00EA64BA">
              <w:rPr>
                <w:rFonts w:ascii="TH SarabunPSK" w:hAnsi="TH SarabunPSK" w:cs="TH SarabunPSK" w:hint="cs"/>
                <w:sz w:val="28"/>
                <w:cs/>
              </w:rPr>
              <w:t xml:space="preserve">ประชาชน </w:t>
            </w:r>
            <w:r w:rsidR="00D94D68">
              <w:rPr>
                <w:rFonts w:ascii="TH SarabunPSK" w:hAnsi="TH SarabunPSK" w:cs="TH SarabunPSK" w:hint="cs"/>
                <w:sz w:val="28"/>
                <w:cs/>
              </w:rPr>
              <w:t>70</w:t>
            </w:r>
            <w:r w:rsidR="00B1433E" w:rsidRPr="00EA64BA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="00155400" w:rsidRPr="00EA64BA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DE473B" w:rsidRPr="00EA64BA" w:rsidRDefault="00DE473B" w:rsidP="00DE473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0022AC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155400" w:rsidRPr="00EA64BA" w:rsidRDefault="00155400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155400" w:rsidRPr="00EA64BA" w:rsidRDefault="00155400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155400" w:rsidRDefault="00155400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B95B79" w:rsidRDefault="00B95B7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DE473B" w:rsidRPr="00EA64BA" w:rsidRDefault="00DE473B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DE473B" w:rsidRPr="00EA64BA" w:rsidRDefault="00DE473B" w:rsidP="00DE473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0022AC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630D46" w:rsidRPr="00EA64BA" w:rsidRDefault="006E570F" w:rsidP="00F8093A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F8093A">
              <w:rPr>
                <w:rFonts w:ascii="TH SarabunPSK" w:hAnsi="TH SarabunPSK" w:cs="TH SarabunPSK" w:hint="cs"/>
                <w:sz w:val="28"/>
                <w:cs/>
              </w:rPr>
              <w:t>ค่าป้ายโครงการ 300.-บาท</w:t>
            </w:r>
          </w:p>
          <w:p w:rsidR="00F8093A" w:rsidRPr="00EA64BA" w:rsidRDefault="00421F73" w:rsidP="00A11F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</w:t>
            </w:r>
            <w:r w:rsidR="00B95B79">
              <w:rPr>
                <w:rFonts w:ascii="TH SarabunPSK" w:hAnsi="TH SarabunPSK" w:cs="TH SarabunPSK" w:hint="cs"/>
                <w:sz w:val="28"/>
                <w:cs/>
              </w:rPr>
              <w:t xml:space="preserve">วิทยากร </w:t>
            </w:r>
            <w:r w:rsidR="00D94D6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95B79">
              <w:rPr>
                <w:rFonts w:ascii="TH SarabunPSK" w:hAnsi="TH SarabunPSK" w:cs="TH SarabunPSK" w:hint="cs"/>
                <w:sz w:val="28"/>
                <w:cs/>
              </w:rPr>
              <w:t>,000.-บาท</w:t>
            </w:r>
          </w:p>
          <w:p w:rsidR="00421F73" w:rsidRPr="00421F73" w:rsidRDefault="006E570F" w:rsidP="00A11FEB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ค่าอาหาร</w:t>
            </w:r>
            <w:r w:rsidR="00D94D68">
              <w:rPr>
                <w:rFonts w:ascii="TH SarabunPSK" w:hAnsi="TH SarabunPSK" w:cs="TH SarabunPSK"/>
                <w:sz w:val="28"/>
              </w:rPr>
              <w:t>100</w:t>
            </w:r>
            <w:r w:rsidR="00421F73">
              <w:rPr>
                <w:rFonts w:ascii="TH SarabunPSK" w:hAnsi="TH SarabunPSK" w:cs="TH SarabunPSK" w:hint="cs"/>
                <w:sz w:val="28"/>
                <w:cs/>
              </w:rPr>
              <w:t xml:space="preserve">คนๆละ </w:t>
            </w:r>
            <w:r w:rsidR="00D94D68">
              <w:rPr>
                <w:rFonts w:ascii="TH SarabunPSK" w:hAnsi="TH SarabunPSK" w:cs="TH SarabunPSK" w:hint="cs"/>
                <w:sz w:val="28"/>
                <w:cs/>
              </w:rPr>
              <w:t>40</w:t>
            </w:r>
            <w:r w:rsidR="00421F73"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D94D6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421F73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D94D68">
              <w:rPr>
                <w:rFonts w:ascii="TH SarabunPSK" w:hAnsi="TH SarabunPSK" w:cs="TH SarabunPSK" w:hint="cs"/>
                <w:sz w:val="28"/>
                <w:cs/>
              </w:rPr>
              <w:t>000</w:t>
            </w:r>
            <w:r w:rsidR="00421F73"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6E570F" w:rsidRDefault="00421F73" w:rsidP="00A11F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</w:t>
            </w:r>
            <w:r w:rsidR="00825F14" w:rsidRPr="00EA64BA">
              <w:rPr>
                <w:rFonts w:ascii="TH SarabunPSK" w:hAnsi="TH SarabunPSK" w:cs="TH SarabunPSK" w:hint="cs"/>
                <w:sz w:val="28"/>
                <w:cs/>
              </w:rPr>
              <w:t xml:space="preserve">อาหารว่าง </w:t>
            </w:r>
            <w:r w:rsidR="00D94D68">
              <w:rPr>
                <w:rFonts w:ascii="TH SarabunPSK" w:hAnsi="TH SarabunPSK" w:cs="TH SarabunPSK" w:hint="cs"/>
                <w:sz w:val="28"/>
                <w:cs/>
              </w:rPr>
              <w:t>100</w:t>
            </w:r>
            <w:r w:rsidR="0053191F" w:rsidRPr="00EA64BA">
              <w:rPr>
                <w:rFonts w:ascii="TH SarabunPSK" w:hAnsi="TH SarabunPSK" w:cs="TH SarabunPSK" w:hint="cs"/>
                <w:sz w:val="28"/>
                <w:cs/>
              </w:rPr>
              <w:t xml:space="preserve">คนๆละ </w:t>
            </w:r>
            <w:r w:rsidR="00FC6332"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53191F" w:rsidRPr="00EA64BA">
              <w:rPr>
                <w:rFonts w:ascii="TH SarabunPSK" w:hAnsi="TH SarabunPSK" w:cs="TH SarabunPSK" w:hint="cs"/>
                <w:sz w:val="28"/>
                <w:cs/>
              </w:rPr>
              <w:t xml:space="preserve">บาท เป็นเงิน </w:t>
            </w:r>
            <w:r w:rsidR="009F352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53191F" w:rsidRPr="00EA64BA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9F3521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1433E" w:rsidRPr="00EA64BA">
              <w:rPr>
                <w:rFonts w:ascii="TH SarabunPSK" w:hAnsi="TH SarabunPSK" w:cs="TH SarabunPSK" w:hint="cs"/>
                <w:sz w:val="28"/>
                <w:cs/>
              </w:rPr>
              <w:t xml:space="preserve">00 </w:t>
            </w:r>
            <w:r w:rsidR="006E570F" w:rsidRPr="00EA64BA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:rsidR="00B95B79" w:rsidRDefault="00B95B7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D94D68" w:rsidRDefault="00D94D68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D94D68" w:rsidRDefault="00D94D68" w:rsidP="00A11FEB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B6B4B" w:rsidRDefault="00DB6B4B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0005A3" w:rsidRPr="00EA64BA" w:rsidRDefault="000005A3" w:rsidP="000005A3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ค่าป้ายโครงการ 300.-บาท</w:t>
            </w:r>
          </w:p>
          <w:p w:rsidR="000005A3" w:rsidRDefault="000005A3" w:rsidP="000005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-ค่าตรวจ</w:t>
            </w:r>
            <w:r w:rsidR="00D94D68">
              <w:rPr>
                <w:rFonts w:ascii="TH SarabunPSK" w:hAnsi="TH SarabunPSK" w:cs="TH SarabunPSK" w:hint="cs"/>
                <w:sz w:val="28"/>
                <w:cs/>
              </w:rPr>
              <w:t>ไขมัน</w:t>
            </w:r>
            <w:r w:rsidR="009F3521" w:rsidRPr="00A500D1">
              <w:rPr>
                <w:rFonts w:ascii="TH SarabunPSK" w:hAnsi="TH SarabunPSK" w:cs="TH SarabunPSK" w:hint="cs"/>
                <w:sz w:val="28"/>
                <w:cs/>
              </w:rPr>
              <w:t xml:space="preserve">คลอเรสเตอรอล </w:t>
            </w:r>
            <w:r w:rsidR="00D94D68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</w:t>
            </w:r>
            <w:r w:rsidR="009F3521"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บาท เป็นเงิน </w:t>
            </w:r>
            <w:r w:rsidR="009F3521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9F3521"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9F3521" w:rsidRDefault="00906DEF" w:rsidP="000005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9F3521">
              <w:rPr>
                <w:rFonts w:ascii="TH SarabunPSK" w:hAnsi="TH SarabunPSK" w:cs="TH SarabunPSK" w:hint="cs"/>
                <w:sz w:val="28"/>
                <w:cs/>
              </w:rPr>
              <w:t>ค่าตรวจไขมัน</w:t>
            </w:r>
            <w:r w:rsidR="009F3521" w:rsidRPr="00A500D1">
              <w:rPr>
                <w:rFonts w:ascii="TH SarabunPSK" w:hAnsi="TH SarabunPSK" w:cs="TH SarabunPSK" w:hint="cs"/>
                <w:sz w:val="28"/>
                <w:cs/>
              </w:rPr>
              <w:t xml:space="preserve">ไตรกรีเซอไรด์ </w:t>
            </w:r>
            <w:r w:rsidR="009F3521">
              <w:rPr>
                <w:rFonts w:ascii="TH SarabunPSK" w:hAnsi="TH SarabunPSK" w:cs="TH SarabunPSK" w:hint="cs"/>
                <w:sz w:val="28"/>
                <w:cs/>
              </w:rPr>
              <w:t>70 คน ๆ ละ 90 บาท เป็นเงิน 6,300 บาท</w:t>
            </w:r>
          </w:p>
          <w:p w:rsidR="000005A3" w:rsidRPr="00EA64BA" w:rsidRDefault="000005A3" w:rsidP="000005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เป็นเงิน 1,000.-บาท</w:t>
            </w:r>
          </w:p>
          <w:p w:rsidR="000005A3" w:rsidRPr="00421F73" w:rsidRDefault="000005A3" w:rsidP="000005A3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ค่าอาหาร</w:t>
            </w:r>
            <w:r w:rsidR="00D94D68">
              <w:rPr>
                <w:rFonts w:ascii="TH SarabunPSK" w:hAnsi="TH SarabunPSK" w:cs="TH SarabunPSK"/>
                <w:sz w:val="28"/>
              </w:rPr>
              <w:t>7</w:t>
            </w:r>
            <w:r w:rsidR="00E370D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คนๆละ </w:t>
            </w:r>
            <w:r w:rsidR="00D94D68">
              <w:rPr>
                <w:rFonts w:ascii="TH SarabunPSK" w:hAnsi="TH SarabunPSK" w:cs="TH SarabunPSK" w:hint="cs"/>
                <w:sz w:val="28"/>
                <w:cs/>
              </w:rPr>
              <w:t>40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D94D68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D94D68">
              <w:rPr>
                <w:rFonts w:ascii="TH SarabunPSK" w:hAnsi="TH SarabunPSK" w:cs="TH SarabunPSK" w:hint="cs"/>
                <w:sz w:val="28"/>
                <w:cs/>
              </w:rPr>
              <w:t>800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DB6B4B" w:rsidRDefault="000005A3" w:rsidP="000005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อาหารว่าง </w:t>
            </w:r>
            <w:r w:rsidR="00D94D68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คนๆละ </w:t>
            </w:r>
            <w:r w:rsidR="009F3521"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บาท เป็นเงิน </w:t>
            </w:r>
            <w:r w:rsidR="00D94D68">
              <w:rPr>
                <w:rFonts w:ascii="TH SarabunPSK" w:hAnsi="TH SarabunPSK" w:cs="TH SarabunPSK" w:hint="cs"/>
                <w:sz w:val="28"/>
                <w:cs/>
              </w:rPr>
              <w:t>1,</w:t>
            </w:r>
            <w:r w:rsidR="009F3521">
              <w:rPr>
                <w:rFonts w:ascii="TH SarabunPSK" w:hAnsi="TH SarabunPSK" w:cs="TH SarabunPSK" w:hint="cs"/>
                <w:sz w:val="28"/>
                <w:cs/>
              </w:rPr>
              <w:t>050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  <w:p w:rsidR="00DB6B4B" w:rsidRPr="00EA64BA" w:rsidRDefault="00DB6B4B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155400" w:rsidRDefault="00155400" w:rsidP="00F8093A">
            <w:pPr>
              <w:rPr>
                <w:rFonts w:ascii="TH SarabunPSK" w:hAnsi="TH SarabunPSK" w:cs="TH SarabunPSK"/>
                <w:sz w:val="28"/>
              </w:rPr>
            </w:pPr>
          </w:p>
          <w:p w:rsidR="00E11216" w:rsidRDefault="00E11216" w:rsidP="00F8093A">
            <w:pPr>
              <w:rPr>
                <w:rFonts w:ascii="TH SarabunPSK" w:hAnsi="TH SarabunPSK" w:cs="TH SarabunPSK"/>
                <w:sz w:val="28"/>
              </w:rPr>
            </w:pPr>
          </w:p>
          <w:p w:rsidR="00E11216" w:rsidRDefault="00E11216" w:rsidP="00F8093A">
            <w:pPr>
              <w:rPr>
                <w:rFonts w:ascii="TH SarabunPSK" w:hAnsi="TH SarabunPSK" w:cs="TH SarabunPSK"/>
                <w:sz w:val="28"/>
              </w:rPr>
            </w:pPr>
          </w:p>
          <w:p w:rsidR="00E11216" w:rsidRDefault="00E11216" w:rsidP="00F8093A">
            <w:pPr>
              <w:rPr>
                <w:rFonts w:ascii="TH SarabunPSK" w:hAnsi="TH SarabunPSK" w:cs="TH SarabunPSK"/>
                <w:sz w:val="28"/>
              </w:rPr>
            </w:pPr>
          </w:p>
          <w:p w:rsidR="00E11216" w:rsidRDefault="00E11216" w:rsidP="00F8093A">
            <w:pPr>
              <w:rPr>
                <w:rFonts w:ascii="TH SarabunPSK" w:hAnsi="TH SarabunPSK" w:cs="TH SarabunPSK"/>
                <w:sz w:val="28"/>
              </w:rPr>
            </w:pPr>
          </w:p>
          <w:p w:rsidR="00E11216" w:rsidRPr="00EA64BA" w:rsidRDefault="00E11216" w:rsidP="00F8093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6E570F" w:rsidRPr="00EA64BA" w:rsidRDefault="00D94D68" w:rsidP="00A500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="006E570F" w:rsidRPr="00EA64BA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="00630D46"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  <w:r w:rsidR="006E570F"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44BE4" w:rsidRPr="00EA64BA" w:rsidRDefault="00D44BE4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55400" w:rsidRDefault="00155400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95B79" w:rsidRPr="00EA64BA" w:rsidRDefault="00B95B79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E570F" w:rsidRPr="00EA64BA" w:rsidRDefault="00D94D68" w:rsidP="009F35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9F3521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A854CF"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="009F35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350</w:t>
            </w:r>
          </w:p>
        </w:tc>
        <w:tc>
          <w:tcPr>
            <w:tcW w:w="1630" w:type="dxa"/>
          </w:tcPr>
          <w:p w:rsidR="00AA7E39" w:rsidRPr="00EA64BA" w:rsidRDefault="00630D46" w:rsidP="00A11FE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อสม.ม.1 </w:t>
            </w:r>
          </w:p>
          <w:p w:rsidR="006E570F" w:rsidRPr="00EA64BA" w:rsidRDefault="00630D46" w:rsidP="00A11FE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บ้านสันหลวง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D44BE4" w:rsidRPr="00EA64BA" w:rsidRDefault="00D44BE4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B95B79" w:rsidRPr="00EA64BA" w:rsidRDefault="00B95B7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155400" w:rsidRPr="00EA64BA" w:rsidRDefault="00155400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AA7E39" w:rsidRPr="00EA64BA" w:rsidRDefault="00155400" w:rsidP="00A11FE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อสม.ม.2</w:t>
            </w:r>
          </w:p>
          <w:p w:rsidR="006E570F" w:rsidRPr="00EA64BA" w:rsidRDefault="00B1433E" w:rsidP="001554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  <w:r w:rsidR="00155400" w:rsidRPr="00EA64BA">
              <w:rPr>
                <w:rFonts w:ascii="TH SarabunPSK" w:hAnsi="TH SarabunPSK" w:cs="TH SarabunPSK" w:hint="cs"/>
                <w:sz w:val="28"/>
                <w:cs/>
              </w:rPr>
              <w:t>ห้วยแก้ว</w:t>
            </w:r>
          </w:p>
        </w:tc>
      </w:tr>
    </w:tbl>
    <w:p w:rsidR="00D44BE4" w:rsidRDefault="00D44BE4" w:rsidP="006E570F">
      <w:pPr>
        <w:rPr>
          <w:rFonts w:ascii="TH SarabunPSK" w:hAnsi="TH SarabunPSK" w:cs="TH SarabunPSK"/>
          <w:sz w:val="28"/>
        </w:rPr>
      </w:pPr>
    </w:p>
    <w:p w:rsidR="00700241" w:rsidRDefault="00700241" w:rsidP="006E570F">
      <w:pPr>
        <w:rPr>
          <w:rFonts w:ascii="TH SarabunPSK" w:hAnsi="TH SarabunPSK" w:cs="TH SarabunPSK"/>
          <w:sz w:val="28"/>
        </w:rPr>
      </w:pPr>
    </w:p>
    <w:p w:rsidR="00EB7EA6" w:rsidRDefault="00EB7EA6" w:rsidP="00F075F7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lastRenderedPageBreak/>
        <w:t>-</w:t>
      </w:r>
      <w:r w:rsidR="00EC5D42">
        <w:rPr>
          <w:rFonts w:ascii="TH SarabunPSK" w:hAnsi="TH SarabunPSK" w:cs="TH SarabunPSK"/>
          <w:sz w:val="32"/>
          <w:szCs w:val="32"/>
        </w:rPr>
        <w:t>6-</w:t>
      </w:r>
    </w:p>
    <w:p w:rsidR="00EB7EA6" w:rsidRPr="00EA64BA" w:rsidRDefault="00EB7EA6" w:rsidP="00EB7EA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 กิจกรรมการสร้างเสริมสุขภาพโดยประชาชนและชุมชนท้องถิ่น/หน่วยงานอื่น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634444" w:rsidRPr="00EA64BA" w:rsidTr="001F0E47">
        <w:tc>
          <w:tcPr>
            <w:tcW w:w="2518" w:type="dxa"/>
            <w:vMerge w:val="restart"/>
            <w:vAlign w:val="center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34444" w:rsidRPr="00EA64BA" w:rsidTr="001F0E47">
        <w:tc>
          <w:tcPr>
            <w:tcW w:w="2518" w:type="dxa"/>
            <w:vMerge/>
          </w:tcPr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4444" w:rsidRPr="00EA64BA" w:rsidTr="001F0E47">
        <w:tc>
          <w:tcPr>
            <w:tcW w:w="2518" w:type="dxa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(ทำเพื่ออะไร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634444" w:rsidRPr="00EA64BA" w:rsidTr="001F0E47">
        <w:tc>
          <w:tcPr>
            <w:tcW w:w="2518" w:type="dxa"/>
          </w:tcPr>
          <w:p w:rsidR="001B2433" w:rsidRPr="00EA64BA" w:rsidRDefault="008B6292" w:rsidP="001F0E47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/>
                <w:sz w:val="28"/>
              </w:rPr>
              <w:t>3</w:t>
            </w:r>
            <w:r w:rsidR="001B2433" w:rsidRPr="00EA64BA">
              <w:rPr>
                <w:rFonts w:ascii="TH SarabunPSK" w:hAnsi="TH SarabunPSK" w:cs="TH SarabunPSK"/>
                <w:sz w:val="28"/>
              </w:rPr>
              <w:t>.</w:t>
            </w:r>
            <w:r w:rsidR="00DB6B4B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634444">
              <w:rPr>
                <w:rFonts w:ascii="TH SarabunPSK" w:hAnsi="TH SarabunPSK" w:cs="TH SarabunPSK" w:hint="cs"/>
                <w:sz w:val="28"/>
                <w:cs/>
              </w:rPr>
              <w:t>ส่งเสริมและสนับสนุนการป้องกันการระบาดและการติดเชื้อโรคโควิด 19</w:t>
            </w:r>
          </w:p>
          <w:p w:rsidR="001B2433" w:rsidRDefault="001B2433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47BE6" w:rsidRDefault="00E47BE6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34444" w:rsidRPr="00EA64BA" w:rsidRDefault="00634444" w:rsidP="001F0E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1B2433" w:rsidRDefault="001B2433" w:rsidP="001F0E47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-จัดอบรมให้ความรู้</w:t>
            </w:r>
          </w:p>
          <w:p w:rsidR="00E47BE6" w:rsidRPr="00EA64BA" w:rsidRDefault="00E47BE6" w:rsidP="001F0E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การตรวจคัดกรอง</w:t>
            </w:r>
          </w:p>
          <w:p w:rsidR="001B2433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50A0A" w:rsidRDefault="00FC2061" w:rsidP="00E5701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โครงการคัดกรอง</w:t>
            </w:r>
            <w:r w:rsidR="00942C2A">
              <w:rPr>
                <w:rFonts w:ascii="TH SarabunPSK" w:hAnsi="TH SarabunPSK" w:cs="TH SarabunPSK" w:hint="cs"/>
                <w:sz w:val="28"/>
                <w:cs/>
              </w:rPr>
              <w:t>ไขมัน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ในเลือด</w:t>
            </w:r>
            <w:r w:rsidR="00634444">
              <w:rPr>
                <w:rFonts w:ascii="TH SarabunPSK" w:hAnsi="TH SarabunPSK" w:cs="TH SarabunPSK" w:hint="cs"/>
                <w:sz w:val="28"/>
                <w:cs/>
              </w:rPr>
              <w:t xml:space="preserve"> (ต่อเนื่อง)</w:t>
            </w:r>
          </w:p>
          <w:p w:rsidR="00816946" w:rsidRDefault="00816946" w:rsidP="00E57014">
            <w:pPr>
              <w:rPr>
                <w:rFonts w:ascii="TH SarabunPSK" w:hAnsi="TH SarabunPSK" w:cs="TH SarabunPSK"/>
                <w:sz w:val="28"/>
              </w:rPr>
            </w:pPr>
          </w:p>
          <w:p w:rsidR="00872254" w:rsidRDefault="00872254" w:rsidP="00E57014">
            <w:pPr>
              <w:rPr>
                <w:rFonts w:ascii="TH SarabunPSK" w:hAnsi="TH SarabunPSK" w:cs="TH SarabunPSK"/>
                <w:sz w:val="28"/>
              </w:rPr>
            </w:pPr>
          </w:p>
          <w:p w:rsidR="00872254" w:rsidRDefault="00872254" w:rsidP="00E57014">
            <w:pPr>
              <w:rPr>
                <w:rFonts w:ascii="TH SarabunPSK" w:hAnsi="TH SarabunPSK" w:cs="TH SarabunPSK"/>
                <w:sz w:val="28"/>
              </w:rPr>
            </w:pPr>
          </w:p>
          <w:p w:rsidR="00872254" w:rsidRDefault="00872254" w:rsidP="00E57014">
            <w:pPr>
              <w:rPr>
                <w:rFonts w:ascii="TH SarabunPSK" w:hAnsi="TH SarabunPSK" w:cs="TH SarabunPSK"/>
                <w:sz w:val="28"/>
              </w:rPr>
            </w:pPr>
          </w:p>
          <w:p w:rsidR="00872254" w:rsidRDefault="00872254" w:rsidP="00E5701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816946" w:rsidRPr="00EA64BA" w:rsidRDefault="00816946" w:rsidP="00816946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816946" w:rsidRPr="00EA64BA" w:rsidRDefault="00816946" w:rsidP="00816946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-จัดอบรมให้ความรู้</w:t>
            </w:r>
          </w:p>
          <w:p w:rsidR="00FC2061" w:rsidRDefault="00942C2A" w:rsidP="00E5701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การตรวจคัดกรอง</w:t>
            </w:r>
          </w:p>
          <w:p w:rsidR="00FC2061" w:rsidRDefault="00FC2061" w:rsidP="00E57014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E57014">
            <w:pPr>
              <w:rPr>
                <w:rFonts w:ascii="TH SarabunPSK" w:hAnsi="TH SarabunPSK" w:cs="TH SarabunPSK"/>
                <w:sz w:val="28"/>
              </w:rPr>
            </w:pPr>
          </w:p>
          <w:p w:rsidR="00E57014" w:rsidRPr="00EA64BA" w:rsidRDefault="00E57014" w:rsidP="00560C8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1B2433" w:rsidRDefault="00634444" w:rsidP="00560C85">
            <w:pPr>
              <w:rPr>
                <w:rFonts w:ascii="TH SarabunPSK" w:hAnsi="TH SarabunPSK" w:cs="TH SarabunPSK"/>
                <w:sz w:val="28"/>
              </w:rPr>
            </w:pPr>
            <w:r w:rsidRPr="00634444">
              <w:rPr>
                <w:rFonts w:ascii="TH SarabunPSK" w:hAnsi="TH SarabunPSK" w:cs="TH SarabunPSK" w:hint="cs"/>
                <w:sz w:val="28"/>
                <w:cs/>
              </w:rPr>
              <w:t>-เพื่อ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ส่งเสริมและสนับสนุนให้ประชาชนกลุ่มเสี่ยงสูง (ผู้สูงอายุ) และครอบครัว</w:t>
            </w:r>
          </w:p>
          <w:p w:rsidR="00634444" w:rsidRPr="00634444" w:rsidRDefault="00634444" w:rsidP="00560C8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-เพื่อให้เกิดความรู้ ความเข้าใจ สามารถปฏิบัติตามแนวทางในการป้องกันโรคโควิด 19 ได้</w:t>
            </w:r>
          </w:p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1B2433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634444" w:rsidRDefault="00634444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634444" w:rsidRDefault="00634444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634444" w:rsidRDefault="00634444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1C18B3" w:rsidP="00FC206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FC2061">
              <w:rPr>
                <w:rFonts w:ascii="TH SarabunPSK" w:hAnsi="TH SarabunPSK" w:cs="TH SarabunPSK" w:hint="cs"/>
                <w:sz w:val="28"/>
                <w:cs/>
              </w:rPr>
              <w:t>เพื่อตรวจ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หาปริมาณ</w:t>
            </w:r>
            <w:r w:rsidR="00942C2A">
              <w:rPr>
                <w:rFonts w:ascii="TH SarabunPSK" w:hAnsi="TH SarabunPSK" w:cs="TH SarabunPSK" w:hint="cs"/>
                <w:sz w:val="28"/>
                <w:cs/>
              </w:rPr>
              <w:t>ไขมัน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ในเลือดของ</w:t>
            </w:r>
            <w:r w:rsidR="00942C2A">
              <w:rPr>
                <w:rFonts w:ascii="TH SarabunPSK" w:hAnsi="TH SarabunPSK" w:cs="TH SarabunPSK" w:hint="cs"/>
                <w:sz w:val="28"/>
                <w:cs/>
              </w:rPr>
              <w:t>ประชาชนในชุมชน</w:t>
            </w:r>
          </w:p>
          <w:p w:rsidR="00FC2061" w:rsidRDefault="00FC2061" w:rsidP="00FC206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</w:t>
            </w:r>
            <w:r w:rsidR="001C18B3">
              <w:rPr>
                <w:rFonts w:ascii="TH SarabunPSK" w:hAnsi="TH SarabunPSK" w:cs="TH SarabunPSK" w:hint="cs"/>
                <w:sz w:val="28"/>
                <w:cs/>
              </w:rPr>
              <w:t>เฝ้าระวัง</w:t>
            </w:r>
            <w:r w:rsidR="00942C2A">
              <w:rPr>
                <w:rFonts w:ascii="TH SarabunPSK" w:hAnsi="TH SarabunPSK" w:cs="TH SarabunPSK" w:hint="cs"/>
                <w:sz w:val="28"/>
                <w:cs/>
              </w:rPr>
              <w:t>และป้องกันสุขภาพของคนในชุมชน</w:t>
            </w:r>
          </w:p>
          <w:p w:rsidR="001C18B3" w:rsidRPr="00EA64BA" w:rsidRDefault="001C18B3" w:rsidP="00FC206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-เพื่อให้ประชาชนเกิดความรู้และนำไปปรับเปลี่ยนพฤติกรรมในการ</w:t>
            </w:r>
            <w:r w:rsidR="00942C2A">
              <w:rPr>
                <w:rFonts w:ascii="TH SarabunPSK" w:hAnsi="TH SarabunPSK" w:cs="TH SarabunPSK" w:hint="cs"/>
                <w:sz w:val="28"/>
                <w:cs/>
              </w:rPr>
              <w:t>บริโภคอาหาร</w:t>
            </w: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50A0A" w:rsidRPr="00EA64BA" w:rsidRDefault="00850A0A" w:rsidP="00942C2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560C85">
              <w:rPr>
                <w:rFonts w:ascii="TH SarabunPSK" w:hAnsi="TH SarabunPSK" w:cs="TH SarabunPSK" w:hint="cs"/>
                <w:sz w:val="28"/>
                <w:cs/>
              </w:rPr>
              <w:t>ประชาชน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จำนวน </w:t>
            </w:r>
            <w:r w:rsidR="00634444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0F10C5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คน     </w:t>
            </w:r>
          </w:p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1B2433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E47BE6" w:rsidRDefault="00E47BE6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634444" w:rsidRDefault="00634444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634444" w:rsidRDefault="00634444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634444" w:rsidRDefault="00634444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ประชาชน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จำนวน </w:t>
            </w:r>
            <w:r w:rsidR="009C6F0F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06F2A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50A0A" w:rsidRPr="00EA64BA" w:rsidRDefault="00850A0A" w:rsidP="001F0E47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861C4E" w:rsidRPr="00EA64BA" w:rsidRDefault="00861C4E" w:rsidP="00861C4E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0022AC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1B2433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E47BE6" w:rsidRDefault="00E47BE6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sz w:val="28"/>
              </w:rPr>
            </w:pPr>
          </w:p>
          <w:p w:rsidR="00634444" w:rsidRDefault="00634444" w:rsidP="00850A0A">
            <w:pPr>
              <w:rPr>
                <w:rFonts w:ascii="TH SarabunPSK" w:hAnsi="TH SarabunPSK" w:cs="TH SarabunPSK"/>
                <w:sz w:val="28"/>
              </w:rPr>
            </w:pPr>
          </w:p>
          <w:p w:rsidR="00634444" w:rsidRDefault="00634444" w:rsidP="00850A0A">
            <w:pPr>
              <w:rPr>
                <w:rFonts w:ascii="TH SarabunPSK" w:hAnsi="TH SarabunPSK" w:cs="TH SarabunPSK"/>
                <w:sz w:val="28"/>
              </w:rPr>
            </w:pPr>
          </w:p>
          <w:p w:rsidR="00634444" w:rsidRDefault="00634444" w:rsidP="00850A0A">
            <w:pPr>
              <w:rPr>
                <w:rFonts w:ascii="TH SarabunPSK" w:hAnsi="TH SarabunPSK" w:cs="TH SarabunPSK"/>
                <w:sz w:val="28"/>
              </w:rPr>
            </w:pPr>
          </w:p>
          <w:p w:rsidR="001C18B3" w:rsidRPr="00EA64BA" w:rsidRDefault="001C18B3" w:rsidP="001C18B3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0022AC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Pr="00EA64BA" w:rsidRDefault="00FC2061" w:rsidP="00A128E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FC2061" w:rsidRDefault="00DB6B4B" w:rsidP="006344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34444">
              <w:rPr>
                <w:rFonts w:ascii="TH SarabunPSK" w:hAnsi="TH SarabunPSK" w:cs="TH SarabunPSK" w:hint="cs"/>
                <w:sz w:val="28"/>
                <w:cs/>
              </w:rPr>
              <w:t>ค่าอาหาร จำนวน 80 คน ๆ ละ 40 บาท เป็นเงิน 3,200 บาท</w:t>
            </w:r>
          </w:p>
          <w:p w:rsidR="00634444" w:rsidRDefault="00634444" w:rsidP="006344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-ค่าอาหารว่าง จำนวน 80 คน ๆ ละ 15 บาท เป็นเงิน 1,200 บาท</w:t>
            </w:r>
          </w:p>
          <w:p w:rsidR="00634444" w:rsidRDefault="00634444" w:rsidP="006344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-ค่าป้ายโครงการ จำนวน 1 ป้าย 300 บาท</w:t>
            </w:r>
          </w:p>
          <w:p w:rsidR="00634444" w:rsidRDefault="00634444" w:rsidP="006344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1,000 บาท</w:t>
            </w:r>
          </w:p>
          <w:p w:rsidR="00634444" w:rsidRDefault="00634444" w:rsidP="006344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-ค่าชุดสาธิตการตรวจ </w:t>
            </w:r>
            <w:r>
              <w:rPr>
                <w:rFonts w:ascii="TH SarabunPSK" w:hAnsi="TH SarabunPSK" w:cs="TH SarabunPSK"/>
                <w:sz w:val="28"/>
              </w:rPr>
              <w:t>ATK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 10 ชุด ๆ ละ 100 บาท เป็นเงิน 1,000 บาท</w:t>
            </w:r>
          </w:p>
          <w:p w:rsidR="00634444" w:rsidRPr="00634444" w:rsidRDefault="00634444" w:rsidP="006344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-ค่าป้ายรณรงค์ 300 บาท</w:t>
            </w:r>
          </w:p>
          <w:p w:rsidR="00D373E7" w:rsidRDefault="00D373E7" w:rsidP="00560C85">
            <w:pPr>
              <w:rPr>
                <w:rFonts w:ascii="TH SarabunPSK" w:hAnsi="TH SarabunPSK" w:cs="TH SarabunPSK"/>
                <w:sz w:val="28"/>
              </w:rPr>
            </w:pPr>
          </w:p>
          <w:p w:rsidR="00634444" w:rsidRDefault="00634444" w:rsidP="00560C85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FC2061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ค่าป้ายโครงการ 300.-บาท</w:t>
            </w:r>
          </w:p>
          <w:p w:rsidR="00A500D1" w:rsidRPr="00A500D1" w:rsidRDefault="00A500D1" w:rsidP="00A500D1">
            <w:pPr>
              <w:rPr>
                <w:rFonts w:ascii="TH SarabunPSK" w:hAnsi="TH SarabunPSK" w:cs="TH SarabunPSK"/>
                <w:sz w:val="28"/>
              </w:rPr>
            </w:pPr>
            <w:r w:rsidRPr="00A500D1">
              <w:rPr>
                <w:rFonts w:ascii="TH SarabunPSK" w:hAnsi="TH SarabunPSK" w:cs="TH SarabunPSK" w:hint="cs"/>
                <w:sz w:val="28"/>
                <w:cs/>
              </w:rPr>
              <w:t xml:space="preserve">-ค่าตรวจไชมันไตรกรีเซอไรด์ </w:t>
            </w:r>
            <w:r w:rsidR="009C6F0F">
              <w:rPr>
                <w:rFonts w:ascii="TH SarabunPSK" w:hAnsi="TH SarabunPSK" w:cs="TH SarabunPSK" w:hint="cs"/>
                <w:sz w:val="28"/>
                <w:cs/>
              </w:rPr>
              <w:t>40</w:t>
            </w:r>
            <w:r w:rsidRPr="00A500D1">
              <w:rPr>
                <w:rFonts w:ascii="TH SarabunPSK" w:hAnsi="TH SarabunPSK" w:cs="TH SarabunPSK" w:hint="cs"/>
                <w:sz w:val="28"/>
                <w:cs/>
              </w:rPr>
              <w:t xml:space="preserve"> คน ๆ ละ 90.-บาท เป็นเงิน </w:t>
            </w:r>
            <w:r w:rsidR="009C6F0F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A500D1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9C6F0F">
              <w:rPr>
                <w:rFonts w:ascii="TH SarabunPSK" w:hAnsi="TH SarabunPSK" w:cs="TH SarabunPSK" w:hint="cs"/>
                <w:sz w:val="28"/>
                <w:cs/>
              </w:rPr>
              <w:t>600</w:t>
            </w:r>
            <w:r w:rsidRPr="00A500D1"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FC2061" w:rsidRDefault="00A500D1" w:rsidP="00FC2061">
            <w:pPr>
              <w:rPr>
                <w:rFonts w:ascii="TH SarabunPSK" w:hAnsi="TH SarabunPSK" w:cs="TH SarabunPSK"/>
                <w:sz w:val="28"/>
              </w:rPr>
            </w:pPr>
            <w:r w:rsidRPr="00A500D1">
              <w:rPr>
                <w:rFonts w:ascii="TH SarabunPSK" w:hAnsi="TH SarabunPSK" w:cs="TH SarabunPSK" w:hint="cs"/>
                <w:sz w:val="28"/>
                <w:cs/>
              </w:rPr>
              <w:t xml:space="preserve">-ค่าตรวจไขมันคลอเรสเตอรอล </w:t>
            </w:r>
            <w:r w:rsidR="009C6F0F">
              <w:rPr>
                <w:rFonts w:ascii="TH SarabunPSK" w:hAnsi="TH SarabunPSK" w:cs="TH SarabunPSK" w:hint="cs"/>
                <w:sz w:val="28"/>
                <w:cs/>
              </w:rPr>
              <w:t>40</w:t>
            </w:r>
            <w:r w:rsidRPr="00A500D1">
              <w:rPr>
                <w:rFonts w:ascii="TH SarabunPSK" w:hAnsi="TH SarabunPSK" w:cs="TH SarabunPSK" w:hint="cs"/>
                <w:sz w:val="28"/>
                <w:cs/>
              </w:rPr>
              <w:t xml:space="preserve"> คน ๆ ละ </w:t>
            </w:r>
            <w:r w:rsidR="009F3521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A500D1">
              <w:rPr>
                <w:rFonts w:ascii="TH SarabunPSK" w:hAnsi="TH SarabunPSK" w:cs="TH SarabunPSK" w:hint="cs"/>
                <w:sz w:val="28"/>
                <w:cs/>
              </w:rPr>
              <w:t xml:space="preserve">0.-บาท เป็นเงิน </w:t>
            </w:r>
            <w:r w:rsidR="009F3521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A500D1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9F3521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9C6F0F">
              <w:rPr>
                <w:rFonts w:ascii="TH SarabunPSK" w:hAnsi="TH SarabunPSK" w:cs="TH SarabunPSK" w:hint="cs"/>
                <w:sz w:val="28"/>
                <w:cs/>
              </w:rPr>
              <w:t>00</w:t>
            </w:r>
            <w:r w:rsidRPr="00A500D1"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FC2061" w:rsidRPr="00EA64BA" w:rsidRDefault="00FC2061" w:rsidP="00FC206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เป็นเงิน 1,000.-บาท</w:t>
            </w:r>
          </w:p>
          <w:p w:rsidR="00FC2061" w:rsidRPr="00421F73" w:rsidRDefault="00FC2061" w:rsidP="00FC2061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ค่าอาหาร</w:t>
            </w:r>
            <w:r w:rsidR="009C6F0F">
              <w:rPr>
                <w:rFonts w:ascii="TH SarabunPSK" w:hAnsi="TH SarabunPSK" w:cs="TH SarabunPSK"/>
                <w:sz w:val="28"/>
              </w:rPr>
              <w:t>40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คนๆละ </w:t>
            </w:r>
            <w:r w:rsidR="00906DEF">
              <w:rPr>
                <w:rFonts w:ascii="TH SarabunPSK" w:hAnsi="TH SarabunPSK" w:cs="TH SarabunPSK" w:hint="cs"/>
                <w:sz w:val="28"/>
                <w:cs/>
              </w:rPr>
              <w:t>40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9C6F0F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906DEF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906F2A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0.-บาท</w:t>
            </w:r>
          </w:p>
          <w:p w:rsidR="00FC2061" w:rsidRDefault="00FC2061" w:rsidP="00560C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อาหารว่าง </w:t>
            </w:r>
            <w:r w:rsidR="009C6F0F">
              <w:rPr>
                <w:rFonts w:ascii="TH SarabunPSK" w:hAnsi="TH SarabunPSK" w:cs="TH SarabunPSK" w:hint="cs"/>
                <w:sz w:val="28"/>
                <w:cs/>
              </w:rPr>
              <w:t>40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คนๆละ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15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บาท เป็นเงิน </w:t>
            </w:r>
            <w:r w:rsidR="009C6F0F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942C2A">
              <w:rPr>
                <w:rFonts w:ascii="TH SarabunPSK" w:hAnsi="TH SarabunPSK" w:cs="TH SarabunPSK" w:hint="cs"/>
                <w:sz w:val="28"/>
                <w:cs/>
              </w:rPr>
              <w:t>00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  <w:p w:rsidR="00D373E7" w:rsidRDefault="00D373E7" w:rsidP="00560C85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560C85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560C85">
            <w:pPr>
              <w:rPr>
                <w:rFonts w:ascii="TH SarabunPSK" w:hAnsi="TH SarabunPSK" w:cs="TH SarabunPSK"/>
                <w:sz w:val="28"/>
              </w:rPr>
            </w:pPr>
          </w:p>
          <w:p w:rsidR="00A128EE" w:rsidRPr="00A128EE" w:rsidRDefault="00A128EE" w:rsidP="00A128E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1B2433" w:rsidRPr="00EA64BA" w:rsidRDefault="00634444" w:rsidP="00A500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="001B2433" w:rsidRPr="00EA64BA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0005A3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0F10C5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B2433" w:rsidRDefault="001B2433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B2433" w:rsidRDefault="001B2433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373E7" w:rsidRDefault="00D373E7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34444" w:rsidRDefault="00634444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34444" w:rsidRDefault="00634444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34444" w:rsidRPr="00EA64BA" w:rsidRDefault="00634444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50A0A" w:rsidRDefault="009F3521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850A0A" w:rsidRPr="00EA64BA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A97A61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="00906DEF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906F2A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  <w:p w:rsidR="00850A0A" w:rsidRDefault="00850A0A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Default="00FC2061" w:rsidP="00F912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373E7" w:rsidRPr="00EA64BA" w:rsidRDefault="00D373E7" w:rsidP="00F9126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0" w:type="dxa"/>
          </w:tcPr>
          <w:p w:rsidR="00CA1E3D" w:rsidRDefault="00560C85" w:rsidP="001F0E47">
            <w:pPr>
              <w:rPr>
                <w:rFonts w:ascii="TH SarabunPSK" w:hAnsi="TH SarabunPSK" w:cs="TH SarabunPSK"/>
                <w:sz w:val="28"/>
              </w:rPr>
            </w:pPr>
            <w:r w:rsidRPr="00E57014">
              <w:rPr>
                <w:rFonts w:ascii="TH SarabunPSK" w:hAnsi="TH SarabunPSK" w:cs="TH SarabunPSK" w:hint="cs"/>
                <w:sz w:val="28"/>
                <w:cs/>
              </w:rPr>
              <w:t>อสม.</w:t>
            </w:r>
            <w:r w:rsidR="001B2433" w:rsidRPr="00E57014">
              <w:rPr>
                <w:rFonts w:ascii="TH SarabunPSK" w:hAnsi="TH SarabunPSK" w:cs="TH SarabunPSK" w:hint="cs"/>
                <w:sz w:val="28"/>
                <w:cs/>
              </w:rPr>
              <w:t xml:space="preserve"> หมู่ที่ 3 </w:t>
            </w:r>
          </w:p>
          <w:p w:rsidR="001B2433" w:rsidRPr="00E57014" w:rsidRDefault="001B2433" w:rsidP="001F0E47">
            <w:pPr>
              <w:rPr>
                <w:rFonts w:ascii="TH SarabunPSK" w:hAnsi="TH SarabunPSK" w:cs="TH SarabunPSK"/>
                <w:sz w:val="28"/>
                <w:cs/>
              </w:rPr>
            </w:pPr>
            <w:r w:rsidRPr="00E57014">
              <w:rPr>
                <w:rFonts w:ascii="TH SarabunPSK" w:hAnsi="TH SarabunPSK" w:cs="TH SarabunPSK" w:hint="cs"/>
                <w:sz w:val="28"/>
                <w:cs/>
              </w:rPr>
              <w:t>บ้านปากกอง</w:t>
            </w:r>
          </w:p>
          <w:p w:rsidR="001B2433" w:rsidRPr="00E57014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1B2433" w:rsidRPr="00E57014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1B2433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634444" w:rsidRDefault="00634444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634444" w:rsidRDefault="00634444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634444" w:rsidRDefault="00634444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FC2061" w:rsidP="001F0E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อสม. ม.4</w:t>
            </w: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บ้านหนองห้า</w:t>
            </w: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Pr="00E57014" w:rsidRDefault="00FC2061" w:rsidP="001F0E47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850A0A" w:rsidRDefault="00850A0A" w:rsidP="0054582E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E57014" w:rsidRDefault="00D373E7" w:rsidP="005458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00241" w:rsidRDefault="00700241" w:rsidP="009C6F0F">
      <w:pPr>
        <w:rPr>
          <w:rFonts w:ascii="TH SarabunPSK" w:hAnsi="TH SarabunPSK" w:cs="TH SarabunPSK"/>
          <w:sz w:val="28"/>
        </w:rPr>
      </w:pPr>
    </w:p>
    <w:p w:rsidR="009C6F0F" w:rsidRDefault="009C6F0F" w:rsidP="009C6F0F">
      <w:pPr>
        <w:rPr>
          <w:rFonts w:ascii="TH SarabunPSK" w:hAnsi="TH SarabunPSK" w:cs="TH SarabunPSK"/>
          <w:sz w:val="32"/>
          <w:szCs w:val="32"/>
        </w:rPr>
      </w:pPr>
    </w:p>
    <w:p w:rsidR="008B6292" w:rsidRPr="00EA64BA" w:rsidRDefault="00EF1698" w:rsidP="008B6292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lastRenderedPageBreak/>
        <w:t>-</w:t>
      </w:r>
      <w:r w:rsidR="00EC5D42">
        <w:rPr>
          <w:rFonts w:ascii="TH SarabunPSK" w:hAnsi="TH SarabunPSK" w:cs="TH SarabunPSK"/>
          <w:sz w:val="32"/>
          <w:szCs w:val="32"/>
        </w:rPr>
        <w:t>7</w:t>
      </w:r>
      <w:r w:rsidR="008B6292" w:rsidRPr="00EA64BA">
        <w:rPr>
          <w:rFonts w:ascii="TH SarabunPSK" w:hAnsi="TH SarabunPSK" w:cs="TH SarabunPSK"/>
          <w:sz w:val="32"/>
          <w:szCs w:val="32"/>
        </w:rPr>
        <w:t>-</w:t>
      </w:r>
    </w:p>
    <w:p w:rsidR="008B6292" w:rsidRPr="00EA64BA" w:rsidRDefault="008B6292" w:rsidP="008B62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 กิจกรรมการสร้างเสริมสุขภาพโดยประชาชนและชุมชนท้องถิ่น/หน่วยงานอื่น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EA64BA" w:rsidRPr="00EA64BA" w:rsidTr="001F0E47">
        <w:tc>
          <w:tcPr>
            <w:tcW w:w="2518" w:type="dxa"/>
            <w:vMerge w:val="restart"/>
            <w:vAlign w:val="center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8B6292" w:rsidRPr="00EA64BA" w:rsidRDefault="008B6292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A64BA" w:rsidRPr="00EA64BA" w:rsidTr="001F0E47">
        <w:tc>
          <w:tcPr>
            <w:tcW w:w="2518" w:type="dxa"/>
            <w:vMerge/>
          </w:tcPr>
          <w:p w:rsidR="008B6292" w:rsidRPr="00EA64BA" w:rsidRDefault="008B6292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8B6292" w:rsidRPr="00EA64BA" w:rsidRDefault="008B6292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B6292" w:rsidRPr="00EA64BA" w:rsidRDefault="008B6292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B6292" w:rsidRPr="00EA64BA" w:rsidRDefault="008B6292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8B6292" w:rsidRPr="00EA64BA" w:rsidRDefault="008B6292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64BA" w:rsidRPr="00EA64BA" w:rsidTr="001F0E47">
        <w:tc>
          <w:tcPr>
            <w:tcW w:w="2518" w:type="dxa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(ทำเพื่ออะไร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8B6292" w:rsidRPr="006778DA" w:rsidTr="00700241">
        <w:trPr>
          <w:trHeight w:val="8048"/>
        </w:trPr>
        <w:tc>
          <w:tcPr>
            <w:tcW w:w="2518" w:type="dxa"/>
          </w:tcPr>
          <w:p w:rsidR="00A128EE" w:rsidRPr="00D61D00" w:rsidRDefault="00A128EE" w:rsidP="00A128EE">
            <w:pPr>
              <w:rPr>
                <w:rFonts w:ascii="TH SarabunPSK" w:hAnsi="TH SarabunPSK" w:cs="TH SarabunPSK"/>
                <w:sz w:val="28"/>
                <w:cs/>
              </w:rPr>
            </w:pPr>
            <w:r w:rsidRPr="00D373E7">
              <w:rPr>
                <w:rFonts w:ascii="TH SarabunPSK" w:hAnsi="TH SarabunPSK" w:cs="TH SarabunPSK"/>
                <w:sz w:val="28"/>
                <w:cs/>
              </w:rPr>
              <w:t>5.โครงการ</w:t>
            </w:r>
            <w:r w:rsidR="00D61D00">
              <w:rPr>
                <w:rFonts w:ascii="TH SarabunPSK" w:hAnsi="TH SarabunPSK" w:cs="TH SarabunPSK" w:hint="cs"/>
                <w:sz w:val="28"/>
                <w:cs/>
              </w:rPr>
              <w:t xml:space="preserve">อบรมการใช้ชุดตรวจ (ชุดทดสอบ) </w:t>
            </w:r>
            <w:r w:rsidR="00D61D00">
              <w:rPr>
                <w:rFonts w:ascii="TH SarabunPSK" w:hAnsi="TH SarabunPSK" w:cs="TH SarabunPSK"/>
                <w:sz w:val="28"/>
              </w:rPr>
              <w:t xml:space="preserve">ATK </w:t>
            </w:r>
            <w:r w:rsidR="00D61D00">
              <w:rPr>
                <w:rFonts w:ascii="TH SarabunPSK" w:hAnsi="TH SarabunPSK" w:cs="TH SarabunPSK" w:hint="cs"/>
                <w:sz w:val="28"/>
                <w:cs/>
              </w:rPr>
              <w:t>ด้วยตัวเอง</w:t>
            </w:r>
          </w:p>
          <w:p w:rsidR="00A128EE" w:rsidRDefault="00A128EE" w:rsidP="00A128EE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A128EE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A128EE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A128EE">
            <w:pPr>
              <w:rPr>
                <w:rFonts w:ascii="TH SarabunPSK" w:hAnsi="TH SarabunPSK" w:cs="TH SarabunPSK"/>
                <w:sz w:val="28"/>
              </w:rPr>
            </w:pPr>
          </w:p>
          <w:p w:rsidR="00D61D00" w:rsidRPr="00D373E7" w:rsidRDefault="00D61D00" w:rsidP="00A128EE">
            <w:pPr>
              <w:rPr>
                <w:rFonts w:ascii="TH SarabunPSK" w:hAnsi="TH SarabunPSK" w:cs="TH SarabunPSK"/>
                <w:sz w:val="28"/>
              </w:rPr>
            </w:pPr>
          </w:p>
          <w:p w:rsidR="00A128EE" w:rsidRPr="00D373E7" w:rsidRDefault="00A128EE" w:rsidP="00A128EE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D373E7">
              <w:rPr>
                <w:rFonts w:ascii="TH SarabunPSK" w:hAnsi="TH SarabunPSK" w:cs="TH SarabunPSK"/>
                <w:sz w:val="28"/>
                <w:u w:val="single"/>
                <w:cs/>
              </w:rPr>
              <w:t>กิจกรรมบริการ</w:t>
            </w:r>
          </w:p>
          <w:p w:rsidR="00A128EE" w:rsidRDefault="00A128EE" w:rsidP="00A128EE">
            <w:pPr>
              <w:rPr>
                <w:rFonts w:ascii="TH SarabunPSK" w:hAnsi="TH SarabunPSK" w:cs="TH SarabunPSK"/>
                <w:sz w:val="28"/>
              </w:rPr>
            </w:pPr>
            <w:r w:rsidRPr="00D373E7">
              <w:rPr>
                <w:rFonts w:ascii="TH SarabunPSK" w:hAnsi="TH SarabunPSK" w:cs="TH SarabunPSK"/>
                <w:sz w:val="28"/>
                <w:cs/>
              </w:rPr>
              <w:t>-จัดอบรมให้ความรู้</w:t>
            </w:r>
          </w:p>
          <w:p w:rsidR="00E838D4" w:rsidRDefault="00E838D4" w:rsidP="00A128E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การตรวจคัดกรอง</w:t>
            </w:r>
          </w:p>
          <w:p w:rsidR="009C6F0F" w:rsidRDefault="009C6F0F" w:rsidP="00A128EE">
            <w:pPr>
              <w:rPr>
                <w:rFonts w:ascii="TH SarabunPSK" w:hAnsi="TH SarabunPSK" w:cs="TH SarabunPSK"/>
                <w:sz w:val="28"/>
              </w:rPr>
            </w:pPr>
          </w:p>
          <w:p w:rsidR="009C6F0F" w:rsidRPr="00D373E7" w:rsidRDefault="009C6F0F" w:rsidP="009C6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373E7">
              <w:rPr>
                <w:rFonts w:ascii="TH SarabunPSK" w:hAnsi="TH SarabunPSK" w:cs="TH SarabunPSK"/>
                <w:sz w:val="28"/>
                <w:cs/>
              </w:rPr>
              <w:t>.โครงการ</w:t>
            </w:r>
            <w:r w:rsidR="00D61D00">
              <w:rPr>
                <w:rFonts w:ascii="TH SarabunPSK" w:hAnsi="TH SarabunPSK" w:cs="TH SarabunPSK" w:hint="cs"/>
                <w:sz w:val="28"/>
                <w:cs/>
              </w:rPr>
              <w:t xml:space="preserve">อบรมให้ความรู้การป้องกันโรคโควิด 19 และการใช้ชุดตรวจ </w:t>
            </w:r>
            <w:r w:rsidR="00D61D00">
              <w:rPr>
                <w:rFonts w:ascii="TH SarabunPSK" w:hAnsi="TH SarabunPSK" w:cs="TH SarabunPSK"/>
                <w:sz w:val="28"/>
              </w:rPr>
              <w:t>ATK</w:t>
            </w:r>
          </w:p>
          <w:p w:rsidR="009C6F0F" w:rsidRDefault="009C6F0F" w:rsidP="009C6F0F">
            <w:pPr>
              <w:rPr>
                <w:rFonts w:ascii="TH SarabunPSK" w:hAnsi="TH SarabunPSK" w:cs="TH SarabunPSK"/>
                <w:sz w:val="28"/>
              </w:rPr>
            </w:pPr>
          </w:p>
          <w:p w:rsidR="009C6F0F" w:rsidRDefault="009C6F0F" w:rsidP="009C6F0F">
            <w:pPr>
              <w:rPr>
                <w:rFonts w:ascii="TH SarabunPSK" w:hAnsi="TH SarabunPSK" w:cs="TH SarabunPSK"/>
                <w:sz w:val="28"/>
              </w:rPr>
            </w:pPr>
          </w:p>
          <w:p w:rsidR="009C6F0F" w:rsidRDefault="009C6F0F" w:rsidP="009C6F0F">
            <w:pPr>
              <w:rPr>
                <w:rFonts w:ascii="TH SarabunPSK" w:hAnsi="TH SarabunPSK" w:cs="TH SarabunPSK"/>
                <w:sz w:val="28"/>
              </w:rPr>
            </w:pPr>
          </w:p>
          <w:p w:rsidR="009C6F0F" w:rsidRDefault="009C6F0F" w:rsidP="009C6F0F">
            <w:pPr>
              <w:rPr>
                <w:rFonts w:ascii="TH SarabunPSK" w:hAnsi="TH SarabunPSK" w:cs="TH SarabunPSK"/>
                <w:sz w:val="28"/>
              </w:rPr>
            </w:pPr>
          </w:p>
          <w:p w:rsidR="009C6F0F" w:rsidRDefault="009C6F0F" w:rsidP="009C6F0F">
            <w:pPr>
              <w:rPr>
                <w:rFonts w:ascii="TH SarabunPSK" w:hAnsi="TH SarabunPSK" w:cs="TH SarabunPSK"/>
                <w:sz w:val="28"/>
              </w:rPr>
            </w:pPr>
          </w:p>
          <w:p w:rsidR="009C6F0F" w:rsidRPr="00D373E7" w:rsidRDefault="009C6F0F" w:rsidP="009C6F0F">
            <w:pPr>
              <w:rPr>
                <w:rFonts w:ascii="TH SarabunPSK" w:hAnsi="TH SarabunPSK" w:cs="TH SarabunPSK"/>
                <w:sz w:val="28"/>
              </w:rPr>
            </w:pPr>
          </w:p>
          <w:p w:rsidR="009C6F0F" w:rsidRPr="00D373E7" w:rsidRDefault="009C6F0F" w:rsidP="009C6F0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D373E7">
              <w:rPr>
                <w:rFonts w:ascii="TH SarabunPSK" w:hAnsi="TH SarabunPSK" w:cs="TH SarabunPSK"/>
                <w:sz w:val="28"/>
                <w:u w:val="single"/>
                <w:cs/>
              </w:rPr>
              <w:t>กิจกรรมบริการ</w:t>
            </w:r>
          </w:p>
          <w:p w:rsidR="009C6F0F" w:rsidRDefault="009C6F0F" w:rsidP="009C6F0F">
            <w:pPr>
              <w:rPr>
                <w:rFonts w:ascii="TH SarabunPSK" w:hAnsi="TH SarabunPSK" w:cs="TH SarabunPSK"/>
                <w:sz w:val="28"/>
              </w:rPr>
            </w:pPr>
            <w:r w:rsidRPr="00D373E7">
              <w:rPr>
                <w:rFonts w:ascii="TH SarabunPSK" w:hAnsi="TH SarabunPSK" w:cs="TH SarabunPSK"/>
                <w:sz w:val="28"/>
                <w:cs/>
              </w:rPr>
              <w:t>-จัดอบรมให้ความรู้</w:t>
            </w:r>
          </w:p>
          <w:p w:rsidR="009C6F0F" w:rsidRPr="00D373E7" w:rsidRDefault="009C6F0F" w:rsidP="009C6F0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การตรวจคัดกรอง</w:t>
            </w:r>
          </w:p>
          <w:p w:rsidR="00850A0A" w:rsidRPr="00D373E7" w:rsidRDefault="00850A0A" w:rsidP="00CA1E3D">
            <w:pPr>
              <w:rPr>
                <w:rFonts w:ascii="TH SarabunPSK" w:hAnsi="TH SarabunPSK" w:cs="TH SarabunPSK"/>
                <w:sz w:val="28"/>
              </w:rPr>
            </w:pPr>
          </w:p>
          <w:p w:rsidR="00CA1E3D" w:rsidRPr="00D373E7" w:rsidRDefault="00CA1E3D" w:rsidP="008B6292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D373E7" w:rsidRPr="00D373E7" w:rsidRDefault="00D373E7" w:rsidP="008B6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A128EE" w:rsidRDefault="00A128EE" w:rsidP="00D61D00">
            <w:pPr>
              <w:rPr>
                <w:rFonts w:ascii="TH SarabunPSK" w:hAnsi="TH SarabunPSK" w:cs="TH SarabunPSK"/>
                <w:sz w:val="28"/>
              </w:rPr>
            </w:pPr>
            <w:r w:rsidRPr="00D373E7">
              <w:rPr>
                <w:rFonts w:ascii="TH SarabunPSK" w:hAnsi="TH SarabunPSK" w:cs="TH SarabunPSK"/>
                <w:sz w:val="28"/>
              </w:rPr>
              <w:t>-</w:t>
            </w:r>
            <w:r w:rsidR="00D61D00">
              <w:rPr>
                <w:rFonts w:ascii="TH SarabunPSK" w:hAnsi="TH SarabunPSK" w:cs="TH SarabunPSK" w:hint="cs"/>
                <w:sz w:val="28"/>
                <w:cs/>
              </w:rPr>
              <w:t xml:space="preserve">-เพื่ออบรมให้ความรู้การใช้ชุดตรวจ </w:t>
            </w:r>
            <w:r w:rsidR="00D61D00">
              <w:rPr>
                <w:rFonts w:ascii="TH SarabunPSK" w:hAnsi="TH SarabunPSK" w:cs="TH SarabunPSK"/>
                <w:sz w:val="28"/>
              </w:rPr>
              <w:t xml:space="preserve">ATK </w:t>
            </w:r>
            <w:r w:rsidR="00D61D00">
              <w:rPr>
                <w:rFonts w:ascii="TH SarabunPSK" w:hAnsi="TH SarabunPSK" w:cs="TH SarabunPSK" w:hint="cs"/>
                <w:sz w:val="28"/>
                <w:cs/>
              </w:rPr>
              <w:t>อย่างถูกต้อง</w:t>
            </w:r>
          </w:p>
          <w:p w:rsidR="00D61D00" w:rsidRDefault="00D61D00" w:rsidP="00D61D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-เพื่อคัดกรองเบื้องต้นโรคระบาด โควิด 2019</w:t>
            </w:r>
          </w:p>
          <w:p w:rsidR="00D61D00" w:rsidRPr="00D61D00" w:rsidRDefault="00D61D00" w:rsidP="00D61D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-เพื่อป้องกันการแพร่ระบาดของโรคติดเชื้อไวรัสโคโรนา 2019</w:t>
            </w:r>
          </w:p>
          <w:p w:rsidR="00A128EE" w:rsidRPr="00D373E7" w:rsidRDefault="00A128EE" w:rsidP="00A128EE">
            <w:pPr>
              <w:rPr>
                <w:rFonts w:ascii="TH SarabunPSK" w:hAnsi="TH SarabunPSK" w:cs="TH SarabunPSK"/>
                <w:sz w:val="28"/>
              </w:rPr>
            </w:pPr>
          </w:p>
          <w:p w:rsidR="00A128EE" w:rsidRPr="00D373E7" w:rsidRDefault="00A128EE" w:rsidP="00A128EE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D61D00" w:rsidRDefault="00D61D00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D61D00" w:rsidRPr="00D373E7" w:rsidRDefault="00D61D00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C45BA8" w:rsidRPr="00D373E7" w:rsidRDefault="00C45BA8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9C6F0F" w:rsidRDefault="00D61D00" w:rsidP="009C6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เพื่อให้ความรู้ในการป้องกันตัวเองและคนในครอบครัวอย่างถูกวิธี</w:t>
            </w:r>
          </w:p>
          <w:p w:rsidR="00D61D00" w:rsidRDefault="00D61D00" w:rsidP="009C6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-เพื่อให้ความรู้ในการใช้ชุดตรวจ </w:t>
            </w:r>
            <w:r>
              <w:rPr>
                <w:rFonts w:ascii="TH SarabunPSK" w:hAnsi="TH SarabunPSK" w:cs="TH SarabunPSK"/>
                <w:sz w:val="28"/>
              </w:rPr>
              <w:t>ATK</w:t>
            </w:r>
            <w:r w:rsidR="008B5EB9">
              <w:rPr>
                <w:rFonts w:ascii="TH SarabunPSK" w:hAnsi="TH SarabunPSK" w:cs="TH SarabunPSK" w:hint="cs"/>
                <w:sz w:val="28"/>
                <w:cs/>
              </w:rPr>
              <w:t xml:space="preserve"> 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วยตนเองอย่างถูกวิธี และปลอดภัย </w:t>
            </w:r>
          </w:p>
          <w:p w:rsidR="00D61D00" w:rsidRPr="006778DA" w:rsidRDefault="00D61D00" w:rsidP="009C6F0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ร้างการมีส่วนร่วมความสามัคคีในชุมชนมีบทบาทในการเฝ้าระวังและป้องกันโรคติดเชื้อไวรัสโคโรนา 2019</w:t>
            </w:r>
          </w:p>
          <w:p w:rsidR="00D373E7" w:rsidRPr="00D373E7" w:rsidRDefault="00D373E7" w:rsidP="008B6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A128EE" w:rsidRPr="00D373E7" w:rsidRDefault="00A128EE" w:rsidP="00A128EE">
            <w:pPr>
              <w:rPr>
                <w:rFonts w:ascii="TH SarabunPSK" w:hAnsi="TH SarabunPSK" w:cs="TH SarabunPSK"/>
                <w:sz w:val="28"/>
              </w:rPr>
            </w:pPr>
            <w:r w:rsidRPr="00D373E7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D373E7">
              <w:rPr>
                <w:rFonts w:ascii="TH SarabunPSK" w:hAnsi="TH SarabunPSK" w:cs="TH SarabunPSK"/>
                <w:sz w:val="28"/>
                <w:cs/>
              </w:rPr>
              <w:t>ประชาชนบ้าน</w:t>
            </w:r>
          </w:p>
          <w:p w:rsidR="00A128EE" w:rsidRPr="00D373E7" w:rsidRDefault="00A128EE" w:rsidP="00A128EE">
            <w:pPr>
              <w:rPr>
                <w:rFonts w:ascii="TH SarabunPSK" w:hAnsi="TH SarabunPSK" w:cs="TH SarabunPSK"/>
                <w:sz w:val="28"/>
                <w:cs/>
              </w:rPr>
            </w:pPr>
            <w:r w:rsidRPr="00D373E7">
              <w:rPr>
                <w:rFonts w:ascii="TH SarabunPSK" w:hAnsi="TH SarabunPSK" w:cs="TH SarabunPSK"/>
                <w:sz w:val="28"/>
                <w:cs/>
              </w:rPr>
              <w:t>สันป่าหนาด</w:t>
            </w:r>
            <w:r w:rsidR="00D61D00">
              <w:rPr>
                <w:rFonts w:ascii="TH SarabunPSK" w:hAnsi="TH SarabunPSK" w:cs="TH SarabunPSK"/>
                <w:sz w:val="28"/>
              </w:rPr>
              <w:t>6</w:t>
            </w:r>
            <w:r w:rsidRPr="00D373E7">
              <w:rPr>
                <w:rFonts w:ascii="TH SarabunPSK" w:hAnsi="TH SarabunPSK" w:cs="TH SarabunPSK"/>
                <w:sz w:val="28"/>
              </w:rPr>
              <w:t xml:space="preserve">0 </w:t>
            </w:r>
            <w:r w:rsidRPr="00D373E7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:rsidR="00A128EE" w:rsidRPr="00D373E7" w:rsidRDefault="00A128EE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A128EE" w:rsidRPr="00D373E7" w:rsidRDefault="00A128EE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A128EE" w:rsidRPr="00D373E7" w:rsidRDefault="00A128EE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A128EE" w:rsidRPr="00D373E7" w:rsidRDefault="00A128EE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A128EE" w:rsidRPr="00D373E7" w:rsidRDefault="00A128EE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A128EE" w:rsidRPr="00D373E7" w:rsidRDefault="00A128EE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D373E7" w:rsidRDefault="00D373E7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A128EE" w:rsidRDefault="00A128EE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61D00" w:rsidRPr="00D373E7" w:rsidRDefault="00D61D00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B6292" w:rsidRDefault="008B6292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9C6F0F" w:rsidRPr="006778DA" w:rsidRDefault="009C6F0F" w:rsidP="009C6F0F">
            <w:pPr>
              <w:rPr>
                <w:rFonts w:ascii="TH SarabunPSK" w:hAnsi="TH SarabunPSK" w:cs="TH SarabunPSK"/>
                <w:sz w:val="28"/>
              </w:rPr>
            </w:pPr>
            <w:r w:rsidRPr="00677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ประชาชนบ้านนาโป่ง </w:t>
            </w:r>
            <w:r w:rsidR="008B5EB9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6778DA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9C6F0F" w:rsidRPr="006778DA" w:rsidRDefault="009C6F0F" w:rsidP="009C6F0F">
            <w:pPr>
              <w:rPr>
                <w:rFonts w:ascii="TH SarabunPSK" w:hAnsi="TH SarabunPSK" w:cs="TH SarabunPSK"/>
                <w:sz w:val="28"/>
              </w:rPr>
            </w:pPr>
          </w:p>
          <w:p w:rsidR="009C6F0F" w:rsidRPr="00D373E7" w:rsidRDefault="009C6F0F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D373E7" w:rsidRDefault="00D373E7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B6292" w:rsidRPr="00D373E7" w:rsidRDefault="008B6292" w:rsidP="005F1C0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D373E7" w:rsidRPr="00D373E7" w:rsidRDefault="00D373E7" w:rsidP="00D373E7">
            <w:pPr>
              <w:rPr>
                <w:rFonts w:ascii="TH SarabunPSK" w:hAnsi="TH SarabunPSK" w:cs="TH SarabunPSK"/>
                <w:sz w:val="28"/>
              </w:rPr>
            </w:pPr>
            <w:r w:rsidRPr="00D373E7">
              <w:rPr>
                <w:rFonts w:ascii="TH SarabunPSK" w:hAnsi="TH SarabunPSK" w:cs="TH SarabunPSK"/>
                <w:sz w:val="28"/>
                <w:cs/>
              </w:rPr>
              <w:t xml:space="preserve">กุมภาพันธ์ – สิงหาคม </w:t>
            </w:r>
            <w:r w:rsidR="000022AC">
              <w:rPr>
                <w:rFonts w:ascii="TH SarabunPSK" w:hAnsi="TH SarabunPSK" w:cs="TH SarabunPSK"/>
                <w:sz w:val="28"/>
                <w:cs/>
              </w:rPr>
              <w:t>2565</w:t>
            </w:r>
          </w:p>
          <w:p w:rsidR="00D373E7" w:rsidRPr="00D373E7" w:rsidRDefault="00D373E7" w:rsidP="00EB04DE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D373E7" w:rsidRDefault="00D373E7" w:rsidP="00EB04DE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D373E7" w:rsidRDefault="00D373E7" w:rsidP="00EB04DE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D373E7" w:rsidRDefault="00D373E7" w:rsidP="00EB04DE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D373E7" w:rsidRDefault="00D373E7" w:rsidP="00EB04DE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D373E7" w:rsidRDefault="00D373E7" w:rsidP="00EB04DE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D373E7" w:rsidRDefault="00D373E7" w:rsidP="00EB04DE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EB04DE">
            <w:pPr>
              <w:rPr>
                <w:rFonts w:ascii="TH SarabunPSK" w:hAnsi="TH SarabunPSK" w:cs="TH SarabunPSK"/>
                <w:sz w:val="28"/>
              </w:rPr>
            </w:pPr>
          </w:p>
          <w:p w:rsidR="00D61D00" w:rsidRPr="00D373E7" w:rsidRDefault="00D61D00" w:rsidP="00EB04DE">
            <w:pPr>
              <w:rPr>
                <w:rFonts w:ascii="TH SarabunPSK" w:hAnsi="TH SarabunPSK" w:cs="TH SarabunPSK"/>
                <w:sz w:val="28"/>
              </w:rPr>
            </w:pPr>
          </w:p>
          <w:p w:rsidR="00067CC9" w:rsidRPr="00D373E7" w:rsidRDefault="00067CC9" w:rsidP="005F1C0B">
            <w:pPr>
              <w:rPr>
                <w:rFonts w:ascii="TH SarabunPSK" w:hAnsi="TH SarabunPSK" w:cs="TH SarabunPSK"/>
                <w:sz w:val="28"/>
              </w:rPr>
            </w:pPr>
          </w:p>
          <w:p w:rsidR="009C6F0F" w:rsidRPr="00EA64BA" w:rsidRDefault="009C6F0F" w:rsidP="009C6F0F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0022AC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  <w:p w:rsidR="00D373E7" w:rsidRPr="00D373E7" w:rsidRDefault="00D373E7" w:rsidP="005F1C0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D373E7" w:rsidRDefault="00D373E7" w:rsidP="00D61D00">
            <w:pPr>
              <w:rPr>
                <w:rFonts w:ascii="TH SarabunPSK" w:hAnsi="TH SarabunPSK" w:cs="TH SarabunPSK"/>
                <w:sz w:val="28"/>
              </w:rPr>
            </w:pPr>
            <w:r w:rsidRPr="00D373E7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D61D00">
              <w:rPr>
                <w:rFonts w:ascii="TH SarabunPSK" w:hAnsi="TH SarabunPSK" w:cs="TH SarabunPSK" w:hint="cs"/>
                <w:sz w:val="28"/>
                <w:cs/>
              </w:rPr>
              <w:t>ป้ายโครงการ 300 บาท</w:t>
            </w:r>
          </w:p>
          <w:p w:rsidR="00D61D00" w:rsidRDefault="00D61D00" w:rsidP="00D61D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1,000 บาท</w:t>
            </w:r>
          </w:p>
          <w:p w:rsidR="00D61D00" w:rsidRDefault="00D61D00" w:rsidP="00D61D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 60 คน ๆ ละ </w:t>
            </w:r>
            <w:r w:rsidR="0029037C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5 บาท เป็นเงิน </w:t>
            </w:r>
            <w:r w:rsidR="0029037C">
              <w:rPr>
                <w:rFonts w:ascii="TH SarabunPSK" w:hAnsi="TH SarabunPSK" w:cs="TH SarabunPSK" w:hint="cs"/>
                <w:sz w:val="28"/>
                <w:cs/>
              </w:rPr>
              <w:t>900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  <w:p w:rsidR="00D61D00" w:rsidRDefault="00D61D00" w:rsidP="00D61D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60 คน ๆ ละ </w:t>
            </w:r>
            <w:r w:rsidR="0029037C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บาท เป็นเงิน </w:t>
            </w:r>
            <w:r w:rsidR="0029037C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29037C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D61D00" w:rsidRDefault="00D61D00" w:rsidP="00D61D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-ค่าชุดตรวจ </w:t>
            </w:r>
            <w:r>
              <w:rPr>
                <w:rFonts w:ascii="TH SarabunPSK" w:hAnsi="TH SarabunPSK" w:cs="TH SarabunPSK"/>
                <w:sz w:val="28"/>
              </w:rPr>
              <w:t>ATK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20 ชุด ๆ ละ 1</w:t>
            </w:r>
            <w:r w:rsidR="0029037C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0 บาท</w:t>
            </w:r>
            <w:r w:rsidR="0029037C">
              <w:rPr>
                <w:rFonts w:ascii="TH SarabunPSK" w:hAnsi="TH SarabunPSK" w:cs="TH SarabunPSK" w:hint="cs"/>
                <w:sz w:val="28"/>
                <w:cs/>
              </w:rPr>
              <w:t xml:space="preserve"> เป็นเงิน 2</w:t>
            </w:r>
            <w:r w:rsidR="003361FA">
              <w:rPr>
                <w:rFonts w:ascii="TH SarabunPSK" w:hAnsi="TH SarabunPSK" w:cs="TH SarabunPSK" w:hint="cs"/>
                <w:sz w:val="28"/>
                <w:cs/>
              </w:rPr>
              <w:t>,0</w:t>
            </w:r>
            <w:r w:rsidR="0029037C"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D373E7" w:rsidRDefault="00D373E7" w:rsidP="00D373E7">
            <w:pPr>
              <w:rPr>
                <w:rFonts w:ascii="TH SarabunPSK" w:hAnsi="TH SarabunPSK" w:cs="TH SarabunPSK"/>
                <w:sz w:val="28"/>
              </w:rPr>
            </w:pPr>
          </w:p>
          <w:p w:rsidR="00D61D00" w:rsidRDefault="00D61D00" w:rsidP="00D373E7">
            <w:pPr>
              <w:rPr>
                <w:rFonts w:ascii="TH SarabunPSK" w:hAnsi="TH SarabunPSK" w:cs="TH SarabunPSK"/>
                <w:sz w:val="28"/>
              </w:rPr>
            </w:pPr>
          </w:p>
          <w:p w:rsidR="00D61D00" w:rsidRDefault="00D61D00" w:rsidP="00D373E7">
            <w:pPr>
              <w:rPr>
                <w:rFonts w:ascii="TH SarabunPSK" w:hAnsi="TH SarabunPSK" w:cs="TH SarabunPSK"/>
                <w:sz w:val="28"/>
              </w:rPr>
            </w:pPr>
          </w:p>
          <w:p w:rsidR="00D61D00" w:rsidRDefault="00D61D00" w:rsidP="00D373E7">
            <w:pPr>
              <w:rPr>
                <w:rFonts w:ascii="TH SarabunPSK" w:hAnsi="TH SarabunPSK" w:cs="TH SarabunPSK"/>
                <w:sz w:val="28"/>
              </w:rPr>
            </w:pPr>
          </w:p>
          <w:p w:rsidR="009C6F0F" w:rsidRDefault="009C6F0F" w:rsidP="009C6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จำนวน </w:t>
            </w:r>
            <w:r w:rsidR="008B5EB9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คนๆละ </w:t>
            </w:r>
            <w:r w:rsidR="00975FF4">
              <w:rPr>
                <w:rFonts w:ascii="TH SarabunPSK" w:hAnsi="TH SarabunPSK" w:cs="TH SarabunPSK" w:hint="cs"/>
                <w:sz w:val="28"/>
                <w:cs/>
              </w:rPr>
              <w:t>40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975FF4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975FF4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8B5EB9">
              <w:rPr>
                <w:rFonts w:ascii="TH SarabunPSK" w:hAnsi="TH SarabunPSK" w:cs="TH SarabunPSK" w:hint="cs"/>
                <w:sz w:val="28"/>
                <w:cs/>
              </w:rPr>
              <w:t>00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9C6F0F" w:rsidRDefault="009C6F0F" w:rsidP="009C6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-ค่าอาหารว่างและเครื่องดื่ม จำนวน </w:t>
            </w:r>
            <w:r w:rsidR="008B5EB9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 w:hint="cs"/>
                <w:sz w:val="28"/>
                <w:cs/>
              </w:rPr>
              <w:t>0 คน ๆละ 15 บาท เป็นเงิน 1,</w:t>
            </w:r>
            <w:r w:rsidR="008B5EB9">
              <w:rPr>
                <w:rFonts w:ascii="TH SarabunPSK" w:hAnsi="TH SarabunPSK" w:cs="TH SarabunPSK" w:hint="cs"/>
                <w:sz w:val="28"/>
                <w:cs/>
              </w:rPr>
              <w:t>500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9C6F0F" w:rsidRDefault="009C6F0F" w:rsidP="009C6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ค่าวิทยากร </w:t>
            </w:r>
            <w:r w:rsidR="008B5EB9">
              <w:rPr>
                <w:rFonts w:ascii="TH SarabunPSK" w:hAnsi="TH SarabunPSK" w:cs="TH SarabunPSK" w:hint="cs"/>
                <w:sz w:val="28"/>
                <w:cs/>
              </w:rPr>
              <w:t xml:space="preserve">1 คน ๆละ 1,000 บาท </w:t>
            </w:r>
          </w:p>
          <w:p w:rsidR="00D373E7" w:rsidRDefault="009C6F0F" w:rsidP="008B5EB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8B5EB9">
              <w:rPr>
                <w:rFonts w:ascii="TH SarabunPSK" w:hAnsi="TH SarabunPSK" w:cs="TH SarabunPSK" w:hint="cs"/>
                <w:sz w:val="28"/>
                <w:cs/>
              </w:rPr>
              <w:t>ค่าป้ายโครงการ 300 บาท</w:t>
            </w:r>
          </w:p>
          <w:p w:rsidR="008B5EB9" w:rsidRDefault="008B5EB9" w:rsidP="008B5E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-ค่าชุดตรวจ </w:t>
            </w:r>
            <w:r>
              <w:rPr>
                <w:rFonts w:ascii="TH SarabunPSK" w:hAnsi="TH SarabunPSK" w:cs="TH SarabunPSK"/>
                <w:sz w:val="28"/>
              </w:rPr>
              <w:t xml:space="preserve">ATK 10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ชุด ๆ ละ 1</w:t>
            </w:r>
            <w:r w:rsidR="00975FF4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0 บาท เป็นเงิน 1,</w:t>
            </w:r>
            <w:r w:rsidR="00975FF4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D373E7" w:rsidRDefault="00D373E7" w:rsidP="00D373E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D373E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D373E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D373E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D373E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D373E7" w:rsidRDefault="00D373E7" w:rsidP="00C45BA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EB04DE" w:rsidRPr="00D373E7" w:rsidRDefault="00D61D00" w:rsidP="009C6F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914AE1" w:rsidRPr="00D373E7">
              <w:rPr>
                <w:rFonts w:ascii="TH SarabunPSK" w:hAnsi="TH SarabunPSK" w:cs="TH SarabunPSK"/>
                <w:b/>
                <w:bCs/>
                <w:sz w:val="28"/>
                <w:cs/>
              </w:rPr>
              <w:t>,</w:t>
            </w:r>
            <w:r w:rsidR="003361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9C6F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  <w:p w:rsidR="00EB04DE" w:rsidRPr="00D373E7" w:rsidRDefault="00EB04DE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B04DE" w:rsidRPr="00D373E7" w:rsidRDefault="00EB04DE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B04DE" w:rsidRPr="00D373E7" w:rsidRDefault="00EB04DE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B04DE" w:rsidRPr="00D373E7" w:rsidRDefault="00EB04DE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B04DE" w:rsidRPr="00D373E7" w:rsidRDefault="00EB04DE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B04DE" w:rsidRPr="00D373E7" w:rsidRDefault="00EB04DE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B04DE" w:rsidRPr="00D373E7" w:rsidRDefault="00EB04DE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B04DE" w:rsidRPr="00D373E7" w:rsidRDefault="00EB04DE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373E7" w:rsidRDefault="00D373E7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61D00" w:rsidRPr="00D373E7" w:rsidRDefault="00D61D00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C6F0F" w:rsidRPr="006778DA" w:rsidRDefault="00A25AF0" w:rsidP="009C6F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7,</w:t>
            </w:r>
            <w:r w:rsidR="00975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  <w:p w:rsidR="008B6292" w:rsidRPr="00D373E7" w:rsidRDefault="008B6292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833CD" w:rsidRPr="00D373E7" w:rsidRDefault="007833CD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467F" w:rsidRPr="00D373E7" w:rsidRDefault="002D467F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12670" w:rsidRPr="00D373E7" w:rsidRDefault="00112670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373E7" w:rsidRPr="00D373E7" w:rsidRDefault="00D373E7" w:rsidP="001F0E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0" w:type="dxa"/>
          </w:tcPr>
          <w:p w:rsidR="00EB04DE" w:rsidRPr="00D373E7" w:rsidRDefault="00EB04DE" w:rsidP="008B6292">
            <w:pPr>
              <w:rPr>
                <w:rFonts w:ascii="TH SarabunPSK" w:hAnsi="TH SarabunPSK" w:cs="TH SarabunPSK"/>
                <w:sz w:val="28"/>
                <w:cs/>
              </w:rPr>
            </w:pPr>
            <w:r w:rsidRPr="00D373E7">
              <w:rPr>
                <w:rFonts w:ascii="TH SarabunPSK" w:hAnsi="TH SarabunPSK" w:cs="TH SarabunPSK"/>
                <w:sz w:val="28"/>
                <w:cs/>
              </w:rPr>
              <w:t>อสม.ม.5</w:t>
            </w:r>
          </w:p>
          <w:p w:rsidR="00EB04DE" w:rsidRPr="00D373E7" w:rsidRDefault="00EB04DE" w:rsidP="008B6292">
            <w:pPr>
              <w:rPr>
                <w:rFonts w:ascii="TH SarabunPSK" w:hAnsi="TH SarabunPSK" w:cs="TH SarabunPSK"/>
                <w:sz w:val="28"/>
              </w:rPr>
            </w:pPr>
            <w:r w:rsidRPr="00D373E7">
              <w:rPr>
                <w:rFonts w:ascii="TH SarabunPSK" w:hAnsi="TH SarabunPSK" w:cs="TH SarabunPSK"/>
                <w:sz w:val="28"/>
                <w:cs/>
              </w:rPr>
              <w:t>บ้านสันป่าหนาด</w:t>
            </w:r>
          </w:p>
          <w:p w:rsidR="00EB04DE" w:rsidRPr="00D373E7" w:rsidRDefault="00EB04DE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EB04DE" w:rsidRPr="00D373E7" w:rsidRDefault="00EB04DE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EB04DE" w:rsidRPr="00D373E7" w:rsidRDefault="00EB04DE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EB04DE" w:rsidRPr="00D373E7" w:rsidRDefault="00EB04DE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EB04DE" w:rsidRPr="00D373E7" w:rsidRDefault="00EB04DE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EB04DE" w:rsidRPr="00D373E7" w:rsidRDefault="00EB04DE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EB04DE" w:rsidRPr="00D373E7" w:rsidRDefault="00EB04DE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8B6292" w:rsidRPr="00D373E7" w:rsidRDefault="008B6292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8B62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61D00" w:rsidRDefault="00D61D00" w:rsidP="008B62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C6F0F" w:rsidRPr="006778DA" w:rsidRDefault="009C6F0F" w:rsidP="009C6F0F">
            <w:pPr>
              <w:rPr>
                <w:rFonts w:ascii="TH SarabunPSK" w:hAnsi="TH SarabunPSK" w:cs="TH SarabunPSK"/>
                <w:sz w:val="28"/>
              </w:rPr>
            </w:pPr>
            <w:r w:rsidRPr="006778DA">
              <w:rPr>
                <w:rFonts w:ascii="TH SarabunPSK" w:hAnsi="TH SarabunPSK" w:cs="TH SarabunPSK" w:hint="cs"/>
                <w:sz w:val="28"/>
                <w:cs/>
              </w:rPr>
              <w:t>อสม.ม.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9C6F0F" w:rsidRPr="006778DA" w:rsidRDefault="009C6F0F" w:rsidP="009C6F0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78DA">
              <w:rPr>
                <w:rFonts w:ascii="TH SarabunPSK" w:hAnsi="TH SarabunPSK" w:cs="TH SarabunPSK" w:hint="cs"/>
                <w:sz w:val="28"/>
                <w:cs/>
              </w:rPr>
              <w:t>บ้านนา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โป่ง</w:t>
            </w:r>
          </w:p>
          <w:p w:rsidR="009C6F0F" w:rsidRPr="00D373E7" w:rsidRDefault="009C6F0F" w:rsidP="008B62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112670" w:rsidRDefault="00112670" w:rsidP="0094246C">
      <w:pPr>
        <w:rPr>
          <w:rFonts w:ascii="TH SarabunPSK" w:hAnsi="TH SarabunPSK" w:cs="TH SarabunPSK"/>
          <w:sz w:val="32"/>
          <w:szCs w:val="32"/>
        </w:rPr>
      </w:pPr>
    </w:p>
    <w:p w:rsidR="00D373E7" w:rsidRDefault="00D373E7" w:rsidP="00960CAC">
      <w:pPr>
        <w:jc w:val="center"/>
        <w:rPr>
          <w:rFonts w:ascii="TH SarabunPSK" w:hAnsi="TH SarabunPSK" w:cs="TH SarabunPSK"/>
          <w:sz w:val="32"/>
          <w:szCs w:val="32"/>
        </w:rPr>
      </w:pPr>
    </w:p>
    <w:p w:rsidR="00960CAC" w:rsidRPr="00EA64BA" w:rsidRDefault="00960CAC" w:rsidP="00960CAC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lastRenderedPageBreak/>
        <w:t>-</w:t>
      </w:r>
      <w:r w:rsidR="00EC5D42">
        <w:rPr>
          <w:rFonts w:ascii="TH SarabunPSK" w:hAnsi="TH SarabunPSK" w:cs="TH SarabunPSK"/>
          <w:sz w:val="32"/>
          <w:szCs w:val="32"/>
        </w:rPr>
        <w:t>8</w:t>
      </w:r>
      <w:r w:rsidRPr="00EA64BA">
        <w:rPr>
          <w:rFonts w:ascii="TH SarabunPSK" w:hAnsi="TH SarabunPSK" w:cs="TH SarabunPSK"/>
          <w:sz w:val="32"/>
          <w:szCs w:val="32"/>
        </w:rPr>
        <w:t>-</w:t>
      </w:r>
    </w:p>
    <w:p w:rsidR="00EB7EA6" w:rsidRPr="00EA64BA" w:rsidRDefault="00EB7EA6" w:rsidP="00EB7EA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 กิจกรรมการสร้างเสริมสุขภาพโดยประชาชนและชุมชนท้องถิ่น/หน่วยงานอื่น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EA64BA" w:rsidRPr="00EA64BA" w:rsidTr="00A11FEB">
        <w:tc>
          <w:tcPr>
            <w:tcW w:w="2518" w:type="dxa"/>
            <w:vMerge w:val="restart"/>
            <w:vAlign w:val="center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A11FEB" w:rsidRPr="00EA64BA" w:rsidRDefault="00A11FEB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A64BA" w:rsidRPr="00EA64BA" w:rsidTr="00A11FEB">
        <w:tc>
          <w:tcPr>
            <w:tcW w:w="2518" w:type="dxa"/>
            <w:vMerge/>
          </w:tcPr>
          <w:p w:rsidR="00A11FEB" w:rsidRPr="00EA64BA" w:rsidRDefault="00A11FEB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11FEB" w:rsidRPr="00EA64BA" w:rsidRDefault="00A11FEB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A11FEB" w:rsidRPr="00EA64BA" w:rsidRDefault="00A11FEB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A11FEB" w:rsidRPr="00EA64BA" w:rsidRDefault="00A11FEB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A11FEB" w:rsidRPr="00EA64BA" w:rsidRDefault="00A11FEB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64BA" w:rsidRPr="00EA64BA" w:rsidTr="00A11FEB">
        <w:tc>
          <w:tcPr>
            <w:tcW w:w="2518" w:type="dxa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(ทำเพื่ออะไร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464911" w:rsidRPr="00720386" w:rsidTr="00A11FEB">
        <w:tc>
          <w:tcPr>
            <w:tcW w:w="2518" w:type="dxa"/>
          </w:tcPr>
          <w:p w:rsidR="00464911" w:rsidRPr="00B64EC8" w:rsidRDefault="00464911" w:rsidP="004649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373E7">
              <w:rPr>
                <w:rFonts w:ascii="TH SarabunPSK" w:hAnsi="TH SarabunPSK" w:cs="TH SarabunPSK"/>
                <w:sz w:val="28"/>
                <w:cs/>
              </w:rPr>
              <w:t>.โครงการ</w:t>
            </w:r>
            <w:r w:rsidR="00B64EC8">
              <w:rPr>
                <w:rFonts w:ascii="TH SarabunPSK" w:hAnsi="TH SarabunPSK" w:cs="TH SarabunPSK" w:hint="cs"/>
                <w:sz w:val="28"/>
                <w:cs/>
              </w:rPr>
              <w:t xml:space="preserve">อบรมส่งเสริมและสนับสนุนการป้องกันการแพร่ระบาดของโรค </w:t>
            </w:r>
            <w:r w:rsidR="00B64EC8">
              <w:rPr>
                <w:rFonts w:ascii="TH SarabunPSK" w:hAnsi="TH SarabunPSK" w:cs="TH SarabunPSK"/>
                <w:sz w:val="28"/>
              </w:rPr>
              <w:t>COVID-19</w:t>
            </w: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D373E7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D373E7" w:rsidRDefault="00464911" w:rsidP="00464911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D373E7">
              <w:rPr>
                <w:rFonts w:ascii="TH SarabunPSK" w:hAnsi="TH SarabunPSK" w:cs="TH SarabunPSK"/>
                <w:sz w:val="28"/>
                <w:u w:val="single"/>
                <w:cs/>
              </w:rPr>
              <w:t>กิจกรรมบริการ</w:t>
            </w: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  <w:r w:rsidRPr="00D373E7">
              <w:rPr>
                <w:rFonts w:ascii="TH SarabunPSK" w:hAnsi="TH SarabunPSK" w:cs="TH SarabunPSK"/>
                <w:sz w:val="28"/>
                <w:cs/>
              </w:rPr>
              <w:t>-จัดอบรมให้ความรู้</w:t>
            </w: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การตรวจคัดกรอง</w:t>
            </w:r>
          </w:p>
          <w:p w:rsidR="000362C7" w:rsidRDefault="000362C7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B64EC8" w:rsidRDefault="00B64EC8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0362C7" w:rsidRPr="00D373E7" w:rsidRDefault="000362C7" w:rsidP="004649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8.โครงการ</w:t>
            </w:r>
            <w:r w:rsidR="00B64EC8">
              <w:rPr>
                <w:rFonts w:ascii="TH SarabunPSK" w:hAnsi="TH SarabunPSK" w:cs="TH SarabunPSK" w:hint="cs"/>
                <w:sz w:val="28"/>
                <w:cs/>
              </w:rPr>
              <w:t>ตรวจสารพิษในร่างกาย</w:t>
            </w: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464911" w:rsidRDefault="00B64EC8" w:rsidP="004649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-เพื่อให้ประชาชนทั่วไปมีความรู้ความเข้าใจเกี่ยวกับโรค </w:t>
            </w:r>
            <w:r>
              <w:rPr>
                <w:rFonts w:ascii="TH SarabunPSK" w:hAnsi="TH SarabunPSK" w:cs="TH SarabunPSK"/>
                <w:sz w:val="28"/>
              </w:rPr>
              <w:t>COVID-19</w:t>
            </w:r>
          </w:p>
          <w:p w:rsidR="00B64EC8" w:rsidRDefault="00B64EC8" w:rsidP="004649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เพื่อสร้างความตระหนักให้กับประชาชนและครอบครัวในการปรับเปลี่ยนพฤติกรรม</w:t>
            </w:r>
          </w:p>
          <w:p w:rsidR="00B64EC8" w:rsidRPr="00B64EC8" w:rsidRDefault="00B64EC8" w:rsidP="004649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-เพื่อสอนการใช้ชุดตรวจ </w:t>
            </w:r>
            <w:r>
              <w:rPr>
                <w:rFonts w:ascii="TH SarabunPSK" w:hAnsi="TH SarabunPSK" w:cs="TH SarabunPSK"/>
                <w:sz w:val="28"/>
              </w:rPr>
              <w:t>ATK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เบื้องต้นได้ถูกวิธี</w:t>
            </w: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B64EC8" w:rsidRDefault="00B64EC8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B64EC8" w:rsidRDefault="00B64EC8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B64EC8" w:rsidRDefault="00B64EC8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B64EC8" w:rsidRDefault="00B64EC8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B64EC8" w:rsidRPr="006778DA" w:rsidRDefault="00B64EC8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B64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B64EC8">
              <w:rPr>
                <w:rFonts w:ascii="TH SarabunPSK" w:hAnsi="TH SarabunPSK" w:cs="TH SarabunPSK" w:hint="cs"/>
                <w:sz w:val="28"/>
                <w:cs/>
              </w:rPr>
              <w:t>เพื่อให้คนในชุมชนมีการตรวจหาสารพิษในร่ายกาย</w:t>
            </w:r>
          </w:p>
          <w:p w:rsidR="00B64EC8" w:rsidRPr="006778DA" w:rsidRDefault="00B64EC8" w:rsidP="00B64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-เพื่อให้คนในชุมชนรู้จักป้องกันไม่ให้เกิดอันตราย</w:t>
            </w:r>
          </w:p>
        </w:tc>
        <w:tc>
          <w:tcPr>
            <w:tcW w:w="1843" w:type="dxa"/>
          </w:tcPr>
          <w:p w:rsidR="00464911" w:rsidRPr="000362C7" w:rsidRDefault="00464911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7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-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ประชาชนบ้านนา</w:t>
            </w:r>
            <w:r w:rsidR="000362C7">
              <w:rPr>
                <w:rFonts w:ascii="TH SarabunPSK" w:hAnsi="TH SarabunPSK" w:cs="TH SarabunPSK" w:hint="cs"/>
                <w:sz w:val="28"/>
                <w:cs/>
              </w:rPr>
              <w:t xml:space="preserve">เบี้ย </w:t>
            </w:r>
            <w:r w:rsidR="00B64EC8"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6778DA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0362C7" w:rsidRPr="006778DA" w:rsidRDefault="000362C7" w:rsidP="007A27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7A27C2">
              <w:rPr>
                <w:rFonts w:ascii="TH SarabunPSK" w:hAnsi="TH SarabunPSK" w:cs="TH SarabunPSK" w:hint="cs"/>
                <w:sz w:val="28"/>
                <w:cs/>
              </w:rPr>
              <w:t xml:space="preserve">ประชาชนบ้านสันป่าจี้ 80 คน </w:t>
            </w:r>
          </w:p>
        </w:tc>
        <w:tc>
          <w:tcPr>
            <w:tcW w:w="1559" w:type="dxa"/>
          </w:tcPr>
          <w:p w:rsidR="00464911" w:rsidRPr="00EA64BA" w:rsidRDefault="00464911" w:rsidP="00464911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0022AC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0362C7" w:rsidRPr="00EA64BA" w:rsidRDefault="000362C7" w:rsidP="000362C7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0022AC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  <w:p w:rsidR="000362C7" w:rsidRPr="006778DA" w:rsidRDefault="000362C7" w:rsidP="004649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464911" w:rsidRDefault="00B64EC8" w:rsidP="00B64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1,000 บาท</w:t>
            </w:r>
          </w:p>
          <w:p w:rsidR="00B64EC8" w:rsidRDefault="00B64EC8" w:rsidP="00B64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-ค่าป้ายโครงการ 300 บาท</w:t>
            </w:r>
          </w:p>
          <w:p w:rsidR="00B64EC8" w:rsidRDefault="00B64EC8" w:rsidP="00B64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 100 คน ๆ ละ </w:t>
            </w:r>
            <w:r w:rsidR="00975FF4"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975FF4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975FF4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B64EC8" w:rsidRDefault="00B64EC8" w:rsidP="00B64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-ค่าอาหารกลางวัน 100 คน ๆ ละ 40 บาท เป็นเงิน 4,000 บาท</w:t>
            </w:r>
          </w:p>
          <w:p w:rsidR="00B64EC8" w:rsidRDefault="00B64EC8" w:rsidP="00B64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-ค่าชุดตรวจ </w:t>
            </w:r>
            <w:r>
              <w:rPr>
                <w:rFonts w:ascii="TH SarabunPSK" w:hAnsi="TH SarabunPSK" w:cs="TH SarabunPSK"/>
                <w:sz w:val="28"/>
              </w:rPr>
              <w:t>ATK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 ชุด ๆ ละ 1</w:t>
            </w:r>
            <w:r w:rsidR="00975FF4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บาท </w:t>
            </w:r>
            <w:r w:rsidR="00975FF4">
              <w:rPr>
                <w:rFonts w:ascii="TH SarabunPSK" w:hAnsi="TH SarabunPSK" w:cs="TH SarabunPSK" w:hint="cs"/>
                <w:sz w:val="28"/>
                <w:cs/>
              </w:rPr>
              <w:t>เป็นเงิน 500 บาท</w:t>
            </w:r>
          </w:p>
          <w:p w:rsidR="00B64EC8" w:rsidRDefault="00B64EC8" w:rsidP="00B64E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-ค่าหน้ากากอนามัย 3 กล่อง ๆ ละ 100 บาท เป็นเงิน 300 บาท</w:t>
            </w:r>
          </w:p>
          <w:p w:rsidR="00B64EC8" w:rsidRDefault="00B64EC8" w:rsidP="00B64E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-ค่าเจลแอลกอฮอล์ 2 ขวด ๆ ละ 150 บาท เป็นเงิน 300 บาท</w:t>
            </w:r>
          </w:p>
          <w:p w:rsidR="00316D9B" w:rsidRDefault="00316D9B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606B1A" w:rsidRDefault="00606B1A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0362C7" w:rsidRPr="00906DEF" w:rsidRDefault="00D3055A" w:rsidP="007A27C2">
            <w:pPr>
              <w:rPr>
                <w:rFonts w:ascii="TH SarabunPSK" w:hAnsi="TH SarabunPSK" w:cs="TH SarabunPSK"/>
                <w:sz w:val="28"/>
                <w:cs/>
              </w:rPr>
            </w:pPr>
            <w:r w:rsidRPr="002C3E8D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 w:rsidR="007A27C2">
              <w:rPr>
                <w:rFonts w:ascii="TH SarabunPSK" w:hAnsi="TH SarabunPSK" w:cs="TH SarabunPSK" w:hint="cs"/>
                <w:sz w:val="28"/>
                <w:cs/>
              </w:rPr>
              <w:t xml:space="preserve">ค่าตรวจสารพิษ 80 คน ๆ ละ </w:t>
            </w:r>
            <w:r w:rsidR="00975FF4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7A27C2">
              <w:rPr>
                <w:rFonts w:ascii="TH SarabunPSK" w:hAnsi="TH SarabunPSK" w:cs="TH SarabunPSK" w:hint="cs"/>
                <w:sz w:val="28"/>
                <w:cs/>
              </w:rPr>
              <w:t>0 บาท</w:t>
            </w:r>
            <w:r w:rsidR="00906DEF">
              <w:rPr>
                <w:rFonts w:ascii="TH SarabunPSK" w:hAnsi="TH SarabunPSK" w:cs="TH SarabunPSK" w:hint="cs"/>
                <w:sz w:val="28"/>
                <w:cs/>
              </w:rPr>
              <w:t>เป็นเงิน 4,000.-บาท</w:t>
            </w:r>
          </w:p>
          <w:p w:rsidR="007A27C2" w:rsidRDefault="007A27C2" w:rsidP="007A27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-ค่าป้ายโครงการ 300 บาท</w:t>
            </w:r>
          </w:p>
          <w:p w:rsidR="007A27C2" w:rsidRDefault="007A27C2" w:rsidP="007A27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-ค่าอาหารกลางวัน 80 คน ๆ ละ 40 บาท เป็นเงิน 3,200 บาท</w:t>
            </w:r>
          </w:p>
          <w:p w:rsidR="007A27C2" w:rsidRDefault="007A27C2" w:rsidP="007A27C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 80 คน ๆ ละ </w:t>
            </w:r>
            <w:r w:rsidR="00975FF4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06DEF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1,</w:t>
            </w:r>
            <w:r w:rsidR="00975FF4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606B1A" w:rsidRDefault="00606B1A" w:rsidP="00D3055A">
            <w:pPr>
              <w:rPr>
                <w:rFonts w:ascii="TH SarabunPSK" w:hAnsi="TH SarabunPSK" w:cs="TH SarabunPSK"/>
                <w:sz w:val="28"/>
              </w:rPr>
            </w:pPr>
          </w:p>
          <w:p w:rsidR="00606B1A" w:rsidRDefault="00606B1A" w:rsidP="00D3055A">
            <w:pPr>
              <w:rPr>
                <w:rFonts w:ascii="TH SarabunPSK" w:hAnsi="TH SarabunPSK" w:cs="TH SarabunPSK"/>
                <w:sz w:val="28"/>
              </w:rPr>
            </w:pPr>
          </w:p>
          <w:p w:rsidR="00606B1A" w:rsidRDefault="00606B1A" w:rsidP="00D3055A">
            <w:pPr>
              <w:rPr>
                <w:rFonts w:ascii="TH SarabunPSK" w:hAnsi="TH SarabunPSK" w:cs="TH SarabunPSK"/>
                <w:sz w:val="28"/>
              </w:rPr>
            </w:pPr>
          </w:p>
          <w:p w:rsidR="00606B1A" w:rsidRDefault="00606B1A" w:rsidP="00D3055A">
            <w:pPr>
              <w:rPr>
                <w:rFonts w:ascii="TH SarabunPSK" w:hAnsi="TH SarabunPSK" w:cs="TH SarabunPSK"/>
                <w:sz w:val="28"/>
              </w:rPr>
            </w:pPr>
          </w:p>
          <w:p w:rsidR="00926937" w:rsidRDefault="00926937" w:rsidP="00D3055A">
            <w:pPr>
              <w:rPr>
                <w:rFonts w:ascii="TH SarabunPSK" w:hAnsi="TH SarabunPSK" w:cs="TH SarabunPSK"/>
                <w:sz w:val="28"/>
              </w:rPr>
            </w:pPr>
          </w:p>
          <w:p w:rsidR="00926937" w:rsidRDefault="00926937" w:rsidP="00D3055A">
            <w:pPr>
              <w:rPr>
                <w:rFonts w:ascii="TH SarabunPSK" w:hAnsi="TH SarabunPSK" w:cs="TH SarabunPSK"/>
                <w:sz w:val="28"/>
              </w:rPr>
            </w:pPr>
          </w:p>
          <w:p w:rsidR="00906DEF" w:rsidRPr="00316D9B" w:rsidRDefault="00906DEF" w:rsidP="00D305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464911" w:rsidRDefault="00975FF4" w:rsidP="00606B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="004649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900</w:t>
            </w: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Pr="006778DA" w:rsidRDefault="00975FF4" w:rsidP="00606B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="00606B1A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="00316D9B"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  <w:p w:rsidR="00464911" w:rsidRPr="006778DA" w:rsidRDefault="00464911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64911" w:rsidRPr="00316D9B" w:rsidRDefault="00464911" w:rsidP="00316D9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0" w:type="dxa"/>
          </w:tcPr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  <w:r w:rsidRPr="006778DA">
              <w:rPr>
                <w:rFonts w:ascii="TH SarabunPSK" w:hAnsi="TH SarabunPSK" w:cs="TH SarabunPSK" w:hint="cs"/>
                <w:sz w:val="28"/>
                <w:cs/>
              </w:rPr>
              <w:t>อสม.ม.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464911" w:rsidRPr="006778DA" w:rsidRDefault="00464911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78DA">
              <w:rPr>
                <w:rFonts w:ascii="TH SarabunPSK" w:hAnsi="TH SarabunPSK" w:cs="TH SarabunPSK" w:hint="cs"/>
                <w:sz w:val="28"/>
                <w:cs/>
              </w:rPr>
              <w:t>บ้านนา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เบี้ย</w:t>
            </w: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Pr="006778DA" w:rsidRDefault="00316D9B" w:rsidP="00316D9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78DA">
              <w:rPr>
                <w:rFonts w:ascii="TH SarabunPSK" w:hAnsi="TH SarabunPSK" w:cs="TH SarabunPSK" w:hint="cs"/>
                <w:sz w:val="28"/>
                <w:cs/>
              </w:rPr>
              <w:t>อสม.ม.</w:t>
            </w:r>
            <w:r>
              <w:rPr>
                <w:rFonts w:ascii="TH SarabunPSK" w:hAnsi="TH SarabunPSK" w:cs="TH SarabunPSK" w:hint="cs"/>
                <w:sz w:val="28"/>
                <w:cs/>
              </w:rPr>
              <w:t>8 บ้านสันป่าจี้</w:t>
            </w:r>
          </w:p>
          <w:p w:rsidR="00464911" w:rsidRPr="00316D9B" w:rsidRDefault="00464911" w:rsidP="00316D9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06B1A" w:rsidRDefault="00606B1A" w:rsidP="00CD2BAB">
      <w:pPr>
        <w:jc w:val="center"/>
        <w:rPr>
          <w:rFonts w:ascii="TH SarabunPSK" w:hAnsi="TH SarabunPSK" w:cs="TH SarabunPSK"/>
          <w:sz w:val="32"/>
          <w:szCs w:val="32"/>
        </w:rPr>
      </w:pPr>
    </w:p>
    <w:p w:rsidR="00CD2BAB" w:rsidRPr="00EA64BA" w:rsidRDefault="00CD2BAB" w:rsidP="00CD2BAB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lastRenderedPageBreak/>
        <w:t>-</w:t>
      </w:r>
      <w:r w:rsidR="00A25778">
        <w:rPr>
          <w:rFonts w:ascii="TH SarabunPSK" w:hAnsi="TH SarabunPSK" w:cs="TH SarabunPSK"/>
          <w:sz w:val="32"/>
          <w:szCs w:val="32"/>
        </w:rPr>
        <w:t>9</w:t>
      </w:r>
      <w:r w:rsidRPr="00EA64BA">
        <w:rPr>
          <w:rFonts w:ascii="TH SarabunPSK" w:hAnsi="TH SarabunPSK" w:cs="TH SarabunPSK"/>
          <w:sz w:val="32"/>
          <w:szCs w:val="32"/>
        </w:rPr>
        <w:t>-</w:t>
      </w:r>
    </w:p>
    <w:p w:rsidR="00CD2BAB" w:rsidRPr="00EA64BA" w:rsidRDefault="00CD2BAB" w:rsidP="00CD2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 กิจกรรมการสร้างเสริมสุขภาพโดยประชาชนและชุมชนท้องถิ่น/หน่วยงานอื่น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E10B08" w:rsidRPr="00EA64BA" w:rsidTr="00687A55">
        <w:tc>
          <w:tcPr>
            <w:tcW w:w="2518" w:type="dxa"/>
            <w:vMerge w:val="restart"/>
            <w:vAlign w:val="center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CD2BAB" w:rsidRPr="00EA64BA" w:rsidRDefault="00CD2BAB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10B08" w:rsidRPr="00EA64BA" w:rsidTr="00687A55">
        <w:tc>
          <w:tcPr>
            <w:tcW w:w="2518" w:type="dxa"/>
            <w:vMerge/>
          </w:tcPr>
          <w:p w:rsidR="00CD2BAB" w:rsidRPr="00EA64BA" w:rsidRDefault="00CD2BAB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D2BAB" w:rsidRPr="00EA64BA" w:rsidRDefault="00CD2BAB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D2BAB" w:rsidRPr="00EA64BA" w:rsidRDefault="00CD2BAB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D2BAB" w:rsidRPr="00EA64BA" w:rsidRDefault="00CD2BAB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CD2BAB" w:rsidRPr="00EA64BA" w:rsidRDefault="00CD2BAB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0B08" w:rsidRPr="00EA64BA" w:rsidTr="00687A55">
        <w:tc>
          <w:tcPr>
            <w:tcW w:w="2518" w:type="dxa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(ทำเพื่ออะไร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E10B08" w:rsidRPr="00720386" w:rsidTr="00700241">
        <w:trPr>
          <w:trHeight w:val="695"/>
        </w:trPr>
        <w:tc>
          <w:tcPr>
            <w:tcW w:w="2518" w:type="dxa"/>
          </w:tcPr>
          <w:p w:rsidR="00CD2BAB" w:rsidRPr="00EA64BA" w:rsidRDefault="00D73E9B" w:rsidP="00CD2B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464911">
              <w:rPr>
                <w:rFonts w:ascii="TH SarabunPSK" w:hAnsi="TH SarabunPSK" w:cs="TH SarabunPSK" w:hint="cs"/>
                <w:sz w:val="28"/>
                <w:cs/>
              </w:rPr>
              <w:t>.โครงการตรวจไขมันในเส้นเลือดของกลุ่มวัยทำงาน</w:t>
            </w:r>
            <w:r w:rsidR="00926937">
              <w:rPr>
                <w:rFonts w:ascii="TH SarabunPSK" w:hAnsi="TH SarabunPSK" w:cs="TH SarabunPSK" w:hint="cs"/>
                <w:sz w:val="28"/>
                <w:cs/>
              </w:rPr>
              <w:t xml:space="preserve"> (ต่อเนื่อง)</w:t>
            </w:r>
          </w:p>
          <w:p w:rsidR="00CD2BAB" w:rsidRDefault="00CD2BAB" w:rsidP="00CD2BA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64911" w:rsidRDefault="00464911" w:rsidP="00CD2BA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64911" w:rsidRDefault="00464911" w:rsidP="00CD2BA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26937" w:rsidRPr="00EA64BA" w:rsidRDefault="00926937" w:rsidP="00CD2BA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CD2BAB" w:rsidRPr="00EA64BA" w:rsidRDefault="00CD2BAB" w:rsidP="00CD2BAB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CD2BAB" w:rsidRDefault="00CD2BAB" w:rsidP="00CD2BA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 และตรวจ</w:t>
            </w:r>
          </w:p>
          <w:p w:rsidR="00CD2BAB" w:rsidRDefault="00CD2BAB" w:rsidP="00CD2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คัดกรอง</w:t>
            </w:r>
          </w:p>
          <w:p w:rsidR="00F075F7" w:rsidRDefault="00F075F7" w:rsidP="00CD2BAB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CD2BAB">
            <w:pPr>
              <w:rPr>
                <w:rFonts w:ascii="TH SarabunPSK" w:hAnsi="TH SarabunPSK" w:cs="TH SarabunPSK"/>
                <w:sz w:val="28"/>
              </w:rPr>
            </w:pPr>
          </w:p>
          <w:p w:rsidR="000F4B97" w:rsidRDefault="000F4B97" w:rsidP="00CD2BAB">
            <w:pPr>
              <w:rPr>
                <w:rFonts w:ascii="TH SarabunPSK" w:hAnsi="TH SarabunPSK" w:cs="TH SarabunPSK"/>
                <w:sz w:val="28"/>
              </w:rPr>
            </w:pPr>
          </w:p>
          <w:p w:rsidR="00617E68" w:rsidRPr="00D373E7" w:rsidRDefault="00D73E9B" w:rsidP="00617E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617E68" w:rsidRPr="00D373E7">
              <w:rPr>
                <w:rFonts w:ascii="TH SarabunPSK" w:hAnsi="TH SarabunPSK" w:cs="TH SarabunPSK"/>
                <w:sz w:val="28"/>
                <w:cs/>
              </w:rPr>
              <w:t>.</w:t>
            </w:r>
            <w:r w:rsidR="00BC1205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โครงการส่งเสริมและสนับสนุนและป้องกันการระบาดโควิด 19</w:t>
            </w:r>
          </w:p>
          <w:p w:rsidR="00CD2BAB" w:rsidRDefault="00CD2BA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3E2C8B" w:rsidRPr="00EA64BA" w:rsidRDefault="003E2C8B" w:rsidP="003E2C8B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3E2C8B" w:rsidRDefault="003E2C8B" w:rsidP="00BC1205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</w:t>
            </w:r>
          </w:p>
          <w:p w:rsidR="00BC1205" w:rsidRDefault="00BC1205" w:rsidP="00BC1205">
            <w:pPr>
              <w:rPr>
                <w:rFonts w:ascii="TH SarabunPSK" w:hAnsi="TH SarabunPSK" w:cs="TH SarabunPSK"/>
                <w:sz w:val="28"/>
              </w:rPr>
            </w:pPr>
          </w:p>
          <w:p w:rsidR="00BC1205" w:rsidRDefault="00BC1205" w:rsidP="00BC1205">
            <w:pPr>
              <w:rPr>
                <w:rFonts w:ascii="TH SarabunPSK" w:hAnsi="TH SarabunPSK" w:cs="TH SarabunPSK"/>
                <w:sz w:val="28"/>
              </w:rPr>
            </w:pPr>
          </w:p>
          <w:p w:rsidR="00BC1205" w:rsidRDefault="00BC1205" w:rsidP="00BC1205">
            <w:pPr>
              <w:rPr>
                <w:rFonts w:ascii="TH SarabunPSK" w:hAnsi="TH SarabunPSK" w:cs="TH SarabunPSK"/>
                <w:sz w:val="28"/>
              </w:rPr>
            </w:pPr>
          </w:p>
          <w:p w:rsidR="00BC1205" w:rsidRPr="00720386" w:rsidRDefault="00BC1205" w:rsidP="00BC120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464911" w:rsidRDefault="00464911" w:rsidP="0092693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926937">
              <w:rPr>
                <w:rFonts w:ascii="TH SarabunPSK" w:hAnsi="TH SarabunPSK" w:cs="TH SarabunPSK" w:hint="cs"/>
                <w:sz w:val="28"/>
                <w:cs/>
              </w:rPr>
              <w:t>-เพื่อลดอัตราเสี่ยงการเกิดโรคไขมันในเลือดสูง</w:t>
            </w:r>
          </w:p>
          <w:p w:rsidR="00926937" w:rsidRDefault="00926937" w:rsidP="0092693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-เพื่อให้กลุ่มเสี่ยงวัยแรงงานปรับพฤติกรรมการดูแลสุขภาพของตนเองอย่างต่อเนื่อง</w:t>
            </w:r>
          </w:p>
          <w:p w:rsidR="00926937" w:rsidRDefault="00926937" w:rsidP="0092693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-เพื่อให้กลุ่มวัยแรงงานมีความรู้และรู้จักวิเคราะห์สภาวะสุขภาพของตัวเอง</w:t>
            </w:r>
          </w:p>
          <w:p w:rsidR="00CD2BAB" w:rsidRDefault="00CD2BA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26937" w:rsidRDefault="0092693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26937" w:rsidRDefault="0092693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617E68" w:rsidRDefault="00BC1205" w:rsidP="00617E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-เพื่อส่งเสริมและสนับสนุนให้ประชาชนกลุ่มเสี่ยงสูงและครอบครัวมีความรู้ความเข้าใจ</w:t>
            </w:r>
          </w:p>
          <w:p w:rsidR="00BC1205" w:rsidRPr="006778DA" w:rsidRDefault="00BC1205" w:rsidP="00617E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-สามารถปฏิบัติตามแนวทางสุขอนามัยในการป้องกันโรคติดเชื้อโควิด 19</w:t>
            </w:r>
          </w:p>
          <w:p w:rsidR="00F075F7" w:rsidRPr="00720386" w:rsidRDefault="00F075F7" w:rsidP="003E2C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CD2BAB" w:rsidRDefault="00CD2BAB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ประชาชน จำนวน </w:t>
            </w:r>
            <w:r w:rsidR="00606B1A">
              <w:rPr>
                <w:rFonts w:ascii="TH SarabunPSK" w:hAnsi="TH SarabunPSK" w:cs="TH SarabunPSK" w:hint="cs"/>
                <w:sz w:val="28"/>
                <w:cs/>
              </w:rPr>
              <w:t>40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617E68" w:rsidRDefault="00617E68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0F4B97" w:rsidRDefault="000F4B9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26937" w:rsidRDefault="0092693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Pr="00720386" w:rsidRDefault="0074013A" w:rsidP="00BC120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</w:t>
            </w:r>
            <w:r w:rsidR="00617E68">
              <w:rPr>
                <w:rFonts w:ascii="TH SarabunPSK" w:hAnsi="TH SarabunPSK" w:cs="TH SarabunPSK" w:hint="cs"/>
                <w:sz w:val="28"/>
                <w:cs/>
              </w:rPr>
              <w:t xml:space="preserve">บ้านนาเบี้ยหลวง </w:t>
            </w:r>
            <w:r w:rsidR="00BC1205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="00617E68">
              <w:rPr>
                <w:rFonts w:ascii="TH SarabunPSK" w:hAnsi="TH SarabunPSK" w:cs="TH SarabunPSK" w:hint="cs"/>
                <w:sz w:val="28"/>
                <w:cs/>
              </w:rPr>
              <w:t>0 คน</w:t>
            </w:r>
          </w:p>
        </w:tc>
        <w:tc>
          <w:tcPr>
            <w:tcW w:w="1559" w:type="dxa"/>
          </w:tcPr>
          <w:p w:rsidR="00466839" w:rsidRPr="00EA64BA" w:rsidRDefault="00466839" w:rsidP="00466839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0022AC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  <w:p w:rsidR="00CD2BAB" w:rsidRDefault="00CD2BA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Default="0074013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Default="0074013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Default="0074013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Default="0074013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Default="0074013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Default="0074013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617E68" w:rsidRDefault="00617E68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Default="0074013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0F4B97" w:rsidRDefault="000F4B9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26937" w:rsidRDefault="0092693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Pr="00EA64BA" w:rsidRDefault="0074013A" w:rsidP="0074013A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0022AC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  <w:p w:rsidR="0074013A" w:rsidRPr="00720386" w:rsidRDefault="0074013A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606B1A" w:rsidRPr="00606B1A" w:rsidRDefault="00606B1A" w:rsidP="00606B1A">
            <w:pPr>
              <w:rPr>
                <w:rFonts w:ascii="TH SarabunPSK" w:hAnsi="TH SarabunPSK" w:cs="TH SarabunPSK"/>
                <w:sz w:val="28"/>
              </w:rPr>
            </w:pPr>
            <w:r w:rsidRPr="002C3E8D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 w:rsidRPr="00606B1A">
              <w:rPr>
                <w:rFonts w:ascii="TH SarabunPSK" w:hAnsi="TH SarabunPSK" w:cs="TH SarabunPSK" w:hint="cs"/>
                <w:sz w:val="28"/>
                <w:cs/>
              </w:rPr>
              <w:t>ค่าป้ายโครงการ 300.-บาท</w:t>
            </w:r>
          </w:p>
          <w:p w:rsidR="00606B1A" w:rsidRPr="00606B1A" w:rsidRDefault="00606B1A" w:rsidP="00606B1A">
            <w:pPr>
              <w:rPr>
                <w:rFonts w:ascii="TH SarabunPSK" w:hAnsi="TH SarabunPSK" w:cs="TH SarabunPSK"/>
                <w:sz w:val="28"/>
              </w:rPr>
            </w:pPr>
            <w:r w:rsidRPr="00606B1A">
              <w:rPr>
                <w:rFonts w:ascii="TH SarabunPSK" w:hAnsi="TH SarabunPSK" w:cs="TH SarabunPSK" w:hint="cs"/>
                <w:sz w:val="28"/>
                <w:cs/>
              </w:rPr>
              <w:t>-ค่าวิทยากร 1,000.-บาท</w:t>
            </w:r>
          </w:p>
          <w:p w:rsidR="00606B1A" w:rsidRPr="00606B1A" w:rsidRDefault="00606B1A" w:rsidP="00606B1A">
            <w:pPr>
              <w:rPr>
                <w:rFonts w:ascii="TH SarabunPSK" w:hAnsi="TH SarabunPSK" w:cs="TH SarabunPSK"/>
                <w:sz w:val="28"/>
              </w:rPr>
            </w:pPr>
            <w:r w:rsidRPr="00606B1A"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40 คน ๆ ละ </w:t>
            </w:r>
            <w:r w:rsidR="00926937">
              <w:rPr>
                <w:rFonts w:ascii="TH SarabunPSK" w:hAnsi="TH SarabunPSK" w:cs="TH SarabunPSK" w:hint="cs"/>
                <w:sz w:val="28"/>
                <w:cs/>
              </w:rPr>
              <w:t>40</w:t>
            </w:r>
            <w:r w:rsidRPr="00606B1A"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1,</w:t>
            </w:r>
            <w:r w:rsidR="00926937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606B1A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606B1A" w:rsidRDefault="00606B1A" w:rsidP="00606B1A">
            <w:pPr>
              <w:rPr>
                <w:rFonts w:ascii="TH SarabunPSK" w:hAnsi="TH SarabunPSK" w:cs="TH SarabunPSK"/>
                <w:sz w:val="28"/>
              </w:rPr>
            </w:pPr>
            <w:r w:rsidRPr="00606B1A">
              <w:rPr>
                <w:rFonts w:ascii="TH SarabunPSK" w:hAnsi="TH SarabunPSK" w:cs="TH SarabunPSK" w:hint="cs"/>
                <w:sz w:val="28"/>
                <w:cs/>
              </w:rPr>
              <w:t>-ค่าอาหารว่าง 40 คน ๆ ละ 15 บาท เป็นเงิน 600.-บาท</w:t>
            </w:r>
          </w:p>
          <w:p w:rsidR="00926937" w:rsidRPr="00606B1A" w:rsidRDefault="00926937" w:rsidP="00606B1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ค่าป้ายรณรงค์ 300 บาท</w:t>
            </w:r>
          </w:p>
          <w:p w:rsidR="00606B1A" w:rsidRPr="00606B1A" w:rsidRDefault="00606B1A" w:rsidP="00606B1A">
            <w:pPr>
              <w:rPr>
                <w:rFonts w:ascii="TH SarabunPSK" w:hAnsi="TH SarabunPSK" w:cs="TH SarabunPSK"/>
                <w:sz w:val="28"/>
              </w:rPr>
            </w:pPr>
            <w:r w:rsidRPr="00606B1A">
              <w:rPr>
                <w:rFonts w:ascii="TH SarabunPSK" w:hAnsi="TH SarabunPSK" w:cs="TH SarabunPSK" w:hint="cs"/>
                <w:sz w:val="28"/>
                <w:cs/>
              </w:rPr>
              <w:t>-ค่าตรวจไชมันไตรกรีเซอไรด์ 40 คน ๆ ละ 90.-บาท เป็นเงิน 3,600.-บาท</w:t>
            </w:r>
          </w:p>
          <w:p w:rsidR="00606B1A" w:rsidRDefault="00606B1A" w:rsidP="00606B1A">
            <w:pPr>
              <w:rPr>
                <w:rFonts w:ascii="TH SarabunPSK" w:hAnsi="TH SarabunPSK" w:cs="TH SarabunPSK"/>
                <w:sz w:val="28"/>
                <w:cs/>
              </w:rPr>
            </w:pPr>
            <w:r w:rsidRPr="00606B1A">
              <w:rPr>
                <w:rFonts w:ascii="TH SarabunPSK" w:hAnsi="TH SarabunPSK" w:cs="TH SarabunPSK" w:hint="cs"/>
                <w:sz w:val="28"/>
                <w:cs/>
              </w:rPr>
              <w:t>-ค่าตรวจไขมันคลอเรสเตอรอล 40 คน ๆ ละ 70.-บาท เป็นเงิน 2,800.-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:rsidR="00606B1A" w:rsidRDefault="00606B1A" w:rsidP="00606B1A">
            <w:pPr>
              <w:rPr>
                <w:rFonts w:ascii="TH SarabunPSK" w:hAnsi="TH SarabunPSK" w:cs="TH SarabunPSK"/>
                <w:sz w:val="28"/>
              </w:rPr>
            </w:pPr>
          </w:p>
          <w:p w:rsidR="000F4B97" w:rsidRPr="00606B1A" w:rsidRDefault="000F4B97" w:rsidP="00617E68">
            <w:pPr>
              <w:rPr>
                <w:rFonts w:ascii="TH SarabunPSK" w:hAnsi="TH SarabunPSK" w:cs="TH SarabunPSK"/>
                <w:sz w:val="28"/>
              </w:rPr>
            </w:pPr>
          </w:p>
          <w:p w:rsidR="00617E68" w:rsidRDefault="000F4B97" w:rsidP="00617E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17E68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606B1A">
              <w:rPr>
                <w:rFonts w:ascii="TH SarabunPSK" w:hAnsi="TH SarabunPSK" w:cs="TH SarabunPSK" w:hint="cs"/>
                <w:sz w:val="28"/>
                <w:cs/>
              </w:rPr>
              <w:t xml:space="preserve">่าอาหารกลางวัน จำนวน </w:t>
            </w:r>
            <w:r w:rsidR="00BC1205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="00606B1A">
              <w:rPr>
                <w:rFonts w:ascii="TH SarabunPSK" w:hAnsi="TH SarabunPSK" w:cs="TH SarabunPSK" w:hint="cs"/>
                <w:sz w:val="28"/>
                <w:cs/>
              </w:rPr>
              <w:t xml:space="preserve">0 คนๆละ </w:t>
            </w:r>
            <w:r w:rsidR="00BC1205">
              <w:rPr>
                <w:rFonts w:ascii="TH SarabunPSK" w:hAnsi="TH SarabunPSK" w:cs="TH SarabunPSK" w:hint="cs"/>
                <w:sz w:val="28"/>
                <w:cs/>
              </w:rPr>
              <w:t>40</w:t>
            </w:r>
            <w:r w:rsidR="00606B1A">
              <w:rPr>
                <w:rFonts w:ascii="TH SarabunPSK" w:hAnsi="TH SarabunPSK" w:cs="TH SarabunPSK" w:hint="cs"/>
                <w:sz w:val="28"/>
                <w:cs/>
              </w:rPr>
              <w:t>.-</w:t>
            </w:r>
            <w:r w:rsidR="00617E68"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BC1205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617E68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C1205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617E68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617E68" w:rsidRDefault="00617E68" w:rsidP="00617E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-ค่าอาหารว่างและเครื่องดื่ม จำนวน </w:t>
            </w:r>
            <w:r w:rsidR="00BC1205">
              <w:rPr>
                <w:rFonts w:ascii="TH SarabunPSK" w:hAnsi="TH SarabunPSK" w:cs="TH SarabunPSK" w:hint="cs"/>
                <w:sz w:val="28"/>
                <w:cs/>
              </w:rPr>
              <w:t>12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คน ๆละ 15 บาท เป็นเงิน </w:t>
            </w:r>
            <w:r w:rsidR="00BC1205">
              <w:rPr>
                <w:rFonts w:ascii="TH SarabunPSK" w:hAnsi="TH SarabunPSK" w:cs="TH SarabunPSK" w:hint="cs"/>
                <w:sz w:val="28"/>
                <w:cs/>
              </w:rPr>
              <w:t>1,8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617E68" w:rsidRDefault="00617E68" w:rsidP="00617E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ค่าวิทยากร 1,000 บาท</w:t>
            </w:r>
          </w:p>
          <w:p w:rsidR="00CD2BAB" w:rsidRPr="00720386" w:rsidRDefault="00617E68" w:rsidP="00BC120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BC1205">
              <w:rPr>
                <w:rFonts w:ascii="TH SarabunPSK" w:hAnsi="TH SarabunPSK" w:cs="TH SarabunPSK" w:hint="cs"/>
                <w:sz w:val="28"/>
                <w:cs/>
              </w:rPr>
              <w:t>ค่าป้ายโครงการ 300 บาท</w:t>
            </w:r>
          </w:p>
        </w:tc>
        <w:tc>
          <w:tcPr>
            <w:tcW w:w="992" w:type="dxa"/>
          </w:tcPr>
          <w:p w:rsidR="00E10B08" w:rsidRDefault="00926937" w:rsidP="00606B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="00D73E9B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606B1A"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17E68" w:rsidRDefault="00617E68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F4B97" w:rsidRDefault="000F4B97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26937" w:rsidRDefault="00926937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Pr="00720386" w:rsidRDefault="00975FF4" w:rsidP="00975F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="003E2C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="00BC12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606B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1630" w:type="dxa"/>
          </w:tcPr>
          <w:p w:rsidR="00E10B08" w:rsidRPr="00EA64BA" w:rsidRDefault="00E10B08" w:rsidP="00E10B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อสม.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="00617E68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E10B08" w:rsidRDefault="00E10B08" w:rsidP="00E10B0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  <w:r w:rsidR="00617E68">
              <w:rPr>
                <w:rFonts w:ascii="TH SarabunPSK" w:hAnsi="TH SarabunPSK" w:cs="TH SarabunPSK" w:hint="cs"/>
                <w:sz w:val="28"/>
                <w:cs/>
              </w:rPr>
              <w:t>ห้วยเกี๋ยง</w:t>
            </w:r>
          </w:p>
          <w:p w:rsidR="00617E68" w:rsidRPr="00EA64BA" w:rsidRDefault="00617E68" w:rsidP="00E10B0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10B08" w:rsidRDefault="00E10B08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17E68" w:rsidRDefault="00617E68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26937" w:rsidRDefault="00926937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F4B97" w:rsidRDefault="000F4B97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Pr="00914AE1" w:rsidRDefault="00EE03EE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 w:rsidRPr="00914AE1">
              <w:rPr>
                <w:rFonts w:ascii="TH SarabunPSK" w:hAnsi="TH SarabunPSK" w:cs="TH SarabunPSK" w:hint="cs"/>
                <w:sz w:val="28"/>
                <w:cs/>
              </w:rPr>
              <w:t>อสม.</w:t>
            </w:r>
            <w:r w:rsidR="00D73E9B">
              <w:rPr>
                <w:rFonts w:ascii="TH SarabunPSK" w:hAnsi="TH SarabunPSK" w:cs="TH SarabunPSK" w:hint="cs"/>
                <w:sz w:val="28"/>
                <w:cs/>
              </w:rPr>
              <w:t xml:space="preserve">ม.10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บ้านนาเบี้ยหลวง</w:t>
            </w:r>
          </w:p>
        </w:tc>
      </w:tr>
    </w:tbl>
    <w:p w:rsidR="00B12EBC" w:rsidRDefault="00B12EBC" w:rsidP="00882310">
      <w:pPr>
        <w:rPr>
          <w:rFonts w:ascii="TH SarabunPSK" w:hAnsi="TH SarabunPSK" w:cs="TH SarabunPSK"/>
          <w:sz w:val="32"/>
          <w:szCs w:val="32"/>
        </w:rPr>
      </w:pPr>
    </w:p>
    <w:p w:rsidR="003E2C8B" w:rsidRPr="00EA64BA" w:rsidRDefault="003E2C8B" w:rsidP="003E2C8B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1</w:t>
      </w:r>
      <w:r w:rsidR="00A25778">
        <w:rPr>
          <w:rFonts w:ascii="TH SarabunPSK" w:hAnsi="TH SarabunPSK" w:cs="TH SarabunPSK"/>
          <w:sz w:val="32"/>
          <w:szCs w:val="32"/>
        </w:rPr>
        <w:t>0</w:t>
      </w:r>
      <w:r w:rsidRPr="00EA64BA">
        <w:rPr>
          <w:rFonts w:ascii="TH SarabunPSK" w:hAnsi="TH SarabunPSK" w:cs="TH SarabunPSK"/>
          <w:sz w:val="32"/>
          <w:szCs w:val="32"/>
        </w:rPr>
        <w:t>-</w:t>
      </w:r>
    </w:p>
    <w:p w:rsidR="003E2C8B" w:rsidRPr="00EA64BA" w:rsidRDefault="003E2C8B" w:rsidP="003E2C8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 กิจกรรมการสร้างเสริมสุขภาพโดยประชาชนและชุมชนท้องถิ่น/หน่วยงานอื่น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3E2C8B" w:rsidRPr="00EA64BA" w:rsidTr="003E2C8B">
        <w:tc>
          <w:tcPr>
            <w:tcW w:w="2518" w:type="dxa"/>
            <w:vMerge w:val="restart"/>
            <w:vAlign w:val="center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3E2C8B" w:rsidRPr="00EA64BA" w:rsidRDefault="003E2C8B" w:rsidP="003E2C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E2C8B" w:rsidRPr="00EA64BA" w:rsidTr="003E2C8B">
        <w:tc>
          <w:tcPr>
            <w:tcW w:w="2518" w:type="dxa"/>
            <w:vMerge/>
          </w:tcPr>
          <w:p w:rsidR="003E2C8B" w:rsidRPr="00EA64BA" w:rsidRDefault="003E2C8B" w:rsidP="003E2C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E2C8B" w:rsidRPr="00EA64BA" w:rsidRDefault="003E2C8B" w:rsidP="003E2C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E2C8B" w:rsidRPr="00EA64BA" w:rsidRDefault="003E2C8B" w:rsidP="003E2C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E2C8B" w:rsidRPr="00EA64BA" w:rsidRDefault="003E2C8B" w:rsidP="003E2C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3E2C8B" w:rsidRPr="00EA64BA" w:rsidRDefault="003E2C8B" w:rsidP="003E2C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2C8B" w:rsidRPr="00EA64BA" w:rsidTr="003E2C8B">
        <w:tc>
          <w:tcPr>
            <w:tcW w:w="2518" w:type="dxa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(ทำเพื่ออะไร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3E2C8B" w:rsidRPr="00720386" w:rsidTr="003E2C8B">
        <w:trPr>
          <w:trHeight w:val="8239"/>
        </w:trPr>
        <w:tc>
          <w:tcPr>
            <w:tcW w:w="2518" w:type="dxa"/>
          </w:tcPr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220753" w:rsidP="003E2C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D73E9B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3E2C8B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BC1205">
              <w:rPr>
                <w:rFonts w:ascii="TH SarabunPSK" w:hAnsi="TH SarabunPSK" w:cs="TH SarabunPSK" w:hint="cs"/>
                <w:sz w:val="28"/>
                <w:cs/>
              </w:rPr>
              <w:t>อบรมให้ความรู้และการตรวจหาไขมันร่างกาย</w:t>
            </w: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Pr="00EA64BA" w:rsidRDefault="003E2C8B" w:rsidP="003E2C8B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</w:t>
            </w:r>
          </w:p>
          <w:p w:rsidR="0062696A" w:rsidRDefault="0062696A" w:rsidP="003E2C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การตรวจคัดกรอง</w:t>
            </w:r>
          </w:p>
          <w:p w:rsidR="00190CFE" w:rsidRDefault="00190CFE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82310" w:rsidRDefault="00882310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190CFE" w:rsidRDefault="00190CFE" w:rsidP="003E2C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D73E9B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.โครงการ</w:t>
            </w:r>
            <w:r w:rsidR="009F4ACC">
              <w:rPr>
                <w:rFonts w:ascii="TH SarabunPSK" w:hAnsi="TH SarabunPSK" w:cs="TH SarabunPSK" w:hint="cs"/>
                <w:sz w:val="28"/>
                <w:cs/>
              </w:rPr>
              <w:t>ตรวจคัดกรอง</w:t>
            </w:r>
            <w:r w:rsidR="002D4EB2">
              <w:rPr>
                <w:rFonts w:ascii="TH SarabunPSK" w:hAnsi="TH SarabunPSK" w:cs="TH SarabunPSK" w:hint="cs"/>
                <w:sz w:val="28"/>
                <w:cs/>
              </w:rPr>
              <w:t>สารเคมีในเลือด</w:t>
            </w: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F185D" w:rsidRDefault="008F185D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F185D" w:rsidRDefault="008F185D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F185D" w:rsidRDefault="008F185D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F185D" w:rsidRDefault="008F185D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F185D" w:rsidRDefault="008F185D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F185D" w:rsidRPr="00EA64BA" w:rsidRDefault="008F185D" w:rsidP="008F185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8F185D" w:rsidRDefault="008F185D" w:rsidP="008F185D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</w:t>
            </w:r>
          </w:p>
          <w:p w:rsidR="008F185D" w:rsidRDefault="008F185D" w:rsidP="008F18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การตรวจคัดกรอง</w:t>
            </w:r>
          </w:p>
          <w:p w:rsidR="008F185D" w:rsidRPr="00720386" w:rsidRDefault="008F185D" w:rsidP="003E2C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62696A" w:rsidRDefault="003E2C8B" w:rsidP="00BC120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</w:t>
            </w:r>
            <w:r w:rsidR="0087277C"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="0062696A">
              <w:rPr>
                <w:rFonts w:ascii="TH SarabunPSK" w:hAnsi="TH SarabunPSK" w:cs="TH SarabunPSK" w:hint="cs"/>
                <w:sz w:val="28"/>
                <w:cs/>
              </w:rPr>
              <w:t>ตรวจหา</w:t>
            </w:r>
            <w:r w:rsidR="00BC1205">
              <w:rPr>
                <w:rFonts w:ascii="TH SarabunPSK" w:hAnsi="TH SarabunPSK" w:cs="TH SarabunPSK" w:hint="cs"/>
                <w:sz w:val="28"/>
                <w:cs/>
              </w:rPr>
              <w:t>ไชมันในร่างกาย</w:t>
            </w:r>
          </w:p>
          <w:p w:rsidR="00BC1205" w:rsidRDefault="00BC1205" w:rsidP="00BC120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-เพื่อประชาชนได้รับความรู้เกี่ยวกับการบริโภคอาหารที่มีไขมันสูงและอาหารของการเป็นโรคไขมันสูง</w:t>
            </w:r>
          </w:p>
          <w:p w:rsidR="00190CFE" w:rsidRDefault="00190CFE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190CFE" w:rsidRDefault="00190CFE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190CFE" w:rsidRDefault="00190CFE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190CFE" w:rsidRDefault="00190CFE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190CFE" w:rsidRDefault="00190CFE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882310" w:rsidRDefault="00882310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2D4EB2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-เพื่อให้ประชาชนในหมู่บ้านรับรู้ว่าสารเคมีจากการกำจัดศัตรูพืชสะสมในร่างกาย</w:t>
            </w:r>
          </w:p>
          <w:p w:rsidR="002D4EB2" w:rsidRDefault="002D4EB2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-เพื่อให้ประชาชนรับความรู้และรับการตรวจสารพิษในร่างกาย</w:t>
            </w:r>
          </w:p>
          <w:p w:rsidR="002D4EB2" w:rsidRPr="0087277C" w:rsidRDefault="002D4EB2" w:rsidP="009F4A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-ประชาฃชนมีความตระหนักในการใช้สารเคมี</w:t>
            </w:r>
          </w:p>
        </w:tc>
        <w:tc>
          <w:tcPr>
            <w:tcW w:w="1843" w:type="dxa"/>
          </w:tcPr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7277C" w:rsidRDefault="0062696A" w:rsidP="00626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-ประชาชนบ้านห้วยโจ้</w:t>
            </w:r>
            <w:r w:rsidR="00A25778">
              <w:rPr>
                <w:rFonts w:ascii="TH SarabunPSK" w:hAnsi="TH SarabunPSK" w:cs="TH SarabunPSK" w:hint="cs"/>
                <w:sz w:val="28"/>
                <w:cs/>
              </w:rPr>
              <w:t>80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0362C7" w:rsidRDefault="000362C7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882310" w:rsidRDefault="00882310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0362C7" w:rsidRPr="00720386" w:rsidRDefault="000362C7" w:rsidP="00B0749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-ประชาชนบ้านปากกองตะวันออก </w:t>
            </w:r>
            <w:r w:rsidR="00B07492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9F4ACC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559" w:type="dxa"/>
          </w:tcPr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7277C" w:rsidRPr="00EA64BA" w:rsidRDefault="0087277C" w:rsidP="0087277C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0022AC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  <w:p w:rsidR="0087277C" w:rsidRDefault="0087277C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82310" w:rsidRDefault="00882310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0362C7" w:rsidRPr="00EA64BA" w:rsidRDefault="000362C7" w:rsidP="000362C7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0022AC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  <w:p w:rsidR="000362C7" w:rsidRPr="00720386" w:rsidRDefault="000362C7" w:rsidP="003E2C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87277C" w:rsidRDefault="0087277C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7277C" w:rsidRDefault="0087277C" w:rsidP="003E2C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</w:t>
            </w:r>
            <w:r w:rsidR="0062696A">
              <w:rPr>
                <w:rFonts w:ascii="TH SarabunPSK" w:hAnsi="TH SarabunPSK" w:cs="TH SarabunPSK" w:hint="cs"/>
                <w:sz w:val="28"/>
                <w:cs/>
              </w:rPr>
              <w:t>วิทยากร 1,000.-บาท</w:t>
            </w:r>
          </w:p>
          <w:p w:rsidR="00975FF4" w:rsidRPr="00606B1A" w:rsidRDefault="00975FF4" w:rsidP="00975FF4">
            <w:pPr>
              <w:rPr>
                <w:rFonts w:ascii="TH SarabunPSK" w:hAnsi="TH SarabunPSK" w:cs="TH SarabunPSK"/>
                <w:sz w:val="28"/>
              </w:rPr>
            </w:pPr>
            <w:r w:rsidRPr="00606B1A">
              <w:rPr>
                <w:rFonts w:ascii="TH SarabunPSK" w:hAnsi="TH SarabunPSK" w:cs="TH SarabunPSK" w:hint="cs"/>
                <w:sz w:val="28"/>
                <w:cs/>
              </w:rPr>
              <w:t xml:space="preserve">-ค่าตรวจไชมันไตรกรีเซอไรด์ </w:t>
            </w:r>
            <w:r w:rsidR="00882310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606B1A">
              <w:rPr>
                <w:rFonts w:ascii="TH SarabunPSK" w:hAnsi="TH SarabunPSK" w:cs="TH SarabunPSK" w:hint="cs"/>
                <w:sz w:val="28"/>
                <w:cs/>
              </w:rPr>
              <w:t xml:space="preserve">0 คน ๆ ละ 90.-บาท เป็นเงิน </w:t>
            </w:r>
            <w:r w:rsidR="00882310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606B1A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882310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606B1A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975FF4" w:rsidRDefault="00882310" w:rsidP="00975F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-ค่าตรวจไขมันคลอเรสเตอรอล 8</w:t>
            </w:r>
            <w:r w:rsidR="00975FF4" w:rsidRPr="00606B1A">
              <w:rPr>
                <w:rFonts w:ascii="TH SarabunPSK" w:hAnsi="TH SarabunPSK" w:cs="TH SarabunPSK" w:hint="cs"/>
                <w:sz w:val="28"/>
                <w:cs/>
              </w:rPr>
              <w:t xml:space="preserve">0 คน ๆ ละ 70.-บาท เป็นเงิน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975FF4" w:rsidRPr="00606B1A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975FF4" w:rsidRPr="00606B1A">
              <w:rPr>
                <w:rFonts w:ascii="TH SarabunPSK" w:hAnsi="TH SarabunPSK" w:cs="TH SarabunPSK" w:hint="cs"/>
                <w:sz w:val="28"/>
                <w:cs/>
              </w:rPr>
              <w:t>00.-</w:t>
            </w:r>
            <w:r w:rsidR="00975FF4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:rsidR="0062696A" w:rsidRDefault="0062696A" w:rsidP="00626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-ค่าป้ายโครงการ 300 บาท</w:t>
            </w:r>
          </w:p>
          <w:p w:rsidR="0062696A" w:rsidRDefault="0062696A" w:rsidP="00626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 </w:t>
            </w:r>
            <w:r w:rsidR="00A25778">
              <w:rPr>
                <w:rFonts w:ascii="TH SarabunPSK" w:hAnsi="TH SarabunPSK" w:cs="TH SarabunPSK" w:hint="cs"/>
                <w:sz w:val="28"/>
                <w:cs/>
              </w:rPr>
              <w:t>80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ๆละ 15.-บาทเป็นเงิน 1,</w:t>
            </w:r>
            <w:r w:rsidR="00A25778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62696A" w:rsidRDefault="0062696A" w:rsidP="00626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</w:t>
            </w:r>
            <w:r w:rsidR="00A25778">
              <w:rPr>
                <w:rFonts w:ascii="TH SarabunPSK" w:hAnsi="TH SarabunPSK" w:cs="TH SarabunPSK" w:hint="cs"/>
                <w:sz w:val="28"/>
                <w:cs/>
              </w:rPr>
              <w:t>80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</w:t>
            </w:r>
            <w:r w:rsidR="002D4EB2">
              <w:rPr>
                <w:rFonts w:ascii="TH SarabunPSK" w:hAnsi="TH SarabunPSK" w:cs="TH SarabunPSK" w:hint="cs"/>
                <w:sz w:val="28"/>
                <w:cs/>
              </w:rPr>
              <w:t>40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.-บาท เป็นเงิน </w:t>
            </w:r>
            <w:r w:rsidR="002D4EB2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2D4EB2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A25778" w:rsidRDefault="00A25778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87277C" w:rsidRDefault="00B07492" w:rsidP="00B074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-ค่าป้ายโครงการ 300 บาท</w:t>
            </w:r>
          </w:p>
          <w:p w:rsidR="00B07492" w:rsidRDefault="00B07492" w:rsidP="00B074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-ค่าป้ายรณรงค์ 3 ป้าย 900 บาท</w:t>
            </w:r>
          </w:p>
          <w:p w:rsidR="00B07492" w:rsidRDefault="00B07492" w:rsidP="00B074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1,000 บาท</w:t>
            </w:r>
          </w:p>
          <w:p w:rsidR="00B07492" w:rsidRDefault="00B07492" w:rsidP="00B074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-ค่าตรวจสารเคมี 80 คน ๆ ละ 50 บาท เป็นเงิน 4,000 บาท</w:t>
            </w:r>
          </w:p>
          <w:p w:rsidR="00B07492" w:rsidRDefault="00B07492" w:rsidP="00B074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-ค่าอาหารกลางวัน 80 คน ๆ ละ 40 บาท เป็นเงิน 3,200 บาท</w:t>
            </w:r>
          </w:p>
          <w:p w:rsidR="00B07492" w:rsidRDefault="00B07492" w:rsidP="00B074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-ค่าอาหารว่างจำนวน 80 คน ๆ ละ </w:t>
            </w:r>
            <w:r w:rsidR="00882310"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1,</w:t>
            </w:r>
            <w:r w:rsidR="00882310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B07492" w:rsidRDefault="00B07492" w:rsidP="00B0749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-ค่าเอกสารประกอบการอบรม 500 บาท</w:t>
            </w:r>
          </w:p>
          <w:p w:rsidR="00B07492" w:rsidRDefault="00B07492" w:rsidP="00B07492">
            <w:pPr>
              <w:rPr>
                <w:rFonts w:ascii="TH SarabunPSK" w:hAnsi="TH SarabunPSK" w:cs="TH SarabunPSK"/>
                <w:sz w:val="28"/>
              </w:rPr>
            </w:pPr>
          </w:p>
          <w:p w:rsidR="00B07492" w:rsidRDefault="00B07492" w:rsidP="00B07492">
            <w:pPr>
              <w:rPr>
                <w:rFonts w:ascii="TH SarabunPSK" w:hAnsi="TH SarabunPSK" w:cs="TH SarabunPSK"/>
                <w:sz w:val="28"/>
              </w:rPr>
            </w:pPr>
          </w:p>
          <w:p w:rsidR="00B07492" w:rsidRDefault="00B07492" w:rsidP="00B07492">
            <w:pPr>
              <w:rPr>
                <w:rFonts w:ascii="TH SarabunPSK" w:hAnsi="TH SarabunPSK" w:cs="TH SarabunPSK"/>
                <w:sz w:val="28"/>
              </w:rPr>
            </w:pPr>
          </w:p>
          <w:p w:rsidR="00B07492" w:rsidRDefault="00B07492" w:rsidP="00B07492">
            <w:pPr>
              <w:rPr>
                <w:rFonts w:ascii="TH SarabunPSK" w:hAnsi="TH SarabunPSK" w:cs="TH SarabunPSK"/>
                <w:sz w:val="28"/>
              </w:rPr>
            </w:pPr>
          </w:p>
          <w:p w:rsidR="00B07492" w:rsidRDefault="00B07492" w:rsidP="00B07492">
            <w:pPr>
              <w:rPr>
                <w:rFonts w:ascii="TH SarabunPSK" w:hAnsi="TH SarabunPSK" w:cs="TH SarabunPSK"/>
                <w:sz w:val="28"/>
              </w:rPr>
            </w:pPr>
          </w:p>
          <w:p w:rsidR="00B07492" w:rsidRPr="0087277C" w:rsidRDefault="00B07492" w:rsidP="00B074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3E2C8B" w:rsidRDefault="003E2C8B" w:rsidP="003E2C8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9446A" w:rsidRDefault="002D4EB2" w:rsidP="00B12E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8823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E944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="008823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6269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82310" w:rsidRDefault="00882310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Pr="00720386" w:rsidRDefault="00B07492" w:rsidP="0088231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  <w:r w:rsidR="000362C7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88231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</w:tc>
        <w:tc>
          <w:tcPr>
            <w:tcW w:w="1630" w:type="dxa"/>
          </w:tcPr>
          <w:p w:rsidR="003E2C8B" w:rsidRDefault="003E2C8B" w:rsidP="003E2C8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73E9B" w:rsidRDefault="00914AE1" w:rsidP="0062696A">
            <w:pPr>
              <w:rPr>
                <w:rFonts w:ascii="TH SarabunPSK" w:hAnsi="TH SarabunPSK" w:cs="TH SarabunPSK"/>
                <w:sz w:val="28"/>
              </w:rPr>
            </w:pPr>
            <w:r w:rsidRPr="00914AE1">
              <w:rPr>
                <w:rFonts w:ascii="TH SarabunPSK" w:hAnsi="TH SarabunPSK" w:cs="TH SarabunPSK" w:hint="cs"/>
                <w:sz w:val="28"/>
                <w:cs/>
              </w:rPr>
              <w:t>อสม.</w:t>
            </w:r>
            <w:r w:rsidR="00D73E9B">
              <w:rPr>
                <w:rFonts w:ascii="TH SarabunPSK" w:hAnsi="TH SarabunPSK" w:cs="TH SarabunPSK" w:hint="cs"/>
                <w:sz w:val="28"/>
                <w:cs/>
              </w:rPr>
              <w:t xml:space="preserve"> ม.11</w:t>
            </w:r>
          </w:p>
          <w:p w:rsidR="00914AE1" w:rsidRDefault="007B4D6F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  <w:r w:rsidR="0062696A">
              <w:rPr>
                <w:rFonts w:ascii="TH SarabunPSK" w:hAnsi="TH SarabunPSK" w:cs="TH SarabunPSK" w:hint="cs"/>
                <w:sz w:val="28"/>
                <w:cs/>
              </w:rPr>
              <w:t>ห้วยโจ้</w:t>
            </w: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73E9B" w:rsidRPr="00D73E9B" w:rsidRDefault="00D73E9B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82310" w:rsidRDefault="00882310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Pr="000362C7" w:rsidRDefault="000362C7" w:rsidP="0062696A">
            <w:pPr>
              <w:rPr>
                <w:rFonts w:ascii="TH SarabunPSK" w:hAnsi="TH SarabunPSK" w:cs="TH SarabunPSK"/>
                <w:sz w:val="28"/>
                <w:cs/>
              </w:rPr>
            </w:pPr>
            <w:r w:rsidRPr="000362C7">
              <w:rPr>
                <w:rFonts w:ascii="TH SarabunPSK" w:hAnsi="TH SarabunPSK" w:cs="TH SarabunPSK" w:hint="cs"/>
                <w:sz w:val="28"/>
                <w:cs/>
              </w:rPr>
              <w:t>อสม.</w:t>
            </w:r>
            <w:r w:rsidR="00D73E9B">
              <w:rPr>
                <w:rFonts w:ascii="TH SarabunPSK" w:hAnsi="TH SarabunPSK" w:cs="TH SarabunPSK" w:hint="cs"/>
                <w:sz w:val="28"/>
                <w:cs/>
              </w:rPr>
              <w:t xml:space="preserve">ม.12       </w:t>
            </w:r>
            <w:r w:rsidRPr="000362C7">
              <w:rPr>
                <w:rFonts w:ascii="TH SarabunPSK" w:hAnsi="TH SarabunPSK" w:cs="TH SarabunPSK" w:hint="cs"/>
                <w:sz w:val="28"/>
                <w:cs/>
              </w:rPr>
              <w:t>บ้านปากกองตะวันออก</w:t>
            </w:r>
          </w:p>
          <w:p w:rsidR="000362C7" w:rsidRPr="00720386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87277C" w:rsidRDefault="0087277C" w:rsidP="00A56079">
      <w:pPr>
        <w:rPr>
          <w:rFonts w:ascii="TH SarabunPSK" w:hAnsi="TH SarabunPSK" w:cs="TH SarabunPSK"/>
          <w:sz w:val="28"/>
        </w:rPr>
      </w:pPr>
    </w:p>
    <w:p w:rsidR="00C57E15" w:rsidRDefault="00C57E15" w:rsidP="00C57E15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EB7EA6">
        <w:rPr>
          <w:rFonts w:ascii="TH SarabunPSK" w:hAnsi="TH SarabunPSK" w:cs="TH SarabunPSK"/>
          <w:sz w:val="28"/>
        </w:rPr>
        <w:t>1</w:t>
      </w:r>
      <w:r w:rsidR="00B12EBC"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>-</w:t>
      </w:r>
    </w:p>
    <w:p w:rsidR="003B08E8" w:rsidRPr="00EA64BA" w:rsidRDefault="003B08E8" w:rsidP="003B08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 กิจกรรมการสร้างเสริมสุขภาพโดยประชาชนและชุมชนท้องถิ่น/หน่วยงานอื่น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C57E15" w:rsidRPr="002E3A0C" w:rsidTr="00687A55">
        <w:tc>
          <w:tcPr>
            <w:tcW w:w="2518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57E15" w:rsidRPr="002E3A0C" w:rsidTr="00687A55">
        <w:tc>
          <w:tcPr>
            <w:tcW w:w="2518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7E15" w:rsidRPr="002E3A0C" w:rsidTr="00687A55">
        <w:tc>
          <w:tcPr>
            <w:tcW w:w="2518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(ทำเพื่ออะไร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(ทำกับใคร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(ใช้เงินเท่าไหร่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(ใครรับผิดชอบ)</w:t>
            </w:r>
          </w:p>
        </w:tc>
      </w:tr>
      <w:tr w:rsidR="00C57E15" w:rsidRPr="002E3A0C" w:rsidTr="00687A55">
        <w:tc>
          <w:tcPr>
            <w:tcW w:w="2518" w:type="dxa"/>
          </w:tcPr>
          <w:p w:rsidR="00B12EBC" w:rsidRDefault="00B12EB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B07492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โครงการอบรมการดูแลสุขภาพและงานมหกรรมสุขภาพดีวิถีคนนาโป่ง ครั้งที่ 8</w:t>
            </w: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B07492" w:rsidRDefault="00B07492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B07492" w:rsidRDefault="00B07492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B07492" w:rsidRDefault="00B07492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B07492" w:rsidRDefault="00B07492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B07492" w:rsidRDefault="00B07492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Pr="00EA64BA" w:rsidRDefault="009F4ACC" w:rsidP="009F4ACC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</w:t>
            </w: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8F185D" w:rsidRPr="002E3A0C" w:rsidRDefault="008F185D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316D9B" w:rsidRDefault="00316D9B" w:rsidP="00B07492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-เพื่อจัดอบรมให้ความรู้ในการดูแลสุขภาพของประชาชนตำบลนาโป่ง</w:t>
            </w: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-เพื่อขับเคลื่อนยุทธศาสตร์สุขภาพวิถีคนนาโป่ง โดยการสร้างการมีส่วนร่วมและความเข็มแข็งของภาคีเครือข่าย</w:t>
            </w: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-เพื่อค้นหาภูมิปัญญาดั้งเดิมของคนรุ่นเก่าในการดูแลสุขภาพให้มีอายุยืน</w:t>
            </w: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-เพื่อจัดนิทรรศการให้ความรู้ในการดูแลสุขภาพตามแบบวิถีชีวิตของคนนาโป่ง</w:t>
            </w: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-เพื่อสรุปผลงานของแต่ละหน่วยงานที่ขอสนับสนุนงบประมาณจากกองทุนหลักประกันสุขภาพตำบลนาโป่ง</w:t>
            </w:r>
          </w:p>
          <w:p w:rsidR="009F4ACC" w:rsidRPr="002E3A0C" w:rsidRDefault="009F4ACC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ประชาชนตำบลนาโป่ง จำนวน 250 คน</w:t>
            </w:r>
          </w:p>
          <w:p w:rsidR="009F4ACC" w:rsidRPr="002E3A0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9F4ACC" w:rsidRDefault="009F4ACC" w:rsidP="00316D9B">
            <w:pPr>
              <w:rPr>
                <w:rFonts w:ascii="TH SarabunPSK" w:hAnsi="TH SarabunPSK" w:cs="TH SarabunPSK"/>
                <w:sz w:val="28"/>
              </w:rPr>
            </w:pPr>
          </w:p>
          <w:p w:rsidR="009F4ACC" w:rsidRPr="00EA64BA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0022AC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  <w:p w:rsidR="009F4ACC" w:rsidRPr="00EA64BA" w:rsidRDefault="009F4ACC" w:rsidP="00316D9B">
            <w:pPr>
              <w:rPr>
                <w:rFonts w:ascii="TH SarabunPSK" w:hAnsi="TH SarabunPSK" w:cs="TH SarabunPSK"/>
                <w:sz w:val="28"/>
              </w:rPr>
            </w:pPr>
          </w:p>
          <w:p w:rsidR="00316D9B" w:rsidRDefault="00316D9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6467" w:rsidRPr="00316D9B" w:rsidRDefault="00966467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Pr="00B12EB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 w:rsidRPr="00B12EBC"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 250 คน ๆ ละ </w:t>
            </w:r>
            <w:r w:rsidR="00A25AF0">
              <w:rPr>
                <w:rFonts w:ascii="TH SarabunPSK" w:hAnsi="TH SarabunPSK" w:cs="TH SarabunPSK" w:hint="cs"/>
                <w:sz w:val="28"/>
                <w:cs/>
              </w:rPr>
              <w:t>40</w:t>
            </w:r>
            <w:r w:rsidRPr="00B12EBC">
              <w:rPr>
                <w:rFonts w:ascii="TH SarabunPSK" w:hAnsi="TH SarabunPSK" w:cs="TH SarabunPSK" w:hint="cs"/>
                <w:sz w:val="28"/>
                <w:cs/>
              </w:rPr>
              <w:t xml:space="preserve">.-บาท เป็นเงิน </w:t>
            </w:r>
            <w:r w:rsidR="00A25AF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B12EBC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A25AF0">
              <w:rPr>
                <w:rFonts w:ascii="TH SarabunPSK" w:hAnsi="TH SarabunPSK" w:cs="TH SarabunPSK" w:hint="cs"/>
                <w:sz w:val="28"/>
                <w:cs/>
              </w:rPr>
              <w:t>000</w:t>
            </w:r>
            <w:r w:rsidRPr="00B12EBC"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9F4ACC" w:rsidRPr="00B12EB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 w:rsidRPr="00B12EBC">
              <w:rPr>
                <w:rFonts w:ascii="TH SarabunPSK" w:hAnsi="TH SarabunPSK" w:cs="TH SarabunPSK" w:hint="cs"/>
                <w:sz w:val="28"/>
                <w:cs/>
              </w:rPr>
              <w:t>-ค่าอาหารว่าง 250 คน ๆ ละ 15.-บาท 2 มื้อ เป็นเงิน 7,500.-บาท</w:t>
            </w:r>
          </w:p>
          <w:p w:rsidR="009F4ACC" w:rsidRPr="00B12EB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 w:rsidRPr="00B12EBC">
              <w:rPr>
                <w:rFonts w:ascii="TH SarabunPSK" w:hAnsi="TH SarabunPSK" w:cs="TH SarabunPSK" w:hint="cs"/>
                <w:sz w:val="28"/>
                <w:cs/>
              </w:rPr>
              <w:t>-ค่าป้ายโครงการ 1,000.-บาท</w:t>
            </w:r>
          </w:p>
          <w:p w:rsidR="009F4ACC" w:rsidRPr="00B12EB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 w:rsidRPr="00B12EBC">
              <w:rPr>
                <w:rFonts w:ascii="TH SarabunPSK" w:hAnsi="TH SarabunPSK" w:cs="TH SarabunPSK" w:hint="cs"/>
                <w:sz w:val="28"/>
                <w:cs/>
              </w:rPr>
              <w:t>-ค่าวิทยากร 1,000.-บาท</w:t>
            </w:r>
          </w:p>
          <w:p w:rsidR="009F4ACC" w:rsidRPr="00B12EB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 w:rsidRPr="00B12EBC">
              <w:rPr>
                <w:rFonts w:ascii="TH SarabunPSK" w:hAnsi="TH SarabunPSK" w:cs="TH SarabunPSK" w:hint="cs"/>
                <w:sz w:val="28"/>
                <w:cs/>
              </w:rPr>
              <w:t xml:space="preserve">-เงินสนับสนุนการสาธิตการแสดงออกกำลังกายเพื่อสุขภาพ </w:t>
            </w:r>
            <w:r w:rsidR="00A25AF0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B12EBC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A25AF0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B12EBC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9F4ACC" w:rsidRPr="00B12EB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 w:rsidRPr="00B12EBC">
              <w:rPr>
                <w:rFonts w:ascii="TH SarabunPSK" w:hAnsi="TH SarabunPSK" w:cs="TH SarabunPSK" w:hint="cs"/>
                <w:sz w:val="28"/>
                <w:cs/>
              </w:rPr>
              <w:t>-ค่าสนับสนุนการจัดบู๊ทนิทรรศการ แสดงผลงานด่านการจัดการสุขภาพภายในหมู่บ้าน</w:t>
            </w:r>
            <w:r w:rsidRPr="00B12EBC">
              <w:rPr>
                <w:rFonts w:ascii="TH SarabunPSK" w:hAnsi="TH SarabunPSK" w:cs="TH SarabunPSK"/>
                <w:sz w:val="28"/>
              </w:rPr>
              <w:t xml:space="preserve"> 12 </w:t>
            </w:r>
            <w:r w:rsidRPr="00B12EBC">
              <w:rPr>
                <w:rFonts w:ascii="TH SarabunPSK" w:hAnsi="TH SarabunPSK" w:cs="TH SarabunPSK" w:hint="cs"/>
                <w:sz w:val="28"/>
                <w:cs/>
              </w:rPr>
              <w:t>หมู่บ้าน ๆ ละ 1,000.-บาท และสนับสนุนการจัดบู๊ทนิทรรศการของกลุ่มผู้สูงอายุ 1,000.-บาท เป็นเงิน 13,000.-บาท</w:t>
            </w:r>
          </w:p>
          <w:p w:rsidR="009F4ACC" w:rsidRPr="00B12EB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 w:rsidRPr="00B12EBC">
              <w:rPr>
                <w:rFonts w:ascii="TH SarabunPSK" w:hAnsi="TH SarabunPSK" w:cs="TH SarabunPSK" w:hint="cs"/>
                <w:sz w:val="28"/>
                <w:cs/>
              </w:rPr>
              <w:t>-ค่าจัดสถานที่ เต็นท์ โต๊ะ เก้าอี้ เครื่องเสียง ป้ายติดเต็นท์ทุกเต็นท์ 10,000.-บาท</w:t>
            </w:r>
          </w:p>
          <w:p w:rsidR="008A6D2B" w:rsidRDefault="009F4ACC" w:rsidP="00687A55">
            <w:pPr>
              <w:rPr>
                <w:rFonts w:ascii="TH SarabunPSK" w:hAnsi="TH SarabunPSK" w:cs="TH SarabunPSK"/>
                <w:sz w:val="28"/>
              </w:rPr>
            </w:pPr>
            <w:r w:rsidRPr="00B12EBC">
              <w:rPr>
                <w:rFonts w:ascii="TH SarabunPSK" w:hAnsi="TH SarabunPSK" w:cs="TH SarabunPSK" w:hint="cs"/>
                <w:sz w:val="28"/>
                <w:cs/>
              </w:rPr>
              <w:t xml:space="preserve">-ค่าสนับสนุนการจัดอาหารเพื่อสุขภาพ 12 หมู่บ้าน ๆ ละ </w:t>
            </w:r>
            <w:r w:rsidR="00B07492">
              <w:rPr>
                <w:rFonts w:ascii="TH SarabunPSK" w:hAnsi="TH SarabunPSK" w:cs="TH SarabunPSK" w:hint="cs"/>
                <w:sz w:val="28"/>
                <w:cs/>
              </w:rPr>
              <w:t>1,0</w:t>
            </w:r>
            <w:r w:rsidRPr="00B12EBC">
              <w:rPr>
                <w:rFonts w:ascii="TH SarabunPSK" w:hAnsi="TH SarabunPSK" w:cs="TH SarabunPSK" w:hint="cs"/>
                <w:sz w:val="28"/>
                <w:cs/>
              </w:rPr>
              <w:t xml:space="preserve">00.-บาท เป็นเงิน </w:t>
            </w:r>
            <w:r w:rsidR="00B07492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B12EBC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07492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B12EBC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B12EBC" w:rsidRDefault="00B12EB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6467" w:rsidRDefault="0096646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6467" w:rsidRDefault="0096646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6467" w:rsidRDefault="0096646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6467" w:rsidRDefault="0096646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6467" w:rsidRDefault="0096646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66467" w:rsidRPr="002E3A0C" w:rsidRDefault="00966467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9F4ACC" w:rsidRDefault="009F4ACC" w:rsidP="00F77EB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B0749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="00B07492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B07492"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</w:p>
          <w:p w:rsidR="009F4ACC" w:rsidRPr="002E3A0C" w:rsidRDefault="009F4ACC" w:rsidP="00F77EB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0" w:type="dxa"/>
          </w:tcPr>
          <w:p w:rsidR="00B07492" w:rsidRDefault="00B07492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77EBF" w:rsidRDefault="00F77EBF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5F121D">
              <w:rPr>
                <w:rFonts w:ascii="TH SarabunPSK" w:hAnsi="TH SarabunPSK" w:cs="TH SarabunPSK" w:hint="cs"/>
                <w:sz w:val="28"/>
                <w:cs/>
              </w:rPr>
              <w:t>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ม.ตำบลนาโป่ง</w:t>
            </w: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F77EBF" w:rsidRPr="002E3A0C" w:rsidRDefault="00F77EBF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00241" w:rsidRDefault="00700241" w:rsidP="00C57E15">
      <w:pPr>
        <w:rPr>
          <w:rFonts w:ascii="TH SarabunPSK" w:hAnsi="TH SarabunPSK" w:cs="TH SarabunPSK"/>
          <w:sz w:val="32"/>
          <w:szCs w:val="32"/>
        </w:rPr>
      </w:pPr>
    </w:p>
    <w:p w:rsidR="000B0CAA" w:rsidRPr="002E3A0C" w:rsidRDefault="00700241" w:rsidP="0070024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</w:t>
      </w:r>
      <w:r w:rsidR="00D21B5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3B08E8" w:rsidRPr="00EA64BA" w:rsidRDefault="003B08E8" w:rsidP="003B08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 กิจกรรมการสร้างเสริมสุขภาพโดยประชาชนและชุมชนท้องถิ่น/หน่วยงานอื่น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3B08E8" w:rsidRPr="002E3A0C" w:rsidTr="008B3A74">
        <w:tc>
          <w:tcPr>
            <w:tcW w:w="2518" w:type="dxa"/>
            <w:vMerge w:val="restart"/>
            <w:vAlign w:val="center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3B08E8" w:rsidRPr="002E3A0C" w:rsidRDefault="003B08E8" w:rsidP="008B3A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B08E8" w:rsidRPr="002E3A0C" w:rsidTr="008B3A74">
        <w:tc>
          <w:tcPr>
            <w:tcW w:w="2518" w:type="dxa"/>
            <w:vMerge/>
          </w:tcPr>
          <w:p w:rsidR="003B08E8" w:rsidRPr="002E3A0C" w:rsidRDefault="003B08E8" w:rsidP="008B3A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B08E8" w:rsidRPr="002E3A0C" w:rsidRDefault="003B08E8" w:rsidP="008B3A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B08E8" w:rsidRPr="002E3A0C" w:rsidRDefault="003B08E8" w:rsidP="008B3A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B08E8" w:rsidRPr="002E3A0C" w:rsidRDefault="003B08E8" w:rsidP="008B3A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3B08E8" w:rsidRPr="002E3A0C" w:rsidRDefault="003B08E8" w:rsidP="008B3A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08E8" w:rsidRPr="002E3A0C" w:rsidTr="008B3A74">
        <w:tc>
          <w:tcPr>
            <w:tcW w:w="2518" w:type="dxa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(ทำเพื่ออะไร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(ทำกับใคร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(ใช้เงินเท่าไหร่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(ใครรับผิดชอบ)</w:t>
            </w:r>
          </w:p>
        </w:tc>
      </w:tr>
      <w:tr w:rsidR="003B08E8" w:rsidRPr="002E3A0C" w:rsidTr="008B3A74">
        <w:tc>
          <w:tcPr>
            <w:tcW w:w="2518" w:type="dxa"/>
          </w:tcPr>
          <w:p w:rsidR="003D7F5C" w:rsidRDefault="003D7F5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3D7F5C" w:rsidRDefault="003D7F5C" w:rsidP="003D7F5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C757B2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โครงการอบรมให้ความรู้ในการป้องกันโรคเอดส์และยาเสพติดในกลุ่ม</w:t>
            </w:r>
            <w:r w:rsidR="005E72C7">
              <w:rPr>
                <w:rFonts w:ascii="TH SarabunPSK" w:hAnsi="TH SarabunPSK" w:cs="TH SarabunPSK" w:hint="cs"/>
                <w:sz w:val="28"/>
                <w:cs/>
              </w:rPr>
              <w:t>เด็กและ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เยาวชน</w:t>
            </w:r>
          </w:p>
          <w:p w:rsidR="003D7F5C" w:rsidRDefault="003D7F5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3B08E8" w:rsidRDefault="003B08E8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3D7F5C" w:rsidRPr="00EA64BA" w:rsidRDefault="003D7F5C" w:rsidP="003D7F5C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3B08E8" w:rsidRDefault="003D7F5C" w:rsidP="008B3A74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</w:t>
            </w:r>
          </w:p>
          <w:p w:rsidR="005E778E" w:rsidRDefault="005E778E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5E778E" w:rsidRDefault="005E778E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5E778E" w:rsidRDefault="005E778E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5E778E" w:rsidRDefault="005E778E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5E778E" w:rsidRDefault="005E778E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5E778E" w:rsidRDefault="005E778E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5E778E" w:rsidRDefault="005E778E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5E778E" w:rsidRDefault="005E778E" w:rsidP="008B3A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C757B2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โครงการอบรมให้ความรู้และป้องกันโรคโควิด 19 ให้กับ อสม.และผู้นำชุมชน</w:t>
            </w:r>
          </w:p>
          <w:p w:rsidR="00F33CDD" w:rsidRDefault="00F33CDD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F33CDD" w:rsidRDefault="00F33CDD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F33CDD" w:rsidRDefault="00F33CDD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F33CDD" w:rsidRDefault="00F33CDD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F33CDD" w:rsidRPr="00EA64BA" w:rsidRDefault="00F33CDD" w:rsidP="00F33CD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F33CDD" w:rsidRDefault="00F33CDD" w:rsidP="00F33CDD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</w:t>
            </w:r>
          </w:p>
          <w:p w:rsidR="00F33CDD" w:rsidRDefault="00F33CDD" w:rsidP="008B3A7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3B08E8" w:rsidRPr="002E3A0C" w:rsidRDefault="003B08E8" w:rsidP="008B3A7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5E72C7" w:rsidRDefault="005E72C7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3D7F5C" w:rsidRPr="009F4ACC" w:rsidRDefault="003D7F5C" w:rsidP="008F185D">
            <w:pPr>
              <w:rPr>
                <w:rFonts w:ascii="TH SarabunPSK" w:hAnsi="TH SarabunPSK" w:cs="TH SarabunPSK"/>
                <w:sz w:val="28"/>
              </w:rPr>
            </w:pPr>
            <w:r w:rsidRPr="009F4ACC">
              <w:rPr>
                <w:rFonts w:ascii="TH SarabunPSK" w:hAnsi="TH SarabunPSK" w:cs="TH SarabunPSK" w:hint="cs"/>
                <w:sz w:val="28"/>
                <w:cs/>
              </w:rPr>
              <w:t xml:space="preserve">-เพื่อรณรงค์ให้ความรู้เรื่องโรคเอดส์ซึ่งจะนำไปสู่การลดอักตราการติดเชื้อ </w:t>
            </w:r>
            <w:r w:rsidRPr="009F4ACC">
              <w:rPr>
                <w:rFonts w:ascii="TH SarabunPSK" w:hAnsi="TH SarabunPSK" w:cs="TH SarabunPSK"/>
                <w:sz w:val="28"/>
              </w:rPr>
              <w:t>HIV</w:t>
            </w:r>
            <w:r w:rsidRPr="009F4ACC">
              <w:rPr>
                <w:rFonts w:ascii="TH SarabunPSK" w:hAnsi="TH SarabunPSK" w:cs="TH SarabunPSK" w:hint="cs"/>
                <w:sz w:val="28"/>
                <w:cs/>
              </w:rPr>
              <w:t xml:space="preserve"> ในกลุ่ม</w:t>
            </w:r>
            <w:r w:rsidR="005E72C7">
              <w:rPr>
                <w:rFonts w:ascii="TH SarabunPSK" w:hAnsi="TH SarabunPSK" w:cs="TH SarabunPSK" w:hint="cs"/>
                <w:sz w:val="28"/>
                <w:cs/>
              </w:rPr>
              <w:t>เด็กและ</w:t>
            </w:r>
            <w:r w:rsidRPr="009F4ACC">
              <w:rPr>
                <w:rFonts w:ascii="TH SarabunPSK" w:hAnsi="TH SarabunPSK" w:cs="TH SarabunPSK" w:hint="cs"/>
                <w:sz w:val="28"/>
                <w:cs/>
              </w:rPr>
              <w:t>เยาวชน</w:t>
            </w:r>
          </w:p>
          <w:p w:rsidR="003D7F5C" w:rsidRPr="009F4ACC" w:rsidRDefault="003D7F5C" w:rsidP="008F185D">
            <w:pPr>
              <w:rPr>
                <w:rFonts w:ascii="TH SarabunPSK" w:hAnsi="TH SarabunPSK" w:cs="TH SarabunPSK"/>
                <w:sz w:val="28"/>
              </w:rPr>
            </w:pPr>
            <w:r w:rsidRPr="009F4ACC">
              <w:rPr>
                <w:rFonts w:ascii="TH SarabunPSK" w:hAnsi="TH SarabunPSK" w:cs="TH SarabunPSK" w:hint="cs"/>
                <w:sz w:val="28"/>
                <w:cs/>
              </w:rPr>
              <w:t>-เพื่อรณรงค์และสร้างความตระหนักในการแสดงความรับผิดชอบแก่สังคมในการป้องกันปัญหายาเสพติดในกลุ่ม</w:t>
            </w:r>
            <w:r w:rsidR="005E72C7">
              <w:rPr>
                <w:rFonts w:ascii="TH SarabunPSK" w:hAnsi="TH SarabunPSK" w:cs="TH SarabunPSK" w:hint="cs"/>
                <w:sz w:val="28"/>
                <w:cs/>
              </w:rPr>
              <w:t>เด็กและ</w:t>
            </w:r>
            <w:r w:rsidRPr="009F4ACC">
              <w:rPr>
                <w:rFonts w:ascii="TH SarabunPSK" w:hAnsi="TH SarabunPSK" w:cs="TH SarabunPSK" w:hint="cs"/>
                <w:sz w:val="28"/>
                <w:cs/>
              </w:rPr>
              <w:t>เยาวชน</w:t>
            </w:r>
          </w:p>
          <w:p w:rsidR="003D7F5C" w:rsidRDefault="003D7F5C" w:rsidP="008F185D">
            <w:pPr>
              <w:rPr>
                <w:rFonts w:ascii="TH SarabunPSK" w:hAnsi="TH SarabunPSK" w:cs="TH SarabunPSK"/>
                <w:sz w:val="28"/>
              </w:rPr>
            </w:pPr>
            <w:r w:rsidRPr="009F4ACC">
              <w:rPr>
                <w:rFonts w:ascii="TH SarabunPSK" w:hAnsi="TH SarabunPSK" w:cs="TH SarabunPSK" w:hint="cs"/>
                <w:sz w:val="28"/>
                <w:cs/>
              </w:rPr>
              <w:t>-เพื่อสร้</w:t>
            </w:r>
            <w:r w:rsidR="005E72C7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9F4ACC">
              <w:rPr>
                <w:rFonts w:ascii="TH SarabunPSK" w:hAnsi="TH SarabunPSK" w:cs="TH SarabunPSK" w:hint="cs"/>
                <w:sz w:val="28"/>
                <w:cs/>
              </w:rPr>
              <w:t xml:space="preserve">งความรู้ความเข้าใจในการดูแลรักษาตัวเอง และการอยู่ร่วมกับผู้ติดเชื้อ </w:t>
            </w:r>
            <w:r w:rsidRPr="009F4ACC">
              <w:rPr>
                <w:rFonts w:ascii="TH SarabunPSK" w:hAnsi="TH SarabunPSK" w:cs="TH SarabunPSK"/>
                <w:sz w:val="28"/>
              </w:rPr>
              <w:t>HIV</w:t>
            </w:r>
            <w:r w:rsidRPr="009F4ACC">
              <w:rPr>
                <w:rFonts w:ascii="TH SarabunPSK" w:hAnsi="TH SarabunPSK" w:cs="TH SarabunPSK" w:hint="cs"/>
                <w:sz w:val="28"/>
                <w:cs/>
              </w:rPr>
              <w:t xml:space="preserve"> ได้อย่างถูกต้องเหมาะสม</w:t>
            </w:r>
          </w:p>
          <w:p w:rsidR="005E778E" w:rsidRDefault="005E778E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5E778E" w:rsidRDefault="005E778E" w:rsidP="008F18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เพื่อเฝ้าระวังโรคโควิด 19 รองรับสถานการการแพร่ระบาดของโรคโควิด19 ที่จะเกิดขึ้น</w:t>
            </w:r>
          </w:p>
          <w:p w:rsidR="005E778E" w:rsidRDefault="005E778E" w:rsidP="008F18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-เพื่อรณรงค์และให้ความรู้แก่ผู้นำชุมชนและ อสม.กระจายสู่หมู่บ้าน</w:t>
            </w:r>
          </w:p>
          <w:p w:rsidR="005E778E" w:rsidRDefault="005E778E" w:rsidP="008F18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-เพื่อป้องกันการแพร่ระบาดของโรคเข้าสู่ตำบลนาโป่ง</w:t>
            </w: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Pr="003D7F5C" w:rsidRDefault="009F4ACC" w:rsidP="00B074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3B08E8" w:rsidRDefault="003B08E8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3D7F5C" w:rsidRDefault="003D7F5C" w:rsidP="008B3A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-เยาวชน จำนวน 60 คน</w:t>
            </w: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06DEF" w:rsidRDefault="00906DEF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06DEF" w:rsidRDefault="00906DEF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06DEF" w:rsidRDefault="00906DEF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06DEF" w:rsidRDefault="00906DEF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06DEF" w:rsidRDefault="00906DEF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06DEF" w:rsidRDefault="00906DEF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06DEF" w:rsidRDefault="00906DEF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06DEF" w:rsidRDefault="00906DEF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06DEF" w:rsidRDefault="00906DEF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06DEF" w:rsidRDefault="00906DEF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06DEF" w:rsidRDefault="00906DEF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06DEF" w:rsidRPr="00906DEF" w:rsidRDefault="00906DEF" w:rsidP="00906DE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-อสม.และผู้นำชุมชน จำนวน 140 คน</w:t>
            </w: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5E72C7" w:rsidRDefault="005E72C7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5E72C7" w:rsidRDefault="005E72C7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B07492" w:rsidRPr="002E3A0C" w:rsidRDefault="00B07492" w:rsidP="00B07492">
            <w:pPr>
              <w:rPr>
                <w:rFonts w:ascii="TH SarabunPSK" w:hAnsi="TH SarabunPSK" w:cs="TH SarabunPSK"/>
                <w:sz w:val="28"/>
              </w:rPr>
            </w:pPr>
          </w:p>
          <w:p w:rsidR="009F4ACC" w:rsidRPr="002E3A0C" w:rsidRDefault="009F4ACC" w:rsidP="009F4A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3B08E8" w:rsidRDefault="003B08E8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3D7F5C" w:rsidRPr="00EA64BA" w:rsidRDefault="003D7F5C" w:rsidP="003D7F5C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0022AC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  <w:p w:rsidR="003D7F5C" w:rsidRDefault="003D7F5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5E72C7" w:rsidRDefault="005E72C7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5E72C7" w:rsidRDefault="005E72C7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Pr="00316D9B" w:rsidRDefault="009F4ACC" w:rsidP="00B074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3B08E8" w:rsidRDefault="003B08E8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3D7F5C" w:rsidRPr="009F4ACC" w:rsidRDefault="003D7F5C" w:rsidP="008B3A74">
            <w:pPr>
              <w:rPr>
                <w:rFonts w:ascii="TH SarabunPSK" w:hAnsi="TH SarabunPSK" w:cs="TH SarabunPSK"/>
                <w:sz w:val="28"/>
              </w:rPr>
            </w:pPr>
            <w:r w:rsidRPr="00D73E9B">
              <w:rPr>
                <w:rFonts w:ascii="TH SarabunPSK" w:hAnsi="TH SarabunPSK" w:cs="TH SarabunPSK" w:hint="cs"/>
                <w:sz w:val="25"/>
                <w:szCs w:val="25"/>
                <w:cs/>
              </w:rPr>
              <w:t>-</w:t>
            </w:r>
            <w:r w:rsidRPr="009F4ACC">
              <w:rPr>
                <w:rFonts w:ascii="TH SarabunPSK" w:hAnsi="TH SarabunPSK" w:cs="TH SarabunPSK" w:hint="cs"/>
                <w:sz w:val="28"/>
                <w:cs/>
              </w:rPr>
              <w:t xml:space="preserve">ค่าอาหาร 60 คนๆละ </w:t>
            </w:r>
            <w:r w:rsidR="00B07492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06DEF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9F4ACC">
              <w:rPr>
                <w:rFonts w:ascii="TH SarabunPSK" w:hAnsi="TH SarabunPSK" w:cs="TH SarabunPSK" w:hint="cs"/>
                <w:sz w:val="28"/>
                <w:cs/>
              </w:rPr>
              <w:t>.-บาท เป็นเงิน 2,</w:t>
            </w:r>
            <w:r w:rsidR="00B07492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F4ACC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3D7F5C" w:rsidRPr="009F4ACC" w:rsidRDefault="003D7F5C" w:rsidP="008B3A74">
            <w:pPr>
              <w:rPr>
                <w:rFonts w:ascii="TH SarabunPSK" w:hAnsi="TH SarabunPSK" w:cs="TH SarabunPSK"/>
                <w:sz w:val="28"/>
              </w:rPr>
            </w:pPr>
            <w:r w:rsidRPr="009F4ACC">
              <w:rPr>
                <w:rFonts w:ascii="TH SarabunPSK" w:hAnsi="TH SarabunPSK" w:cs="TH SarabunPSK" w:hint="cs"/>
                <w:sz w:val="28"/>
                <w:cs/>
              </w:rPr>
              <w:t>-ค่าอาหารว่าง 60 คน ๆ ละ 15.-บาท 2 มื้อ เป็นเงิน 1,800.-บาท</w:t>
            </w:r>
          </w:p>
          <w:p w:rsidR="003D7F5C" w:rsidRPr="009F4ACC" w:rsidRDefault="003D7F5C" w:rsidP="008B3A74">
            <w:pPr>
              <w:rPr>
                <w:rFonts w:ascii="TH SarabunPSK" w:hAnsi="TH SarabunPSK" w:cs="TH SarabunPSK"/>
                <w:sz w:val="28"/>
              </w:rPr>
            </w:pPr>
            <w:r w:rsidRPr="009F4ACC">
              <w:rPr>
                <w:rFonts w:ascii="TH SarabunPSK" w:hAnsi="TH SarabunPSK" w:cs="TH SarabunPSK" w:hint="cs"/>
                <w:sz w:val="28"/>
                <w:cs/>
              </w:rPr>
              <w:t>-ค่าป้ายโครงการ 300.-บาท</w:t>
            </w:r>
          </w:p>
          <w:p w:rsidR="003D7F5C" w:rsidRPr="009F4ACC" w:rsidRDefault="003D7F5C" w:rsidP="008B3A74">
            <w:pPr>
              <w:rPr>
                <w:rFonts w:ascii="TH SarabunPSK" w:hAnsi="TH SarabunPSK" w:cs="TH SarabunPSK"/>
                <w:sz w:val="28"/>
              </w:rPr>
            </w:pPr>
            <w:r w:rsidRPr="009F4ACC">
              <w:rPr>
                <w:rFonts w:ascii="TH SarabunPSK" w:hAnsi="TH SarabunPSK" w:cs="TH SarabunPSK" w:hint="cs"/>
                <w:sz w:val="28"/>
                <w:cs/>
              </w:rPr>
              <w:t>-ค่าวัสดุในการจัดอบรม 1,000.-บาท</w:t>
            </w:r>
          </w:p>
          <w:p w:rsidR="003B08E8" w:rsidRPr="009F4ACC" w:rsidRDefault="003D7F5C" w:rsidP="008B3A74">
            <w:pPr>
              <w:rPr>
                <w:rFonts w:ascii="TH SarabunPSK" w:hAnsi="TH SarabunPSK" w:cs="TH SarabunPSK"/>
                <w:sz w:val="28"/>
              </w:rPr>
            </w:pPr>
            <w:r w:rsidRPr="009F4ACC">
              <w:rPr>
                <w:rFonts w:ascii="TH SarabunPSK" w:hAnsi="TH SarabunPSK" w:cs="TH SarabunPSK" w:hint="cs"/>
                <w:sz w:val="28"/>
                <w:cs/>
              </w:rPr>
              <w:t>-ค่าป้ายรณรงค์โรคเอดส์ยาเสพติด จำนวน 12 ป้าย ๆละ 200.-บาท เป็นเงิน 2,400.-บาท</w:t>
            </w:r>
          </w:p>
          <w:p w:rsidR="00D73E9B" w:rsidRDefault="00D73E9B" w:rsidP="008B3A74">
            <w:pPr>
              <w:rPr>
                <w:rFonts w:ascii="TH SarabunPSK" w:hAnsi="TH SarabunPSK" w:cs="TH SarabunPSK"/>
                <w:sz w:val="28"/>
              </w:rPr>
            </w:pPr>
            <w:r w:rsidRPr="009F4ACC">
              <w:rPr>
                <w:rFonts w:ascii="TH SarabunPSK" w:hAnsi="TH SarabunPSK" w:cs="TH SarabunPSK" w:hint="cs"/>
                <w:sz w:val="28"/>
                <w:cs/>
              </w:rPr>
              <w:t>-ค่าวิทยากร 2,000.-บาท</w:t>
            </w: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F33CDD" w:rsidRDefault="00F33CDD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F33CDD" w:rsidRDefault="00F33CDD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F33CDD" w:rsidRDefault="00F33CDD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F33CDD" w:rsidRDefault="00F33CDD" w:rsidP="008B3A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-ค่าป้าโครงการ 300 บาท</w:t>
            </w:r>
          </w:p>
          <w:p w:rsidR="00F33CDD" w:rsidRDefault="00F33CDD" w:rsidP="008B3A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2,000.-บาท</w:t>
            </w:r>
          </w:p>
          <w:p w:rsidR="00F33CDD" w:rsidRDefault="00906DEF" w:rsidP="008B3A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 140 คน ๆ ละ 40</w:t>
            </w:r>
            <w:r w:rsidR="00F33CDD"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F33CDD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F33CDD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F33CDD" w:rsidRDefault="00F33CDD" w:rsidP="008B3A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-ค่าอาหารว่าง 140 คน ๆ ละ 15 บาท 2 มื้อ เป็นเงิน 4,200 บาท</w:t>
            </w:r>
          </w:p>
          <w:p w:rsidR="00F33CDD" w:rsidRDefault="00F33CDD" w:rsidP="008B3A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-ค่าเอกสารประกอบการอบรม 140 ชุด ๆ ละ 15 บาท เป็นเงิน 2,100 บาท</w:t>
            </w:r>
          </w:p>
          <w:p w:rsidR="00F33CDD" w:rsidRPr="00F33CDD" w:rsidRDefault="00F33CDD" w:rsidP="008B3A7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ค่าชุดสาธิต ชุดตรวจ </w:t>
            </w:r>
            <w:r>
              <w:rPr>
                <w:rFonts w:ascii="TH SarabunPSK" w:hAnsi="TH SarabunPSK" w:cs="TH SarabunPSK"/>
                <w:sz w:val="28"/>
              </w:rPr>
              <w:t>ATK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70 ชุด ๆ ละ </w:t>
            </w:r>
            <w:r w:rsidR="0088231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CF6521">
              <w:rPr>
                <w:rFonts w:ascii="TH SarabunPSK" w:hAnsi="TH SarabunPSK" w:cs="TH SarabunPSK" w:hint="cs"/>
                <w:sz w:val="28"/>
                <w:cs/>
              </w:rPr>
              <w:t xml:space="preserve">0 บาท เป็นเงิน </w:t>
            </w:r>
            <w:r w:rsidR="00906DEF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CF6521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906DEF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CF6521"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6D7A36" w:rsidRPr="002E3A0C" w:rsidRDefault="006D7A36" w:rsidP="009F4A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3D7F5C" w:rsidRDefault="003D7F5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D7F5C" w:rsidRDefault="003D7F5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9,</w:t>
            </w:r>
            <w:r w:rsidR="00B074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E72C7" w:rsidRDefault="005E72C7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E72C7" w:rsidRDefault="005E72C7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Pr="002E3A0C" w:rsidRDefault="00882310" w:rsidP="00906D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906D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CF65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="00906D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CF65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1630" w:type="dxa"/>
          </w:tcPr>
          <w:p w:rsidR="003B08E8" w:rsidRDefault="003B08E8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3D7F5C" w:rsidRDefault="003D7F5C" w:rsidP="003D7F5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อสม.ตำบลนาโป่ง</w:t>
            </w: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F33CDD" w:rsidRDefault="00F33CDD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F33CDD" w:rsidRDefault="00F33CDD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F33CDD" w:rsidRDefault="00F33CDD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F33CDD" w:rsidRDefault="00F33CDD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F33CDD" w:rsidRDefault="00F33CDD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F33CDD" w:rsidRDefault="00F33CDD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F33CDD" w:rsidRDefault="00F33CDD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F33CDD" w:rsidRDefault="00F33CDD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F33CDD" w:rsidRDefault="00F33CDD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F33CDD" w:rsidRDefault="00F33CDD" w:rsidP="00F33C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อสม.ตำบลนาโป่ง</w:t>
            </w:r>
          </w:p>
          <w:p w:rsidR="00F33CDD" w:rsidRDefault="00F33CDD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5E72C7" w:rsidRDefault="005E72C7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5E72C7" w:rsidRDefault="005E72C7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Pr="009F4ACC" w:rsidRDefault="009F4ACC" w:rsidP="008B3A7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F4ACC" w:rsidRDefault="009F4ACC" w:rsidP="005E72C7">
      <w:pPr>
        <w:rPr>
          <w:rFonts w:ascii="TH SarabunPSK" w:hAnsi="TH SarabunPSK" w:cs="TH SarabunPSK"/>
          <w:sz w:val="28"/>
        </w:rPr>
      </w:pPr>
    </w:p>
    <w:p w:rsidR="00C57E15" w:rsidRPr="002E3A0C" w:rsidRDefault="00700241" w:rsidP="00C57E15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</w:t>
      </w:r>
      <w:r w:rsidR="00C57E15" w:rsidRPr="002E3A0C">
        <w:rPr>
          <w:rFonts w:ascii="TH SarabunPSK" w:hAnsi="TH SarabunPSK" w:cs="TH SarabunPSK"/>
          <w:sz w:val="28"/>
        </w:rPr>
        <w:t>1</w:t>
      </w:r>
      <w:r w:rsidR="00D21B54">
        <w:rPr>
          <w:rFonts w:ascii="TH SarabunPSK" w:hAnsi="TH SarabunPSK" w:cs="TH SarabunPSK"/>
          <w:sz w:val="28"/>
        </w:rPr>
        <w:t>3</w:t>
      </w:r>
      <w:r w:rsidR="00C57E15" w:rsidRPr="002E3A0C">
        <w:rPr>
          <w:rFonts w:ascii="TH SarabunPSK" w:hAnsi="TH SarabunPSK" w:cs="TH SarabunPSK"/>
          <w:sz w:val="28"/>
        </w:rPr>
        <w:t>-</w:t>
      </w:r>
    </w:p>
    <w:p w:rsidR="00C57E15" w:rsidRPr="002E3A0C" w:rsidRDefault="00C57E15" w:rsidP="00C57E1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3 กิจกรรมการสนับสนุนการดูแลเด็กเล็ก  ผู้สูงอายุ  คนพิการและผู้ป่วยเรื้อรัง</w:t>
      </w:r>
    </w:p>
    <w:tbl>
      <w:tblPr>
        <w:tblStyle w:val="a8"/>
        <w:tblW w:w="0" w:type="auto"/>
        <w:tblLook w:val="04A0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C57E15" w:rsidRPr="002E3A0C" w:rsidTr="00687A55">
        <w:tc>
          <w:tcPr>
            <w:tcW w:w="2518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57E15" w:rsidRPr="002E3A0C" w:rsidTr="00687A55">
        <w:tc>
          <w:tcPr>
            <w:tcW w:w="2518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7E15" w:rsidRPr="002E3A0C" w:rsidTr="00687A55">
        <w:tc>
          <w:tcPr>
            <w:tcW w:w="2518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(ทำเพื่ออะไร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(ทำกับใคร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(ใช้เงินเท่าไหร่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(ใครรับผิดชอบ)</w:t>
            </w:r>
          </w:p>
        </w:tc>
      </w:tr>
      <w:tr w:rsidR="00C57E15" w:rsidRPr="002E3A0C" w:rsidTr="00687A55">
        <w:tc>
          <w:tcPr>
            <w:tcW w:w="2518" w:type="dxa"/>
          </w:tcPr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83194" w:rsidRDefault="0043036D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F83194">
              <w:rPr>
                <w:rFonts w:ascii="TH SarabunPSK" w:hAnsi="TH SarabunPSK" w:cs="TH SarabunPSK" w:hint="cs"/>
                <w:sz w:val="28"/>
                <w:cs/>
              </w:rPr>
              <w:t>.โครงการผู้สูงอายุใส่ใจดูแลข้อเข่าเสื่อม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(ต่อเนื่อง)</w:t>
            </w:r>
          </w:p>
          <w:p w:rsidR="0043036D" w:rsidRDefault="0043036D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43036D" w:rsidRDefault="0043036D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43036D" w:rsidRDefault="0043036D" w:rsidP="00F8319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F83194" w:rsidRPr="002E3A0C" w:rsidRDefault="00F83194" w:rsidP="00F8319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2E3A0C">
              <w:rPr>
                <w:rFonts w:ascii="TH SarabunPSK" w:hAnsi="TH SarabunPSK" w:cs="TH SarabunPSK"/>
                <w:sz w:val="28"/>
                <w:u w:val="single"/>
                <w:cs/>
              </w:rPr>
              <w:t>กิจกรรมบริการ</w:t>
            </w: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-อบรมให้ความรู้</w:t>
            </w:r>
          </w:p>
          <w:p w:rsidR="00F83194" w:rsidRPr="002E3A0C" w:rsidRDefault="00F83194" w:rsidP="00F831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ตรวจคัดกรอง</w:t>
            </w:r>
          </w:p>
          <w:p w:rsidR="00F83194" w:rsidRDefault="00F83194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43036D" w:rsidRDefault="0043036D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B1567A">
              <w:rPr>
                <w:rFonts w:ascii="TH SarabunPSK" w:hAnsi="TH SarabunPSK" w:cs="TH SarabunPSK" w:hint="cs"/>
                <w:sz w:val="28"/>
                <w:cs/>
              </w:rPr>
              <w:t>โครงการการส่งเส</w:t>
            </w:r>
            <w:r w:rsidR="007F5823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B1567A">
              <w:rPr>
                <w:rFonts w:ascii="TH SarabunPSK" w:hAnsi="TH SarabunPSK" w:cs="TH SarabunPSK" w:hint="cs"/>
                <w:sz w:val="28"/>
                <w:cs/>
              </w:rPr>
              <w:t>ิ</w:t>
            </w:r>
            <w:r w:rsidR="007F5823">
              <w:rPr>
                <w:rFonts w:ascii="TH SarabunPSK" w:hAnsi="TH SarabunPSK" w:cs="TH SarabunPSK" w:hint="cs"/>
                <w:sz w:val="28"/>
                <w:cs/>
              </w:rPr>
              <w:t>มโภชนาการและการเจริญเติบโตในศูนย์พัฒนาเด็กเล็กระดับตำบลองค์การบริหารส่วนตำบลนาโป่ง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83194" w:rsidRDefault="00F83194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43036D" w:rsidRDefault="0043036D" w:rsidP="0043036D">
            <w:pPr>
              <w:rPr>
                <w:rFonts w:ascii="TH SarabunPSK" w:hAnsi="TH SarabunPSK" w:cs="TH SarabunPSK"/>
                <w:sz w:val="28"/>
              </w:rPr>
            </w:pPr>
          </w:p>
          <w:p w:rsidR="00F83194" w:rsidRDefault="00F83194" w:rsidP="0043036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-เพื่ออบรมให้ผู้สูงอายุบ้านนาโป่งที่มีภาวะข้อเข่าเสื่อมและผู้ที่มีภาวะเสี่ยงของโรค</w:t>
            </w: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-ข้อเข่าเสื่อมได้มีความรู้ความเข้าใจด้านการดูแลรักษาป้องกันตนเองและรับการรักษาที่ถูกต้อง</w:t>
            </w: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-เพื่อส่งเสริมการมีส่วนร่วมช่วยเหลือกันในกลุ่มผู้สูงอายุสร้างความสามัคคีในกลุ่ม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83194" w:rsidRPr="002E3A0C" w:rsidRDefault="00B1567A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-เพื่อให้เด็กปฐมวัยเติบโตเต็มวัย ลดภาวะทุพโภชนาการ (เด็กผอม/เตี้ย)</w:t>
            </w:r>
          </w:p>
        </w:tc>
        <w:tc>
          <w:tcPr>
            <w:tcW w:w="1843" w:type="dxa"/>
          </w:tcPr>
          <w:p w:rsidR="0019498B" w:rsidRDefault="0019498B" w:rsidP="0043036D">
            <w:pPr>
              <w:rPr>
                <w:rFonts w:ascii="TH SarabunPSK" w:hAnsi="TH SarabunPSK" w:cs="TH SarabunPSK"/>
                <w:sz w:val="28"/>
              </w:rPr>
            </w:pPr>
          </w:p>
          <w:p w:rsidR="0019498B" w:rsidRDefault="0043036D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F83194">
              <w:rPr>
                <w:rFonts w:ascii="TH SarabunPSK" w:hAnsi="TH SarabunPSK" w:cs="TH SarabunPSK" w:hint="cs"/>
                <w:sz w:val="28"/>
                <w:cs/>
              </w:rPr>
              <w:t xml:space="preserve">กลุ่มผู้สูงอายุ บ้านนาโป่ง จำนวน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="00F83194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B1567A" w:rsidRPr="002E3A0C" w:rsidRDefault="00B1567A" w:rsidP="00F831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-กลุ่มเด็กเล็กและเด็กก่อนวัยเรียน</w:t>
            </w:r>
          </w:p>
        </w:tc>
        <w:tc>
          <w:tcPr>
            <w:tcW w:w="1559" w:type="dxa"/>
          </w:tcPr>
          <w:p w:rsidR="0043036D" w:rsidRDefault="0043036D" w:rsidP="002002CA">
            <w:pPr>
              <w:rPr>
                <w:rFonts w:ascii="TH SarabunPSK" w:hAnsi="TH SarabunPSK" w:cs="TH SarabunPSK"/>
                <w:sz w:val="28"/>
              </w:rPr>
            </w:pPr>
          </w:p>
          <w:p w:rsidR="002002CA" w:rsidRPr="00EA64BA" w:rsidRDefault="002002CA" w:rsidP="002002CA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0022AC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B1567A" w:rsidRPr="00EA64BA" w:rsidRDefault="00B1567A" w:rsidP="00B1567A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  <w:p w:rsidR="00B1567A" w:rsidRPr="002E3A0C" w:rsidRDefault="00B1567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A33D9" w:rsidRPr="002E3A0C" w:rsidRDefault="002A33D9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19498B">
            <w:pPr>
              <w:rPr>
                <w:rFonts w:ascii="TH SarabunPSK" w:hAnsi="TH SarabunPSK" w:cs="TH SarabunPSK"/>
                <w:sz w:val="28"/>
              </w:rPr>
            </w:pPr>
          </w:p>
          <w:p w:rsidR="00F83194" w:rsidRPr="0019498B" w:rsidRDefault="00F83194" w:rsidP="001949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9E373F" w:rsidRDefault="009E373F" w:rsidP="009E373F">
            <w:pPr>
              <w:rPr>
                <w:rFonts w:ascii="TH SarabunPSK" w:hAnsi="TH SarabunPSK" w:cs="TH SarabunPSK"/>
                <w:sz w:val="28"/>
              </w:rPr>
            </w:pP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</w:t>
            </w:r>
            <w:r w:rsidR="00882310">
              <w:rPr>
                <w:rFonts w:ascii="TH SarabunPSK" w:hAnsi="TH SarabunPSK" w:cs="TH SarabunPSK" w:hint="cs"/>
                <w:sz w:val="28"/>
                <w:cs/>
              </w:rPr>
              <w:t>40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.-บาท เป็นเงิน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882310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ค่าอาหารว่าง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15.-บาท เป็นเงิน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900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-ค่าป้ายโครงการ 300.-บาท</w:t>
            </w: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1,000.-บาท</w:t>
            </w: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-ค่าวัสดุอุปกรณ์ทำลูกประคบ เป็นเงิน </w:t>
            </w:r>
            <w:r w:rsidR="0043036D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43036D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F83194" w:rsidRDefault="00F83194" w:rsidP="009E373F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9E37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-ค่าจัดซื้อเครื่องชั่งน้ำหนักแบบดิจิตอล จำนวน 1 เครื่อง เป็นเงิน 1,200 บาท</w:t>
            </w:r>
          </w:p>
          <w:p w:rsidR="00B1567A" w:rsidRDefault="00B1567A" w:rsidP="009E37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-ค่าป้ายกราฟแสดงความสัมพันธ์น้ำหนัก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อายุ จำนวน 1 ชุด เป็นเงิน 400 บาท</w:t>
            </w:r>
          </w:p>
          <w:p w:rsidR="00B1567A" w:rsidRDefault="00B1567A" w:rsidP="009E37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-ค่าป้ายกราฟแสดงความสัมพันธ์ส่วนสูง-อายุ จำนวน 1 ชุดเป็นเงิน 400 บาท </w:t>
            </w:r>
          </w:p>
          <w:p w:rsidR="00B1567A" w:rsidRPr="00B1567A" w:rsidRDefault="00B1567A" w:rsidP="009E373F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1567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-ค่าอาหารเสริมเพื่อแก้ไข</w:t>
            </w:r>
          </w:p>
          <w:p w:rsidR="00B1567A" w:rsidRDefault="00B1567A" w:rsidP="009E37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-นมกล่อง จำนวน 100 กล่อง ๆ ละ 10 บาท เป็นเงิน 1,000 บาท</w:t>
            </w:r>
          </w:p>
          <w:p w:rsidR="00B1567A" w:rsidRDefault="00B1567A" w:rsidP="009E37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-ไข่ จำนวน 100 ฟอง ๆ ละ 4 บาท เป็นเงิน 400 บาท</w:t>
            </w:r>
          </w:p>
          <w:p w:rsidR="00B1567A" w:rsidRPr="00B1567A" w:rsidRDefault="00B1567A" w:rsidP="009E373F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1567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-ค่าวัสดุในการจัดทำกิจกรรม</w:t>
            </w:r>
          </w:p>
          <w:p w:rsidR="00B1567A" w:rsidRPr="00B1567A" w:rsidRDefault="00B1567A" w:rsidP="009E373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-ค่าแฟ้มสรุปโครงการ จำนวน 2 แฟ้ม ๆ ล่ะ 80 บาท เป็นเงิน 160 บาท</w:t>
            </w:r>
          </w:p>
          <w:p w:rsidR="009E373F" w:rsidRPr="002E3A0C" w:rsidRDefault="009E373F" w:rsidP="00F831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3036D" w:rsidRDefault="0043036D" w:rsidP="00BC06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882310" w:rsidP="00BC06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="00C57E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  <w:r w:rsidR="00BC06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  <w:p w:rsidR="00B1567A" w:rsidRDefault="00B1567A" w:rsidP="00BC06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567A" w:rsidRDefault="00B1567A" w:rsidP="00BC06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567A" w:rsidRDefault="00B1567A" w:rsidP="00BC06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567A" w:rsidRDefault="00B1567A" w:rsidP="00BC06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567A" w:rsidRDefault="00B1567A" w:rsidP="00BC06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567A" w:rsidRDefault="00B1567A" w:rsidP="00BC06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567A" w:rsidRDefault="00B1567A" w:rsidP="00BC06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567A" w:rsidRDefault="00B1567A" w:rsidP="00BC06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567A" w:rsidRDefault="00B1567A" w:rsidP="00BC06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567A" w:rsidRDefault="00B1567A" w:rsidP="00B156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560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Pr="0019498B" w:rsidRDefault="00C57E15" w:rsidP="004303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0" w:type="dxa"/>
          </w:tcPr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ผู้สูงอายุ ม.6 บ้านนาโป่ง</w:t>
            </w:r>
          </w:p>
          <w:p w:rsidR="0019498B" w:rsidRDefault="0019498B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B1567A" w:rsidRPr="00B1567A" w:rsidRDefault="00B1567A" w:rsidP="00F831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567A">
              <w:rPr>
                <w:rFonts w:ascii="TH SarabunPSK" w:hAnsi="TH SarabunPSK" w:cs="TH SarabunPSK" w:hint="cs"/>
                <w:sz w:val="28"/>
                <w:cs/>
              </w:rPr>
              <w:t>ศพด.</w:t>
            </w:r>
            <w:r w:rsidR="00906DEF">
              <w:rPr>
                <w:rFonts w:ascii="TH SarabunPSK" w:hAnsi="TH SarabunPSK" w:cs="TH SarabunPSK" w:hint="cs"/>
                <w:sz w:val="28"/>
                <w:cs/>
              </w:rPr>
              <w:t>ระดับตำบล(</w:t>
            </w:r>
            <w:r w:rsidRPr="00B1567A">
              <w:rPr>
                <w:rFonts w:ascii="TH SarabunPSK" w:hAnsi="TH SarabunPSK" w:cs="TH SarabunPSK" w:hint="cs"/>
                <w:sz w:val="28"/>
                <w:cs/>
              </w:rPr>
              <w:t>อบต.นาโป่ง</w:t>
            </w:r>
            <w:r w:rsidR="00906DE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</w:tbl>
    <w:p w:rsidR="00C57E15" w:rsidRDefault="00C57E15" w:rsidP="00A56079">
      <w:pPr>
        <w:rPr>
          <w:rFonts w:ascii="TH SarabunPSK" w:hAnsi="TH SarabunPSK" w:cs="TH SarabunPSK"/>
          <w:sz w:val="28"/>
        </w:rPr>
      </w:pPr>
    </w:p>
    <w:p w:rsidR="0094246C" w:rsidRDefault="0094246C" w:rsidP="00F83194">
      <w:pPr>
        <w:spacing w:before="240"/>
        <w:rPr>
          <w:rFonts w:ascii="TH SarabunPSK" w:hAnsi="TH SarabunPSK" w:cs="TH SarabunPSK"/>
          <w:sz w:val="28"/>
        </w:rPr>
      </w:pPr>
    </w:p>
    <w:p w:rsidR="002002CA" w:rsidRPr="002E3A0C" w:rsidRDefault="002002CA" w:rsidP="006F6C26">
      <w:pPr>
        <w:spacing w:before="240"/>
        <w:jc w:val="center"/>
        <w:rPr>
          <w:rFonts w:ascii="TH SarabunPSK" w:hAnsi="TH SarabunPSK" w:cs="TH SarabunPSK"/>
          <w:sz w:val="28"/>
        </w:rPr>
      </w:pPr>
      <w:r w:rsidRPr="002E3A0C">
        <w:rPr>
          <w:rFonts w:ascii="TH SarabunPSK" w:hAnsi="TH SarabunPSK" w:cs="TH SarabunPSK"/>
          <w:sz w:val="28"/>
        </w:rPr>
        <w:lastRenderedPageBreak/>
        <w:t>-1</w:t>
      </w:r>
      <w:r w:rsidR="00D21B54">
        <w:rPr>
          <w:rFonts w:ascii="TH SarabunPSK" w:hAnsi="TH SarabunPSK" w:cs="TH SarabunPSK"/>
          <w:sz w:val="28"/>
        </w:rPr>
        <w:t>4</w:t>
      </w:r>
      <w:r w:rsidRPr="002E3A0C">
        <w:rPr>
          <w:rFonts w:ascii="TH SarabunPSK" w:hAnsi="TH SarabunPSK" w:cs="TH SarabunPSK"/>
          <w:sz w:val="28"/>
        </w:rPr>
        <w:t>-</w:t>
      </w:r>
    </w:p>
    <w:p w:rsidR="002002CA" w:rsidRPr="002E3A0C" w:rsidRDefault="002002CA" w:rsidP="002002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3 กิจกรรมการสนับสนุนการดูแลเด็กเล็ก  ผู้สูงอายุ  คนพิการและผู้ป่วยเรื้อรัง</w:t>
      </w:r>
    </w:p>
    <w:tbl>
      <w:tblPr>
        <w:tblStyle w:val="a8"/>
        <w:tblW w:w="0" w:type="auto"/>
        <w:tblLook w:val="04A0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2002CA" w:rsidRPr="002E3A0C" w:rsidTr="00F075F7">
        <w:tc>
          <w:tcPr>
            <w:tcW w:w="2518" w:type="dxa"/>
            <w:vMerge w:val="restart"/>
            <w:vAlign w:val="center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2002CA" w:rsidRPr="002E3A0C" w:rsidRDefault="002002CA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002CA" w:rsidRPr="002E3A0C" w:rsidTr="00F075F7">
        <w:tc>
          <w:tcPr>
            <w:tcW w:w="2518" w:type="dxa"/>
            <w:vMerge/>
          </w:tcPr>
          <w:p w:rsidR="002002CA" w:rsidRPr="002E3A0C" w:rsidRDefault="002002CA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2002CA" w:rsidRPr="002E3A0C" w:rsidRDefault="002002CA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002CA" w:rsidRPr="002E3A0C" w:rsidRDefault="002002CA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002CA" w:rsidRPr="002E3A0C" w:rsidRDefault="002002CA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2002CA" w:rsidRPr="002E3A0C" w:rsidRDefault="002002CA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02CA" w:rsidRPr="002E3A0C" w:rsidTr="00F075F7">
        <w:tc>
          <w:tcPr>
            <w:tcW w:w="2518" w:type="dxa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(ทำเพื่ออะไร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(ทำกับใคร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(ใช้เงินเท่าไหร่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(ใครรับผิดชอบ)</w:t>
            </w:r>
          </w:p>
        </w:tc>
      </w:tr>
      <w:tr w:rsidR="00FC6FD2" w:rsidRPr="002E3A0C" w:rsidTr="0085005D">
        <w:tc>
          <w:tcPr>
            <w:tcW w:w="2518" w:type="dxa"/>
          </w:tcPr>
          <w:p w:rsidR="007B28C7" w:rsidRDefault="007B28C7" w:rsidP="00B1567A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B156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3.โครงการการส่งเสริมโภชนาการและการเจริญเติบโตในศูนย์พัฒนาเด็กเล็กบ้านนาโป่ง</w:t>
            </w:r>
          </w:p>
          <w:p w:rsidR="00B1567A" w:rsidRDefault="00B1567A" w:rsidP="00B1567A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B1567A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B1567A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B1567A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B1567A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B1567A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B1567A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B1567A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B1567A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B1567A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B1567A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B1567A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B1567A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B1567A">
            <w:pPr>
              <w:rPr>
                <w:rFonts w:ascii="TH SarabunPSK" w:hAnsi="TH SarabunPSK" w:cs="TH SarabunPSK"/>
                <w:sz w:val="28"/>
              </w:rPr>
            </w:pPr>
          </w:p>
          <w:p w:rsidR="00FC6FD2" w:rsidRPr="002E3A0C" w:rsidRDefault="00FC6FD2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7B28C7" w:rsidRDefault="007B28C7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0872DC" w:rsidRDefault="00B1567A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-เพื่อให้เด็กปฐมวัยเติบโตเต็มวัย ลดภาวะทุพโภชนาการ (เด็กผอม/เตี้ย)</w:t>
            </w: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Pr="002E3A0C" w:rsidRDefault="00B1567A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7B28C7" w:rsidRDefault="007B28C7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Default="00B1567A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-กลุ่มเด็กเล็กและเด็กก่อนวัยเรียน</w:t>
            </w: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567A" w:rsidRPr="002E3A0C" w:rsidRDefault="00B1567A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7B28C7" w:rsidRDefault="007B28C7" w:rsidP="00B1567A">
            <w:pPr>
              <w:rPr>
                <w:rFonts w:ascii="TH SarabunPSK" w:hAnsi="TH SarabunPSK" w:cs="TH SarabunPSK"/>
                <w:sz w:val="28"/>
              </w:rPr>
            </w:pPr>
          </w:p>
          <w:p w:rsidR="00B1567A" w:rsidRPr="00EA64BA" w:rsidRDefault="00B1567A" w:rsidP="00B1567A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  <w:p w:rsidR="00FC6FD2" w:rsidRDefault="00FC6FD2" w:rsidP="000872DC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0872DC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0872DC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0872DC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0872DC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0872DC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0872DC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0872DC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0872DC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0872DC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0872DC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0872DC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0872DC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0872DC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0872DC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  <w:p w:rsidR="007B28C7" w:rsidRPr="0019498B" w:rsidRDefault="007B28C7" w:rsidP="007B28C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7B28C7" w:rsidRDefault="007B28C7" w:rsidP="00B1567A">
            <w:pPr>
              <w:rPr>
                <w:rFonts w:ascii="TH SarabunPSK" w:hAnsi="TH SarabunPSK" w:cs="TH SarabunPSK"/>
                <w:sz w:val="28"/>
              </w:rPr>
            </w:pPr>
          </w:p>
          <w:p w:rsidR="00B1567A" w:rsidRDefault="00B1567A" w:rsidP="00B156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-ค่าจัดซื้อเครื่องชั่งน้ำหนักแบบดิจิตอล จำนวน 1 เครื่อง เป็นเงิน 1,200 บาท</w:t>
            </w:r>
          </w:p>
          <w:p w:rsidR="00B1567A" w:rsidRDefault="00B1567A" w:rsidP="00B156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-ค่าป้ายกราฟแสดงความสัมพันธ์น้ำหนัก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อายุ จำนวน 1 ชุด เป็นเงิน 400 บาท</w:t>
            </w:r>
          </w:p>
          <w:p w:rsidR="00B1567A" w:rsidRDefault="00B1567A" w:rsidP="00B156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-ค่าป้ายกราฟแสดงความสัมพันธ์ส่วนสูง-อายุ จำนวน 1 ชุดเป็นเงิน 400 บาท </w:t>
            </w:r>
          </w:p>
          <w:p w:rsidR="00B1567A" w:rsidRPr="00B1567A" w:rsidRDefault="00B1567A" w:rsidP="00B1567A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1567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-ค่าอาหารเสริมเพื่อแก้ไข</w:t>
            </w:r>
          </w:p>
          <w:p w:rsidR="00B1567A" w:rsidRDefault="00B1567A" w:rsidP="00B156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-นมกล่อง จำนวน 100 กล่อง ๆ ละ 10 บาท เป็นเงิน 1,000 บาท</w:t>
            </w:r>
          </w:p>
          <w:p w:rsidR="00B1567A" w:rsidRDefault="00B1567A" w:rsidP="00B156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-ไข่ จำนวน 100 ฟอง ๆ ละ 4 บาท เป็นเงิน 400 บาท</w:t>
            </w:r>
          </w:p>
          <w:p w:rsidR="00B1567A" w:rsidRPr="00B1567A" w:rsidRDefault="00B1567A" w:rsidP="00B1567A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1567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-ค่าวัสดุในการจัดทำกิจกรรม</w:t>
            </w:r>
          </w:p>
          <w:p w:rsidR="00B1567A" w:rsidRPr="00B1567A" w:rsidRDefault="00B1567A" w:rsidP="00B156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-ค่าแฟ้มสรุปโครงการ จำนวน 2 แฟ้ม ๆ ล่ะ 80 บาท เป็นเงิน 160 บาท</w:t>
            </w: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7B28C7" w:rsidRPr="002E3A0C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B28C7" w:rsidRDefault="007B28C7" w:rsidP="00B156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567A" w:rsidRDefault="00B1567A" w:rsidP="00B156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560</w:t>
            </w:r>
          </w:p>
          <w:p w:rsidR="00FC6FD2" w:rsidRPr="0019498B" w:rsidRDefault="00FC6FD2" w:rsidP="000872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0" w:type="dxa"/>
          </w:tcPr>
          <w:p w:rsidR="007B28C7" w:rsidRDefault="007B28C7" w:rsidP="000872DC">
            <w:pPr>
              <w:rPr>
                <w:rFonts w:ascii="TH SarabunPSK" w:hAnsi="TH SarabunPSK" w:cs="TH SarabunPSK"/>
                <w:sz w:val="28"/>
              </w:rPr>
            </w:pPr>
          </w:p>
          <w:p w:rsidR="00FC6FD2" w:rsidRPr="002E3A0C" w:rsidRDefault="00B1567A" w:rsidP="000872D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ศพด.บ้านนาโป่ง</w:t>
            </w:r>
          </w:p>
        </w:tc>
      </w:tr>
    </w:tbl>
    <w:p w:rsidR="00A25AF0" w:rsidRDefault="00A25AF0" w:rsidP="004E10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C650C1" w:rsidRDefault="00700241" w:rsidP="004E107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</w:t>
      </w:r>
      <w:r w:rsidR="00D21B54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650C1" w:rsidRPr="002E3A0C" w:rsidRDefault="00C650C1" w:rsidP="00C650C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3 กิจกรรมการสนับสนุนการดูแลเด็กเล็ก  ผู้สูงอายุ  คนพิการและผู้ป่วยเรื้อรัง</w:t>
      </w:r>
    </w:p>
    <w:tbl>
      <w:tblPr>
        <w:tblStyle w:val="a8"/>
        <w:tblW w:w="0" w:type="auto"/>
        <w:tblLook w:val="04A0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C650C1" w:rsidRPr="002E3A0C" w:rsidTr="0085005D">
        <w:tc>
          <w:tcPr>
            <w:tcW w:w="2518" w:type="dxa"/>
            <w:vMerge w:val="restart"/>
            <w:vAlign w:val="center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C650C1" w:rsidRPr="002E3A0C" w:rsidRDefault="00C650C1" w:rsidP="008500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650C1" w:rsidRPr="002E3A0C" w:rsidTr="0085005D">
        <w:tc>
          <w:tcPr>
            <w:tcW w:w="2518" w:type="dxa"/>
            <w:vMerge/>
          </w:tcPr>
          <w:p w:rsidR="00C650C1" w:rsidRPr="002E3A0C" w:rsidRDefault="00C650C1" w:rsidP="008500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650C1" w:rsidRPr="002E3A0C" w:rsidRDefault="00C650C1" w:rsidP="008500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650C1" w:rsidRPr="002E3A0C" w:rsidRDefault="00C650C1" w:rsidP="008500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650C1" w:rsidRPr="002E3A0C" w:rsidRDefault="00C650C1" w:rsidP="008500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C650C1" w:rsidRPr="002E3A0C" w:rsidRDefault="00C650C1" w:rsidP="008500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50C1" w:rsidRPr="002E3A0C" w:rsidTr="0085005D">
        <w:tc>
          <w:tcPr>
            <w:tcW w:w="2518" w:type="dxa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(ทำเพื่ออะไร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(ทำกับใคร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(ใช้เงินเท่าไหร่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(ใครรับผิดชอบ)</w:t>
            </w:r>
          </w:p>
        </w:tc>
      </w:tr>
      <w:tr w:rsidR="00C650C1" w:rsidRPr="002E3A0C" w:rsidTr="0085005D">
        <w:tc>
          <w:tcPr>
            <w:tcW w:w="2518" w:type="dxa"/>
          </w:tcPr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โครงการการส่งเสริมโภชนาการและการเจริญเติบโตในศูนย์พัฒนาเด็กเล็กบ้านนาเบี้ยหลวง</w:t>
            </w:r>
          </w:p>
          <w:p w:rsidR="00C650C1" w:rsidRPr="002E3A0C" w:rsidRDefault="00C650C1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เพื่อให้เด็กปฐมวัยเติบโตเต็มวัย ลดภาวะทุพโภชนาการ (เด็กผอม/เตี้ย)</w:t>
            </w: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  <w:p w:rsidR="00C650C1" w:rsidRPr="007B28C7" w:rsidRDefault="00C650C1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-กลุ่มเด็กเล็กและเด็กก่อนวัยเรียน</w:t>
            </w:r>
          </w:p>
          <w:p w:rsidR="007B28C7" w:rsidRPr="002E3A0C" w:rsidRDefault="007B28C7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C650C1" w:rsidRDefault="00C650C1" w:rsidP="00792A2B">
            <w:pPr>
              <w:rPr>
                <w:rFonts w:ascii="TH SarabunPSK" w:hAnsi="TH SarabunPSK" w:cs="TH SarabunPSK"/>
                <w:sz w:val="28"/>
              </w:rPr>
            </w:pPr>
          </w:p>
          <w:p w:rsidR="007B28C7" w:rsidRPr="00EA64BA" w:rsidRDefault="007B28C7" w:rsidP="007B28C7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  <w:p w:rsidR="007B28C7" w:rsidRPr="0019498B" w:rsidRDefault="007B28C7" w:rsidP="00792A2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ค่าจัดซื้อเครื่องชั่งน้ำหนักแบบดิจิตอล จำนวน 1 เครื่อง เป็นเงิน 1,200 บาท</w:t>
            </w: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-ค่าป้ายกราฟแสดงความสัมพันธ์น้ำหนัก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อายุ จำนวน 1 ชุด เป็นเงิน 400 บาท</w:t>
            </w: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-ค่าป้ายกราฟแสดงความสัมพันธ์ส่วนสูง-อายุ จำนวน 1 ชุดเป็นเงิน 400 บาท </w:t>
            </w:r>
          </w:p>
          <w:p w:rsidR="007B28C7" w:rsidRPr="00B1567A" w:rsidRDefault="007B28C7" w:rsidP="007B28C7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1567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-ค่าอาหารเสริมเพื่อแก้ไข</w:t>
            </w: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-นมกล่อง จำนวน 100 กล่อง ๆ ละ 10 บาท เป็นเงิน 1,000 บาท</w:t>
            </w: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-ไข่ จำนวน 100 ฟอง ๆ ละ 4 บาท เป็นเงิน 400 บาท</w:t>
            </w:r>
          </w:p>
          <w:p w:rsidR="007B28C7" w:rsidRPr="00B1567A" w:rsidRDefault="007B28C7" w:rsidP="007B28C7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1567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-ค่าวัสดุในการจัดทำกิจกรรม</w:t>
            </w: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-ค่าแฟ้มสรุปโครงการ จำนวน 2 แฟ้ม ๆ ล่ะ 80 บาท เป็นเงิน 160 บาท</w:t>
            </w: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7B28C7">
            <w:pPr>
              <w:rPr>
                <w:rFonts w:ascii="TH SarabunPSK" w:hAnsi="TH SarabunPSK" w:cs="TH SarabunPSK"/>
                <w:sz w:val="28"/>
              </w:rPr>
            </w:pPr>
          </w:p>
          <w:p w:rsidR="007B28C7" w:rsidRPr="00B1567A" w:rsidRDefault="007B28C7" w:rsidP="007B28C7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94337B" w:rsidRPr="002E3A0C" w:rsidRDefault="0094337B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7B28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560</w:t>
            </w:r>
          </w:p>
          <w:p w:rsidR="007B28C7" w:rsidRPr="0019498B" w:rsidRDefault="007B28C7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0" w:type="dxa"/>
          </w:tcPr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7B28C7" w:rsidRPr="002E3A0C" w:rsidRDefault="007B28C7" w:rsidP="008500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ศพด.บ้านนาเบี้ยหลวง</w:t>
            </w:r>
          </w:p>
        </w:tc>
      </w:tr>
    </w:tbl>
    <w:p w:rsidR="007F0263" w:rsidRDefault="007F0263" w:rsidP="009F4ACC">
      <w:pPr>
        <w:rPr>
          <w:rFonts w:ascii="TH SarabunPSK" w:hAnsi="TH SarabunPSK" w:cs="TH SarabunPSK"/>
          <w:sz w:val="32"/>
          <w:szCs w:val="32"/>
        </w:rPr>
      </w:pPr>
    </w:p>
    <w:p w:rsidR="009F4ACC" w:rsidRDefault="009F4ACC" w:rsidP="009F4ACC">
      <w:pPr>
        <w:rPr>
          <w:rFonts w:ascii="TH SarabunPSK" w:hAnsi="TH SarabunPSK" w:cs="TH SarabunPSK"/>
          <w:sz w:val="32"/>
          <w:szCs w:val="32"/>
        </w:rPr>
      </w:pPr>
    </w:p>
    <w:p w:rsidR="00027D45" w:rsidRDefault="00027D45" w:rsidP="007B28C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</w:t>
      </w:r>
      <w:r w:rsidR="00D21B54">
        <w:rPr>
          <w:rFonts w:ascii="TH SarabunPSK" w:hAnsi="TH SarabunPSK" w:cs="TH SarabunPSK"/>
          <w:sz w:val="32"/>
          <w:szCs w:val="32"/>
        </w:rPr>
        <w:t>6</w:t>
      </w:r>
      <w:r w:rsidR="007B28C7">
        <w:rPr>
          <w:rFonts w:ascii="TH SarabunPSK" w:hAnsi="TH SarabunPSK" w:cs="TH SarabunPSK"/>
          <w:sz w:val="32"/>
          <w:szCs w:val="32"/>
        </w:rPr>
        <w:t>-</w:t>
      </w:r>
    </w:p>
    <w:p w:rsidR="00494C98" w:rsidRPr="00EA64BA" w:rsidRDefault="00494C98" w:rsidP="00494C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64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แผนงาน/โครงการ ปีงบประมาณ </w:t>
      </w:r>
      <w:r w:rsidR="000022AC">
        <w:rPr>
          <w:rFonts w:ascii="TH SarabunPSK" w:hAnsi="TH SarabunPSK" w:cs="TH SarabunPSK" w:hint="cs"/>
          <w:b/>
          <w:bCs/>
          <w:sz w:val="36"/>
          <w:szCs w:val="36"/>
          <w:cs/>
        </w:rPr>
        <w:t>2565</w:t>
      </w:r>
    </w:p>
    <w:p w:rsidR="00480BE7" w:rsidRPr="002E3A0C" w:rsidRDefault="004E107F" w:rsidP="004E107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องค์การบริหารส่วนตำบลนาโป่ง  อำเภอเถิน  จังหวัดลำปาง</w:t>
      </w:r>
    </w:p>
    <w:p w:rsidR="00873CC3" w:rsidRPr="002E3A0C" w:rsidRDefault="00873CC3" w:rsidP="00873C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4 กิจกรรมบริหารจัดการกองทุน/พัฒนาศักยภาพกรรมการ/และพัฒนาระบบบริหารจัดการ</w:t>
      </w:r>
    </w:p>
    <w:tbl>
      <w:tblPr>
        <w:tblStyle w:val="a8"/>
        <w:tblW w:w="0" w:type="auto"/>
        <w:tblLook w:val="04A0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EA64BA" w:rsidRPr="002E3A0C" w:rsidTr="00825F14">
        <w:tc>
          <w:tcPr>
            <w:tcW w:w="2518" w:type="dxa"/>
            <w:vMerge w:val="restart"/>
            <w:vAlign w:val="center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690C5A" w:rsidRPr="002E3A0C" w:rsidRDefault="00690C5A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A64BA" w:rsidRPr="002E3A0C" w:rsidTr="00825F14">
        <w:tc>
          <w:tcPr>
            <w:tcW w:w="2518" w:type="dxa"/>
            <w:vMerge/>
          </w:tcPr>
          <w:p w:rsidR="00690C5A" w:rsidRPr="002E3A0C" w:rsidRDefault="00690C5A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690C5A" w:rsidRPr="002E3A0C" w:rsidRDefault="00690C5A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90C5A" w:rsidRPr="002E3A0C" w:rsidRDefault="00690C5A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90C5A" w:rsidRPr="002E3A0C" w:rsidRDefault="00690C5A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690C5A" w:rsidRPr="002E3A0C" w:rsidRDefault="00690C5A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64BA" w:rsidRPr="002E3A0C" w:rsidTr="00825F14">
        <w:tc>
          <w:tcPr>
            <w:tcW w:w="2518" w:type="dxa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(ทำเพื่ออะไร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(ทำกับใคร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(ใช้เงินเท่าไหร่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(ใครรับผิดชอบ)</w:t>
            </w:r>
          </w:p>
        </w:tc>
      </w:tr>
      <w:tr w:rsidR="00690C5A" w:rsidRPr="002E3A0C" w:rsidTr="00825F14">
        <w:tc>
          <w:tcPr>
            <w:tcW w:w="2518" w:type="dxa"/>
          </w:tcPr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1.โครงการเพิ่ม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ประสิทธิภาพการบริหารงานกองทุนหลักประกันสุขภาพ อบต.นาโป่ง ประจำปี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งบประมาณ พ.ศ.</w:t>
            </w:r>
            <w:r w:rsidR="000022AC">
              <w:rPr>
                <w:rFonts w:ascii="TH SarabunPSK" w:hAnsi="TH SarabunPSK" w:cs="TH SarabunPSK"/>
                <w:sz w:val="28"/>
                <w:cs/>
              </w:rPr>
              <w:t>2565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กิจกรรม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-การประชุมคณะกรรม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การกองทุนหรือที่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ปรึกษา  อนุกรรมการ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และคณะทำงานและผู้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เข้าร่วมประชุม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-เพื่อเพิ่มประสิทธิภาพในการบริหารจัดการกองทุนหลักประกันสุขภาพองค์การบริหาร</w:t>
            </w:r>
          </w:p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ส่วนตำบลนาโป่ง ภายใต้ความเห็นชอบของคณะกรรมการกองทุน</w:t>
            </w:r>
          </w:p>
          <w:p w:rsidR="00EB454F" w:rsidRPr="002E3A0C" w:rsidRDefault="00EB454F" w:rsidP="00EB454F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-เพื่อเป็นค่าตอบแทน</w:t>
            </w:r>
          </w:p>
          <w:p w:rsidR="00EB454F" w:rsidRPr="002E3A0C" w:rsidRDefault="00EB454F" w:rsidP="00EB454F">
            <w:pPr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คณะกรรมการในการประชุมของกองทุนฯ</w:t>
            </w:r>
            <w:r w:rsidR="00B815E7" w:rsidRPr="002E3A0C">
              <w:rPr>
                <w:rFonts w:ascii="TH SarabunPSK" w:hAnsi="TH SarabunPSK" w:cs="TH SarabunPSK"/>
                <w:sz w:val="28"/>
                <w:cs/>
              </w:rPr>
              <w:t>, คณะกรรมการอื่นๆ ตามที่ได้รับแต่งตั้ง</w:t>
            </w:r>
          </w:p>
          <w:p w:rsidR="00690C5A" w:rsidRPr="002E3A0C" w:rsidRDefault="00EB454F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-เพื่อเป็นค่าใช้จ่ายในการเดินทาง ได้แก่ ค่าเบี้ยเลี้ยง  ค่าที่พัก และค่าพาหนะเดินทางค่าลงทะเบียน</w:t>
            </w:r>
          </w:p>
          <w:p w:rsidR="00EB454F" w:rsidRDefault="00EB454F" w:rsidP="00B815E7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 xml:space="preserve"> เพื่อเป็นค่าใช้จ่ายในการจัดซื้อวัสดุสำนักงานเช่น กระดาษ  ปากกาและ</w:t>
            </w:r>
            <w:r w:rsidR="00B815E7" w:rsidRPr="002E3A0C">
              <w:rPr>
                <w:rFonts w:ascii="TH SarabunPSK" w:hAnsi="TH SarabunPSK" w:cs="TH SarabunPSK"/>
                <w:sz w:val="28"/>
                <w:cs/>
              </w:rPr>
              <w:t>วัสดุ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อื่นๆที่เกี่ยวข้อง</w:t>
            </w:r>
          </w:p>
          <w:p w:rsidR="00E11216" w:rsidRDefault="00E11216" w:rsidP="00B815E7">
            <w:pPr>
              <w:rPr>
                <w:rFonts w:ascii="TH SarabunPSK" w:hAnsi="TH SarabunPSK" w:cs="TH SarabunPSK"/>
                <w:sz w:val="28"/>
              </w:rPr>
            </w:pPr>
          </w:p>
          <w:p w:rsidR="00E11216" w:rsidRDefault="00E11216" w:rsidP="00B815E7">
            <w:pPr>
              <w:rPr>
                <w:rFonts w:ascii="TH SarabunPSK" w:hAnsi="TH SarabunPSK" w:cs="TH SarabunPSK"/>
                <w:sz w:val="28"/>
              </w:rPr>
            </w:pPr>
          </w:p>
          <w:p w:rsidR="00E11216" w:rsidRDefault="00E11216" w:rsidP="00B815E7">
            <w:pPr>
              <w:rPr>
                <w:rFonts w:ascii="TH SarabunPSK" w:hAnsi="TH SarabunPSK" w:cs="TH SarabunPSK"/>
                <w:sz w:val="28"/>
              </w:rPr>
            </w:pPr>
          </w:p>
          <w:p w:rsidR="00E11216" w:rsidRPr="002E3A0C" w:rsidRDefault="00E11216" w:rsidP="00B815E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กองทุนหลักประกันสุขภาพ อบต.นาโป่ง</w:t>
            </w:r>
          </w:p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-คณะกรรมการกอง</w:t>
            </w:r>
          </w:p>
          <w:p w:rsidR="00690C5A" w:rsidRPr="002E3A0C" w:rsidRDefault="00535AE4" w:rsidP="00690C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ทุน</w:t>
            </w:r>
            <w:r w:rsidR="00690C5A" w:rsidRPr="002E3A0C">
              <w:rPr>
                <w:rFonts w:ascii="TH SarabunPSK" w:hAnsi="TH SarabunPSK" w:cs="TH SarabunPSK"/>
                <w:sz w:val="28"/>
                <w:cs/>
              </w:rPr>
              <w:t>จำนวน 1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690C5A" w:rsidRPr="002E3A0C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-อนุกรรมการ 2 ชุด</w:t>
            </w:r>
          </w:p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และผู้เข้าร่วมประชุม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061D1C" w:rsidRPr="002E3A0C" w:rsidRDefault="00061D1C" w:rsidP="00061D1C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 xml:space="preserve">ธันวาคม </w:t>
            </w:r>
            <w:r w:rsidR="00906DEF">
              <w:rPr>
                <w:rFonts w:ascii="TH SarabunPSK" w:hAnsi="TH SarabunPSK" w:cs="TH SarabunPSK" w:hint="cs"/>
                <w:sz w:val="28"/>
                <w:cs/>
              </w:rPr>
              <w:t xml:space="preserve">2564  </w:t>
            </w:r>
            <w:r w:rsidR="004E107F">
              <w:rPr>
                <w:rFonts w:ascii="TH SarabunPSK" w:hAnsi="TH SarabunPSK" w:cs="TH SarabunPSK"/>
                <w:sz w:val="28"/>
                <w:cs/>
              </w:rPr>
              <w:t xml:space="preserve">-สิงหาคม </w:t>
            </w:r>
            <w:r w:rsidR="000022AC">
              <w:rPr>
                <w:rFonts w:ascii="TH SarabunPSK" w:hAnsi="TH SarabunPSK" w:cs="TH SarabunPSK"/>
                <w:sz w:val="28"/>
                <w:cs/>
              </w:rPr>
              <w:t>2565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B815E7" w:rsidRPr="002E3A0C" w:rsidRDefault="007B28C7" w:rsidP="00B815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="008101D5" w:rsidRPr="002E3A0C">
              <w:rPr>
                <w:rFonts w:ascii="TH SarabunPSK" w:hAnsi="TH SarabunPSK" w:cs="TH SarabunPSK"/>
                <w:sz w:val="28"/>
              </w:rPr>
              <w:t>%</w:t>
            </w:r>
            <w:r w:rsidR="008101D5" w:rsidRPr="002E3A0C">
              <w:rPr>
                <w:rFonts w:ascii="TH SarabunPSK" w:hAnsi="TH SarabunPSK" w:cs="TH SarabunPSK"/>
                <w:sz w:val="28"/>
                <w:cs/>
              </w:rPr>
              <w:t xml:space="preserve">  จากรายรับปี </w:t>
            </w:r>
            <w:r w:rsidR="000022AC">
              <w:rPr>
                <w:rFonts w:ascii="TH SarabunPSK" w:hAnsi="TH SarabunPSK" w:cs="TH SarabunPSK"/>
                <w:sz w:val="28"/>
                <w:cs/>
              </w:rPr>
              <w:t>2565</w:t>
            </w:r>
          </w:p>
          <w:p w:rsidR="00690C5A" w:rsidRDefault="00690C5A" w:rsidP="00690C5A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690C5A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690C5A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690C5A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690C5A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690C5A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690C5A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690C5A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690C5A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690C5A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690C5A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690C5A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690C5A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690C5A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690C5A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690C5A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690C5A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690C5A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690C5A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690C5A">
            <w:pPr>
              <w:rPr>
                <w:rFonts w:ascii="TH SarabunPSK" w:hAnsi="TH SarabunPSK" w:cs="TH SarabunPSK"/>
                <w:sz w:val="28"/>
              </w:rPr>
            </w:pPr>
          </w:p>
          <w:p w:rsidR="007B28C7" w:rsidRDefault="007B28C7" w:rsidP="00690C5A">
            <w:pPr>
              <w:rPr>
                <w:rFonts w:ascii="TH SarabunPSK" w:hAnsi="TH SarabunPSK" w:cs="TH SarabunPSK"/>
                <w:sz w:val="28"/>
              </w:rPr>
            </w:pPr>
          </w:p>
          <w:p w:rsidR="007B28C7" w:rsidRPr="002E3A0C" w:rsidRDefault="007B28C7" w:rsidP="00690C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90C5A" w:rsidRPr="002E3A0C" w:rsidRDefault="007B28C7" w:rsidP="007B2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87</w:t>
            </w:r>
            <w:r w:rsidR="00812221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800</w:t>
            </w:r>
          </w:p>
        </w:tc>
        <w:tc>
          <w:tcPr>
            <w:tcW w:w="1630" w:type="dxa"/>
          </w:tcPr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กองทุนหลักประกันสุขภาพ</w:t>
            </w:r>
          </w:p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 xml:space="preserve">อบต.นาโป่ง 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F0C8A" w:rsidRPr="002E3A0C" w:rsidRDefault="009F0C8A" w:rsidP="00690C5A">
      <w:pPr>
        <w:rPr>
          <w:rFonts w:ascii="TH SarabunPSK" w:hAnsi="TH SarabunPSK" w:cs="TH SarabunPSK"/>
          <w:sz w:val="32"/>
          <w:szCs w:val="32"/>
        </w:rPr>
      </w:pPr>
    </w:p>
    <w:p w:rsidR="003E693A" w:rsidRPr="002E3A0C" w:rsidRDefault="001E77EF" w:rsidP="00C04B10">
      <w:pPr>
        <w:jc w:val="center"/>
        <w:rPr>
          <w:rFonts w:ascii="TH SarabunPSK" w:hAnsi="TH SarabunPSK" w:cs="TH SarabunPSK"/>
          <w:sz w:val="32"/>
          <w:szCs w:val="32"/>
        </w:rPr>
      </w:pPr>
      <w:r w:rsidRPr="002E3A0C">
        <w:rPr>
          <w:rFonts w:ascii="TH SarabunPSK" w:hAnsi="TH SarabunPSK" w:cs="TH SarabunPSK"/>
          <w:sz w:val="32"/>
          <w:szCs w:val="32"/>
          <w:cs/>
        </w:rPr>
        <w:t>-</w:t>
      </w:r>
      <w:r w:rsidR="009F4ACC">
        <w:rPr>
          <w:rFonts w:ascii="TH SarabunPSK" w:hAnsi="TH SarabunPSK" w:cs="TH SarabunPSK" w:hint="cs"/>
          <w:sz w:val="32"/>
          <w:szCs w:val="32"/>
          <w:cs/>
        </w:rPr>
        <w:t>1</w:t>
      </w:r>
      <w:r w:rsidR="007B28C7">
        <w:rPr>
          <w:rFonts w:ascii="TH SarabunPSK" w:hAnsi="TH SarabunPSK" w:cs="TH SarabunPSK" w:hint="cs"/>
          <w:sz w:val="32"/>
          <w:szCs w:val="32"/>
          <w:cs/>
        </w:rPr>
        <w:t>7</w:t>
      </w:r>
      <w:r w:rsidR="00C04B10" w:rsidRPr="002E3A0C">
        <w:rPr>
          <w:rFonts w:ascii="TH SarabunPSK" w:hAnsi="TH SarabunPSK" w:cs="TH SarabunPSK"/>
          <w:sz w:val="32"/>
          <w:szCs w:val="32"/>
          <w:cs/>
        </w:rPr>
        <w:t>-</w:t>
      </w:r>
    </w:p>
    <w:p w:rsidR="00494C98" w:rsidRPr="00EA64BA" w:rsidRDefault="00494C98" w:rsidP="00494C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64B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แผนงาน/โครงการ ปีงบประมาณ </w:t>
      </w:r>
      <w:r w:rsidR="000022AC">
        <w:rPr>
          <w:rFonts w:ascii="TH SarabunPSK" w:hAnsi="TH SarabunPSK" w:cs="TH SarabunPSK" w:hint="cs"/>
          <w:b/>
          <w:bCs/>
          <w:sz w:val="36"/>
          <w:szCs w:val="36"/>
          <w:cs/>
        </w:rPr>
        <w:t>2565</w:t>
      </w:r>
    </w:p>
    <w:p w:rsidR="007A1423" w:rsidRPr="002E3A0C" w:rsidRDefault="007A1423" w:rsidP="007A1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องค์การบริหารส่วนตำบลนาโป่ง  อำเภอเถิน  จังหวัดลำปาง</w:t>
      </w:r>
    </w:p>
    <w:p w:rsidR="00C357C0" w:rsidRPr="002E3A0C" w:rsidRDefault="00C357C0" w:rsidP="00C357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5 กิจกรรมกรณีโรคระบาดหรือภัยพิบัติในพื้นที่</w:t>
      </w:r>
    </w:p>
    <w:tbl>
      <w:tblPr>
        <w:tblStyle w:val="a8"/>
        <w:tblW w:w="0" w:type="auto"/>
        <w:tblLook w:val="04A0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EA64BA" w:rsidRPr="002E3A0C" w:rsidTr="00825F14">
        <w:tc>
          <w:tcPr>
            <w:tcW w:w="2518" w:type="dxa"/>
            <w:vMerge w:val="restart"/>
            <w:vAlign w:val="center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A64BA" w:rsidRPr="002E3A0C" w:rsidTr="00825F14">
        <w:tc>
          <w:tcPr>
            <w:tcW w:w="2518" w:type="dxa"/>
            <w:vMerge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64BA" w:rsidRPr="002E3A0C" w:rsidTr="00825F14">
        <w:tc>
          <w:tcPr>
            <w:tcW w:w="2518" w:type="dxa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(ทำเพื่ออะไร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(ทำกับใคร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(ใช้เงินเท่าไหร่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(ใครรับผิดชอบ)</w:t>
            </w:r>
          </w:p>
        </w:tc>
      </w:tr>
      <w:tr w:rsidR="00EA64BA" w:rsidRPr="002E3A0C" w:rsidTr="00825F14">
        <w:tc>
          <w:tcPr>
            <w:tcW w:w="2518" w:type="dxa"/>
          </w:tcPr>
          <w:p w:rsidR="00C04B10" w:rsidRPr="002E3A0C" w:rsidRDefault="00C04B10" w:rsidP="00C04B10">
            <w:pPr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</w:rPr>
              <w:t>1.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กิจกรรมส่งเสริมในการป้องกันและแก้ไขปัญหาสาธารณสุข ในกรณีเกิดโรคระบาดหรือภัยพิบัติในพื้นที่</w:t>
            </w: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C04B10" w:rsidRPr="002E3A0C" w:rsidRDefault="00C04B10" w:rsidP="00C04B10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</w:rPr>
              <w:t>-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เพื่อสนับสนุนส่งเสริม</w:t>
            </w:r>
          </w:p>
          <w:p w:rsidR="00C04B10" w:rsidRPr="002E3A0C" w:rsidRDefault="00C04B10" w:rsidP="00C04B10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กิจกรรมในการป้องกันและแก้ไขปัญหาสาธารณสุขตามความ</w:t>
            </w:r>
          </w:p>
          <w:p w:rsidR="00C04B10" w:rsidRPr="002E3A0C" w:rsidRDefault="00C04B10" w:rsidP="00C04B10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จำเป็นเหมาะสมและ</w:t>
            </w:r>
          </w:p>
          <w:p w:rsidR="00C04B10" w:rsidRPr="002E3A0C" w:rsidRDefault="00C04B10" w:rsidP="00C04B10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ทันต่อเหตุการณ์</w:t>
            </w: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 xml:space="preserve">-ประชาชนผู้ประสบโรคระบาดหรือภัยพิบัติในพื้นที่ตำบลนาโป่ง </w:t>
            </w: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061D1C" w:rsidRPr="002E3A0C" w:rsidRDefault="00061D1C" w:rsidP="00061D1C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 xml:space="preserve">ธันวาคม </w:t>
            </w:r>
            <w:r w:rsidR="003E112C">
              <w:rPr>
                <w:rFonts w:ascii="TH SarabunPSK" w:hAnsi="TH SarabunPSK" w:cs="TH SarabunPSK"/>
                <w:sz w:val="28"/>
                <w:cs/>
              </w:rPr>
              <w:t>256</w:t>
            </w:r>
            <w:r w:rsidR="001E56D6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4E107F">
              <w:rPr>
                <w:rFonts w:ascii="TH SarabunPSK" w:hAnsi="TH SarabunPSK" w:cs="TH SarabunPSK"/>
                <w:sz w:val="28"/>
                <w:cs/>
              </w:rPr>
              <w:t xml:space="preserve">-สิงหาคม </w:t>
            </w:r>
            <w:r w:rsidR="000022AC">
              <w:rPr>
                <w:rFonts w:ascii="TH SarabunPSK" w:hAnsi="TH SarabunPSK" w:cs="TH SarabunPSK"/>
                <w:sz w:val="28"/>
                <w:cs/>
              </w:rPr>
              <w:t>2565</w:t>
            </w: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</w:rPr>
              <w:t>-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ค่าใช้จ่ายในการส่งเสริมกิจกรรมตามความจำเป็นและเหมาะสม</w:t>
            </w:r>
          </w:p>
        </w:tc>
        <w:tc>
          <w:tcPr>
            <w:tcW w:w="992" w:type="dxa"/>
          </w:tcPr>
          <w:p w:rsidR="00C04B10" w:rsidRPr="002E3A0C" w:rsidRDefault="001E56D6" w:rsidP="009F0C8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="009F0C8A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812221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F52EF1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9F0C8A"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</w:tc>
        <w:tc>
          <w:tcPr>
            <w:tcW w:w="1630" w:type="dxa"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กองทุนหลักประกันสุขภาพ</w:t>
            </w: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 xml:space="preserve">อบต.นาโป่ง </w:t>
            </w: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A6D0C" w:rsidRDefault="009A6D0C" w:rsidP="00C04B10">
      <w:pPr>
        <w:rPr>
          <w:rFonts w:ascii="TH SarabunPSK" w:hAnsi="TH SarabunPSK" w:cs="TH SarabunPSK"/>
          <w:sz w:val="32"/>
          <w:szCs w:val="32"/>
        </w:rPr>
      </w:pPr>
    </w:p>
    <w:p w:rsidR="00C57E15" w:rsidRDefault="00C57E15" w:rsidP="00C04B10">
      <w:pPr>
        <w:rPr>
          <w:rFonts w:ascii="TH SarabunPSK" w:hAnsi="TH SarabunPSK" w:cs="TH SarabunPSK"/>
          <w:sz w:val="32"/>
          <w:szCs w:val="32"/>
        </w:rPr>
      </w:pPr>
    </w:p>
    <w:p w:rsidR="00C57E15" w:rsidRDefault="00C57E15" w:rsidP="00C04B10">
      <w:pPr>
        <w:rPr>
          <w:rFonts w:ascii="TH SarabunPSK" w:hAnsi="TH SarabunPSK" w:cs="TH SarabunPSK"/>
          <w:sz w:val="32"/>
          <w:szCs w:val="32"/>
        </w:rPr>
      </w:pPr>
    </w:p>
    <w:p w:rsidR="00C57E15" w:rsidRDefault="00C57E15" w:rsidP="00C04B10">
      <w:pPr>
        <w:rPr>
          <w:rFonts w:ascii="TH SarabunPSK" w:hAnsi="TH SarabunPSK" w:cs="TH SarabunPSK"/>
          <w:sz w:val="32"/>
          <w:szCs w:val="32"/>
        </w:rPr>
      </w:pPr>
    </w:p>
    <w:p w:rsidR="00C57E15" w:rsidRDefault="00C57E15" w:rsidP="00C04B10">
      <w:pPr>
        <w:rPr>
          <w:rFonts w:ascii="TH SarabunPSK" w:hAnsi="TH SarabunPSK" w:cs="TH SarabunPSK"/>
          <w:sz w:val="32"/>
          <w:szCs w:val="32"/>
        </w:rPr>
      </w:pPr>
    </w:p>
    <w:p w:rsidR="00C57E15" w:rsidRDefault="00C57E15" w:rsidP="00C04B10">
      <w:pPr>
        <w:rPr>
          <w:rFonts w:ascii="TH SarabunPSK" w:hAnsi="TH SarabunPSK" w:cs="TH SarabunPSK"/>
          <w:sz w:val="32"/>
          <w:szCs w:val="32"/>
        </w:rPr>
      </w:pPr>
    </w:p>
    <w:p w:rsidR="00C57E15" w:rsidRPr="00583A61" w:rsidRDefault="00C57E15" w:rsidP="00C57E15">
      <w:pPr>
        <w:rPr>
          <w:rFonts w:ascii="TH SarabunPSK" w:hAnsi="TH SarabunPSK" w:cs="TH SarabunPSK"/>
          <w:b/>
          <w:bCs/>
          <w:color w:val="0070C0"/>
          <w:szCs w:val="22"/>
        </w:rPr>
      </w:pPr>
    </w:p>
    <w:sectPr w:rsidR="00C57E15" w:rsidRPr="00583A61" w:rsidSect="002C282D">
      <w:footerReference w:type="even" r:id="rId9"/>
      <w:pgSz w:w="15840" w:h="12240" w:orient="landscape"/>
      <w:pgMar w:top="284" w:right="851" w:bottom="142" w:left="85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655" w:rsidRDefault="00D75655" w:rsidP="00DF16D2">
      <w:pPr>
        <w:spacing w:after="0" w:line="240" w:lineRule="auto"/>
      </w:pPr>
      <w:r>
        <w:separator/>
      </w:r>
    </w:p>
  </w:endnote>
  <w:endnote w:type="continuationSeparator" w:id="1">
    <w:p w:rsidR="00D75655" w:rsidRDefault="00D75655" w:rsidP="00DF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F2" w:rsidRDefault="00ED6055" w:rsidP="00094BAA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B87AF2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87AF2" w:rsidRDefault="00B87AF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655" w:rsidRDefault="00D75655" w:rsidP="00DF16D2">
      <w:pPr>
        <w:spacing w:after="0" w:line="240" w:lineRule="auto"/>
      </w:pPr>
      <w:r>
        <w:separator/>
      </w:r>
    </w:p>
  </w:footnote>
  <w:footnote w:type="continuationSeparator" w:id="1">
    <w:p w:rsidR="00D75655" w:rsidRDefault="00D75655" w:rsidP="00DF1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574"/>
    <w:multiLevelType w:val="hybridMultilevel"/>
    <w:tmpl w:val="D54ED3F4"/>
    <w:lvl w:ilvl="0" w:tplc="F03CEE8A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80889"/>
    <w:multiLevelType w:val="hybridMultilevel"/>
    <w:tmpl w:val="991A2564"/>
    <w:lvl w:ilvl="0" w:tplc="0F32621E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E619C"/>
    <w:multiLevelType w:val="hybridMultilevel"/>
    <w:tmpl w:val="98464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257CB"/>
    <w:multiLevelType w:val="hybridMultilevel"/>
    <w:tmpl w:val="06601052"/>
    <w:lvl w:ilvl="0" w:tplc="E5E2B2FC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437C8"/>
    <w:multiLevelType w:val="hybridMultilevel"/>
    <w:tmpl w:val="29C0FA06"/>
    <w:lvl w:ilvl="0" w:tplc="FAFA0DC8">
      <w:start w:val="5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E3E34"/>
    <w:multiLevelType w:val="hybridMultilevel"/>
    <w:tmpl w:val="8FAE8C4E"/>
    <w:lvl w:ilvl="0" w:tplc="BAE2021E">
      <w:start w:val="8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F6AD6"/>
    <w:multiLevelType w:val="hybridMultilevel"/>
    <w:tmpl w:val="D700C674"/>
    <w:lvl w:ilvl="0" w:tplc="269A69D6">
      <w:start w:val="1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17351"/>
    <w:multiLevelType w:val="hybridMultilevel"/>
    <w:tmpl w:val="E04C7716"/>
    <w:lvl w:ilvl="0" w:tplc="B29209BC">
      <w:start w:val="13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009A1"/>
    <w:multiLevelType w:val="hybridMultilevel"/>
    <w:tmpl w:val="E5C44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87C66"/>
    <w:multiLevelType w:val="hybridMultilevel"/>
    <w:tmpl w:val="0E9E472A"/>
    <w:lvl w:ilvl="0" w:tplc="C06CA4BA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461DA"/>
    <w:multiLevelType w:val="hybridMultilevel"/>
    <w:tmpl w:val="B4C8FAA0"/>
    <w:lvl w:ilvl="0" w:tplc="C80E7562">
      <w:start w:val="8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B6CDF"/>
    <w:multiLevelType w:val="hybridMultilevel"/>
    <w:tmpl w:val="0636A5F4"/>
    <w:lvl w:ilvl="0" w:tplc="C26AD93A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21BE7"/>
    <w:multiLevelType w:val="hybridMultilevel"/>
    <w:tmpl w:val="3C5E5C1C"/>
    <w:lvl w:ilvl="0" w:tplc="C75492A4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421DE"/>
    <w:rsid w:val="000005A3"/>
    <w:rsid w:val="000020D6"/>
    <w:rsid w:val="00002257"/>
    <w:rsid w:val="000022AC"/>
    <w:rsid w:val="00004E02"/>
    <w:rsid w:val="000237F6"/>
    <w:rsid w:val="00024D91"/>
    <w:rsid w:val="000266E7"/>
    <w:rsid w:val="00027D45"/>
    <w:rsid w:val="000311BB"/>
    <w:rsid w:val="00031D18"/>
    <w:rsid w:val="00031FC0"/>
    <w:rsid w:val="00032217"/>
    <w:rsid w:val="00032C18"/>
    <w:rsid w:val="00033A36"/>
    <w:rsid w:val="000362C7"/>
    <w:rsid w:val="000367C8"/>
    <w:rsid w:val="000412CC"/>
    <w:rsid w:val="000421DE"/>
    <w:rsid w:val="000451FC"/>
    <w:rsid w:val="00047308"/>
    <w:rsid w:val="00051E9B"/>
    <w:rsid w:val="00055638"/>
    <w:rsid w:val="0006081A"/>
    <w:rsid w:val="0006112D"/>
    <w:rsid w:val="00061D1C"/>
    <w:rsid w:val="00063A6A"/>
    <w:rsid w:val="00064673"/>
    <w:rsid w:val="00065107"/>
    <w:rsid w:val="00065FFB"/>
    <w:rsid w:val="00067CC9"/>
    <w:rsid w:val="00067D2D"/>
    <w:rsid w:val="00073486"/>
    <w:rsid w:val="00074119"/>
    <w:rsid w:val="00074F77"/>
    <w:rsid w:val="000751AD"/>
    <w:rsid w:val="00076CC6"/>
    <w:rsid w:val="000872DC"/>
    <w:rsid w:val="0008791B"/>
    <w:rsid w:val="0009353C"/>
    <w:rsid w:val="00093FA4"/>
    <w:rsid w:val="00094BAA"/>
    <w:rsid w:val="00097F1B"/>
    <w:rsid w:val="000A1FC1"/>
    <w:rsid w:val="000A3417"/>
    <w:rsid w:val="000A44EF"/>
    <w:rsid w:val="000B0CAA"/>
    <w:rsid w:val="000B320B"/>
    <w:rsid w:val="000C0E42"/>
    <w:rsid w:val="000C3923"/>
    <w:rsid w:val="000C526B"/>
    <w:rsid w:val="000C7275"/>
    <w:rsid w:val="000C780E"/>
    <w:rsid w:val="000D121B"/>
    <w:rsid w:val="000D2245"/>
    <w:rsid w:val="000D2867"/>
    <w:rsid w:val="000D3D5B"/>
    <w:rsid w:val="000E17AE"/>
    <w:rsid w:val="000E2AF7"/>
    <w:rsid w:val="000E3E92"/>
    <w:rsid w:val="000F10C5"/>
    <w:rsid w:val="000F2747"/>
    <w:rsid w:val="000F4B97"/>
    <w:rsid w:val="000F5E97"/>
    <w:rsid w:val="000F77E0"/>
    <w:rsid w:val="0010322A"/>
    <w:rsid w:val="0010716E"/>
    <w:rsid w:val="00110F6B"/>
    <w:rsid w:val="00112670"/>
    <w:rsid w:val="00116B0B"/>
    <w:rsid w:val="0012189C"/>
    <w:rsid w:val="00121FE6"/>
    <w:rsid w:val="00123F11"/>
    <w:rsid w:val="00125D6A"/>
    <w:rsid w:val="00126792"/>
    <w:rsid w:val="00126AF3"/>
    <w:rsid w:val="00127CE8"/>
    <w:rsid w:val="00132B10"/>
    <w:rsid w:val="00141051"/>
    <w:rsid w:val="00146769"/>
    <w:rsid w:val="00152079"/>
    <w:rsid w:val="0015468E"/>
    <w:rsid w:val="00154E39"/>
    <w:rsid w:val="00155400"/>
    <w:rsid w:val="00155B43"/>
    <w:rsid w:val="00156103"/>
    <w:rsid w:val="001741B2"/>
    <w:rsid w:val="00176142"/>
    <w:rsid w:val="00180629"/>
    <w:rsid w:val="00180C15"/>
    <w:rsid w:val="00180FEE"/>
    <w:rsid w:val="00190CFE"/>
    <w:rsid w:val="0019498B"/>
    <w:rsid w:val="001971ED"/>
    <w:rsid w:val="001A0130"/>
    <w:rsid w:val="001B0104"/>
    <w:rsid w:val="001B1FDD"/>
    <w:rsid w:val="001B2433"/>
    <w:rsid w:val="001B612B"/>
    <w:rsid w:val="001B7136"/>
    <w:rsid w:val="001B785E"/>
    <w:rsid w:val="001B7F72"/>
    <w:rsid w:val="001C0BAC"/>
    <w:rsid w:val="001C18B3"/>
    <w:rsid w:val="001C35EF"/>
    <w:rsid w:val="001C6A4A"/>
    <w:rsid w:val="001C70D0"/>
    <w:rsid w:val="001D09AD"/>
    <w:rsid w:val="001D3E81"/>
    <w:rsid w:val="001D4917"/>
    <w:rsid w:val="001D5257"/>
    <w:rsid w:val="001D60AF"/>
    <w:rsid w:val="001D66F4"/>
    <w:rsid w:val="001E2149"/>
    <w:rsid w:val="001E2300"/>
    <w:rsid w:val="001E56D6"/>
    <w:rsid w:val="001E63B7"/>
    <w:rsid w:val="001E77EF"/>
    <w:rsid w:val="001F0C1C"/>
    <w:rsid w:val="001F0E47"/>
    <w:rsid w:val="001F175C"/>
    <w:rsid w:val="001F1A85"/>
    <w:rsid w:val="001F3057"/>
    <w:rsid w:val="001F52A1"/>
    <w:rsid w:val="001F7486"/>
    <w:rsid w:val="002002CA"/>
    <w:rsid w:val="002052D7"/>
    <w:rsid w:val="002065D3"/>
    <w:rsid w:val="002076CD"/>
    <w:rsid w:val="0021297F"/>
    <w:rsid w:val="00213E35"/>
    <w:rsid w:val="00220753"/>
    <w:rsid w:val="00224AB2"/>
    <w:rsid w:val="00234F8B"/>
    <w:rsid w:val="0024348E"/>
    <w:rsid w:val="00244E34"/>
    <w:rsid w:val="00245612"/>
    <w:rsid w:val="0024598F"/>
    <w:rsid w:val="002460DA"/>
    <w:rsid w:val="002460DE"/>
    <w:rsid w:val="00252BF8"/>
    <w:rsid w:val="00255F7A"/>
    <w:rsid w:val="002645B9"/>
    <w:rsid w:val="002651B9"/>
    <w:rsid w:val="00270F97"/>
    <w:rsid w:val="00272551"/>
    <w:rsid w:val="0028187D"/>
    <w:rsid w:val="00281C94"/>
    <w:rsid w:val="0028625F"/>
    <w:rsid w:val="00287636"/>
    <w:rsid w:val="0029037C"/>
    <w:rsid w:val="002904E9"/>
    <w:rsid w:val="002926B1"/>
    <w:rsid w:val="00293ECC"/>
    <w:rsid w:val="00297207"/>
    <w:rsid w:val="002A171E"/>
    <w:rsid w:val="002A2B76"/>
    <w:rsid w:val="002A33D9"/>
    <w:rsid w:val="002A41AF"/>
    <w:rsid w:val="002A46BB"/>
    <w:rsid w:val="002A51D4"/>
    <w:rsid w:val="002A6BBE"/>
    <w:rsid w:val="002B3572"/>
    <w:rsid w:val="002B45B5"/>
    <w:rsid w:val="002B69B9"/>
    <w:rsid w:val="002B7E08"/>
    <w:rsid w:val="002C047F"/>
    <w:rsid w:val="002C0C34"/>
    <w:rsid w:val="002C282D"/>
    <w:rsid w:val="002D0226"/>
    <w:rsid w:val="002D467F"/>
    <w:rsid w:val="002D4EB2"/>
    <w:rsid w:val="002D50B6"/>
    <w:rsid w:val="002E3A0C"/>
    <w:rsid w:val="002E48F3"/>
    <w:rsid w:val="002E68F2"/>
    <w:rsid w:val="002F249B"/>
    <w:rsid w:val="002F7B2E"/>
    <w:rsid w:val="003007E9"/>
    <w:rsid w:val="00302665"/>
    <w:rsid w:val="00305819"/>
    <w:rsid w:val="00306DCE"/>
    <w:rsid w:val="00310D25"/>
    <w:rsid w:val="00316D9B"/>
    <w:rsid w:val="003173FA"/>
    <w:rsid w:val="003246EC"/>
    <w:rsid w:val="003261C0"/>
    <w:rsid w:val="00327AB9"/>
    <w:rsid w:val="00333FA7"/>
    <w:rsid w:val="00335177"/>
    <w:rsid w:val="003361FA"/>
    <w:rsid w:val="00337409"/>
    <w:rsid w:val="0034048C"/>
    <w:rsid w:val="00344933"/>
    <w:rsid w:val="0035185E"/>
    <w:rsid w:val="00357030"/>
    <w:rsid w:val="00365E27"/>
    <w:rsid w:val="00370A87"/>
    <w:rsid w:val="00371832"/>
    <w:rsid w:val="00373E01"/>
    <w:rsid w:val="00376F9C"/>
    <w:rsid w:val="0038392F"/>
    <w:rsid w:val="00383D0A"/>
    <w:rsid w:val="00385423"/>
    <w:rsid w:val="0038587A"/>
    <w:rsid w:val="003942F3"/>
    <w:rsid w:val="00397CD0"/>
    <w:rsid w:val="003A2254"/>
    <w:rsid w:val="003A2796"/>
    <w:rsid w:val="003A29FE"/>
    <w:rsid w:val="003A3CDA"/>
    <w:rsid w:val="003A425A"/>
    <w:rsid w:val="003A6A39"/>
    <w:rsid w:val="003A73B8"/>
    <w:rsid w:val="003B08E8"/>
    <w:rsid w:val="003B0C8A"/>
    <w:rsid w:val="003C1094"/>
    <w:rsid w:val="003C4468"/>
    <w:rsid w:val="003C57D8"/>
    <w:rsid w:val="003D0CCC"/>
    <w:rsid w:val="003D1722"/>
    <w:rsid w:val="003D218A"/>
    <w:rsid w:val="003D32C5"/>
    <w:rsid w:val="003D5EC5"/>
    <w:rsid w:val="003D7F5C"/>
    <w:rsid w:val="003E112C"/>
    <w:rsid w:val="003E2C8B"/>
    <w:rsid w:val="003E3733"/>
    <w:rsid w:val="003E693A"/>
    <w:rsid w:val="003F2641"/>
    <w:rsid w:val="003F7BC9"/>
    <w:rsid w:val="003F7C63"/>
    <w:rsid w:val="004008DA"/>
    <w:rsid w:val="004011F0"/>
    <w:rsid w:val="00401E85"/>
    <w:rsid w:val="00402889"/>
    <w:rsid w:val="00404F10"/>
    <w:rsid w:val="0040711C"/>
    <w:rsid w:val="00407C70"/>
    <w:rsid w:val="0041105A"/>
    <w:rsid w:val="0041222B"/>
    <w:rsid w:val="00413E17"/>
    <w:rsid w:val="00414ADE"/>
    <w:rsid w:val="00421F73"/>
    <w:rsid w:val="00426472"/>
    <w:rsid w:val="004300A4"/>
    <w:rsid w:val="0043036D"/>
    <w:rsid w:val="00430F2A"/>
    <w:rsid w:val="0043547E"/>
    <w:rsid w:val="00437849"/>
    <w:rsid w:val="0043785C"/>
    <w:rsid w:val="004378A6"/>
    <w:rsid w:val="00437AE0"/>
    <w:rsid w:val="00437B71"/>
    <w:rsid w:val="004426C6"/>
    <w:rsid w:val="004500E0"/>
    <w:rsid w:val="004501F8"/>
    <w:rsid w:val="00453E77"/>
    <w:rsid w:val="00455572"/>
    <w:rsid w:val="00455F7A"/>
    <w:rsid w:val="00457003"/>
    <w:rsid w:val="004579F2"/>
    <w:rsid w:val="00464531"/>
    <w:rsid w:val="00464911"/>
    <w:rsid w:val="00464DF9"/>
    <w:rsid w:val="004656AA"/>
    <w:rsid w:val="00466839"/>
    <w:rsid w:val="00466F30"/>
    <w:rsid w:val="004707C9"/>
    <w:rsid w:val="00471B15"/>
    <w:rsid w:val="00472E65"/>
    <w:rsid w:val="00473834"/>
    <w:rsid w:val="004744B8"/>
    <w:rsid w:val="00480BE7"/>
    <w:rsid w:val="00481EE9"/>
    <w:rsid w:val="0048213D"/>
    <w:rsid w:val="00483048"/>
    <w:rsid w:val="004911ED"/>
    <w:rsid w:val="00493A85"/>
    <w:rsid w:val="00494C98"/>
    <w:rsid w:val="0049577A"/>
    <w:rsid w:val="004959FF"/>
    <w:rsid w:val="004967E9"/>
    <w:rsid w:val="00496A49"/>
    <w:rsid w:val="004A1F6F"/>
    <w:rsid w:val="004A350E"/>
    <w:rsid w:val="004A519F"/>
    <w:rsid w:val="004A72DD"/>
    <w:rsid w:val="004A7EDF"/>
    <w:rsid w:val="004B0B31"/>
    <w:rsid w:val="004B0E1A"/>
    <w:rsid w:val="004B2360"/>
    <w:rsid w:val="004B6C45"/>
    <w:rsid w:val="004C1374"/>
    <w:rsid w:val="004C19C0"/>
    <w:rsid w:val="004C1DE2"/>
    <w:rsid w:val="004C486D"/>
    <w:rsid w:val="004C72B0"/>
    <w:rsid w:val="004C7F45"/>
    <w:rsid w:val="004D5DD7"/>
    <w:rsid w:val="004E0376"/>
    <w:rsid w:val="004E04ED"/>
    <w:rsid w:val="004E0E80"/>
    <w:rsid w:val="004E107F"/>
    <w:rsid w:val="004E351A"/>
    <w:rsid w:val="004E3FE5"/>
    <w:rsid w:val="004E43C8"/>
    <w:rsid w:val="004E4CDC"/>
    <w:rsid w:val="004E7C03"/>
    <w:rsid w:val="004F47E5"/>
    <w:rsid w:val="004F65FA"/>
    <w:rsid w:val="00502AD6"/>
    <w:rsid w:val="0050460E"/>
    <w:rsid w:val="005075A0"/>
    <w:rsid w:val="00510F8B"/>
    <w:rsid w:val="00512B58"/>
    <w:rsid w:val="00512E04"/>
    <w:rsid w:val="0051405E"/>
    <w:rsid w:val="00517666"/>
    <w:rsid w:val="00522744"/>
    <w:rsid w:val="0052691B"/>
    <w:rsid w:val="005274F3"/>
    <w:rsid w:val="00530DDD"/>
    <w:rsid w:val="005313E1"/>
    <w:rsid w:val="0053191F"/>
    <w:rsid w:val="00531EB4"/>
    <w:rsid w:val="00533962"/>
    <w:rsid w:val="005339AB"/>
    <w:rsid w:val="00534042"/>
    <w:rsid w:val="00535AE4"/>
    <w:rsid w:val="005369E3"/>
    <w:rsid w:val="0054582E"/>
    <w:rsid w:val="00552EA1"/>
    <w:rsid w:val="00553080"/>
    <w:rsid w:val="005544A0"/>
    <w:rsid w:val="00555A32"/>
    <w:rsid w:val="00557C41"/>
    <w:rsid w:val="00560C85"/>
    <w:rsid w:val="005616EC"/>
    <w:rsid w:val="00562CB7"/>
    <w:rsid w:val="00565E67"/>
    <w:rsid w:val="005664E4"/>
    <w:rsid w:val="0057011F"/>
    <w:rsid w:val="00572953"/>
    <w:rsid w:val="005729A6"/>
    <w:rsid w:val="00572F50"/>
    <w:rsid w:val="005732C5"/>
    <w:rsid w:val="00573679"/>
    <w:rsid w:val="00577559"/>
    <w:rsid w:val="00582915"/>
    <w:rsid w:val="00583A61"/>
    <w:rsid w:val="00586391"/>
    <w:rsid w:val="005A02C1"/>
    <w:rsid w:val="005A0360"/>
    <w:rsid w:val="005B0555"/>
    <w:rsid w:val="005B0D2F"/>
    <w:rsid w:val="005B36D8"/>
    <w:rsid w:val="005B7906"/>
    <w:rsid w:val="005C5329"/>
    <w:rsid w:val="005C6D59"/>
    <w:rsid w:val="005C755D"/>
    <w:rsid w:val="005D572E"/>
    <w:rsid w:val="005D6C7B"/>
    <w:rsid w:val="005D700E"/>
    <w:rsid w:val="005E25E6"/>
    <w:rsid w:val="005E31F4"/>
    <w:rsid w:val="005E4246"/>
    <w:rsid w:val="005E6049"/>
    <w:rsid w:val="005E72C7"/>
    <w:rsid w:val="005E73AB"/>
    <w:rsid w:val="005E778E"/>
    <w:rsid w:val="005F121D"/>
    <w:rsid w:val="005F1C0B"/>
    <w:rsid w:val="005F70D0"/>
    <w:rsid w:val="00602B48"/>
    <w:rsid w:val="00604320"/>
    <w:rsid w:val="00604982"/>
    <w:rsid w:val="00606B1A"/>
    <w:rsid w:val="00614FC6"/>
    <w:rsid w:val="006173BA"/>
    <w:rsid w:val="00617907"/>
    <w:rsid w:val="00617E68"/>
    <w:rsid w:val="00617F22"/>
    <w:rsid w:val="006202D6"/>
    <w:rsid w:val="00621D40"/>
    <w:rsid w:val="00625756"/>
    <w:rsid w:val="00625864"/>
    <w:rsid w:val="0062696A"/>
    <w:rsid w:val="00630D46"/>
    <w:rsid w:val="00632360"/>
    <w:rsid w:val="006324AA"/>
    <w:rsid w:val="00634444"/>
    <w:rsid w:val="0063471E"/>
    <w:rsid w:val="00636471"/>
    <w:rsid w:val="0064112D"/>
    <w:rsid w:val="006430F8"/>
    <w:rsid w:val="006506B2"/>
    <w:rsid w:val="00652845"/>
    <w:rsid w:val="0065362A"/>
    <w:rsid w:val="00653AC2"/>
    <w:rsid w:val="00666B51"/>
    <w:rsid w:val="00667168"/>
    <w:rsid w:val="006708D8"/>
    <w:rsid w:val="006750CE"/>
    <w:rsid w:val="006778DA"/>
    <w:rsid w:val="006861E5"/>
    <w:rsid w:val="00687A55"/>
    <w:rsid w:val="006901C5"/>
    <w:rsid w:val="006906AD"/>
    <w:rsid w:val="00690914"/>
    <w:rsid w:val="00690C5A"/>
    <w:rsid w:val="006934B5"/>
    <w:rsid w:val="00693F71"/>
    <w:rsid w:val="00697CF8"/>
    <w:rsid w:val="006A31B6"/>
    <w:rsid w:val="006A4143"/>
    <w:rsid w:val="006A4568"/>
    <w:rsid w:val="006A77E5"/>
    <w:rsid w:val="006B1D05"/>
    <w:rsid w:val="006B1F80"/>
    <w:rsid w:val="006B2D1C"/>
    <w:rsid w:val="006B30B1"/>
    <w:rsid w:val="006B3171"/>
    <w:rsid w:val="006B5087"/>
    <w:rsid w:val="006B62C5"/>
    <w:rsid w:val="006C4088"/>
    <w:rsid w:val="006C788C"/>
    <w:rsid w:val="006D1036"/>
    <w:rsid w:val="006D24C4"/>
    <w:rsid w:val="006D59F8"/>
    <w:rsid w:val="006D72FC"/>
    <w:rsid w:val="006D7A36"/>
    <w:rsid w:val="006E0AB4"/>
    <w:rsid w:val="006E114C"/>
    <w:rsid w:val="006E35D5"/>
    <w:rsid w:val="006E4D8F"/>
    <w:rsid w:val="006E570F"/>
    <w:rsid w:val="006E7053"/>
    <w:rsid w:val="006F1FA8"/>
    <w:rsid w:val="006F3539"/>
    <w:rsid w:val="006F3AAA"/>
    <w:rsid w:val="006F6C26"/>
    <w:rsid w:val="00700241"/>
    <w:rsid w:val="00700441"/>
    <w:rsid w:val="0070147F"/>
    <w:rsid w:val="00703496"/>
    <w:rsid w:val="00704878"/>
    <w:rsid w:val="0070515E"/>
    <w:rsid w:val="00710FDB"/>
    <w:rsid w:val="00711321"/>
    <w:rsid w:val="00714839"/>
    <w:rsid w:val="0071533D"/>
    <w:rsid w:val="00716599"/>
    <w:rsid w:val="00717A2C"/>
    <w:rsid w:val="00720386"/>
    <w:rsid w:val="00725C5C"/>
    <w:rsid w:val="00731534"/>
    <w:rsid w:val="00736A52"/>
    <w:rsid w:val="0074013A"/>
    <w:rsid w:val="007426BC"/>
    <w:rsid w:val="007459AE"/>
    <w:rsid w:val="0074631E"/>
    <w:rsid w:val="007543A7"/>
    <w:rsid w:val="0075496E"/>
    <w:rsid w:val="00755B44"/>
    <w:rsid w:val="00756B16"/>
    <w:rsid w:val="00757800"/>
    <w:rsid w:val="0076040C"/>
    <w:rsid w:val="007627E2"/>
    <w:rsid w:val="0076569F"/>
    <w:rsid w:val="00765A54"/>
    <w:rsid w:val="00765D3B"/>
    <w:rsid w:val="00765FDA"/>
    <w:rsid w:val="0076718A"/>
    <w:rsid w:val="007717BE"/>
    <w:rsid w:val="00771A6D"/>
    <w:rsid w:val="00771FCD"/>
    <w:rsid w:val="007725C7"/>
    <w:rsid w:val="00775C60"/>
    <w:rsid w:val="00777506"/>
    <w:rsid w:val="00777BBA"/>
    <w:rsid w:val="00777C47"/>
    <w:rsid w:val="00780366"/>
    <w:rsid w:val="007808BA"/>
    <w:rsid w:val="0078174C"/>
    <w:rsid w:val="0078310A"/>
    <w:rsid w:val="007833CD"/>
    <w:rsid w:val="007836AF"/>
    <w:rsid w:val="007870A0"/>
    <w:rsid w:val="00792A2B"/>
    <w:rsid w:val="007A1423"/>
    <w:rsid w:val="007A27C2"/>
    <w:rsid w:val="007B1E24"/>
    <w:rsid w:val="007B2109"/>
    <w:rsid w:val="007B28C7"/>
    <w:rsid w:val="007B4AB9"/>
    <w:rsid w:val="007B4D60"/>
    <w:rsid w:val="007B4D6F"/>
    <w:rsid w:val="007B6F01"/>
    <w:rsid w:val="007C0FED"/>
    <w:rsid w:val="007C10C0"/>
    <w:rsid w:val="007C27EA"/>
    <w:rsid w:val="007C6797"/>
    <w:rsid w:val="007D0298"/>
    <w:rsid w:val="007D0566"/>
    <w:rsid w:val="007D19AB"/>
    <w:rsid w:val="007D300A"/>
    <w:rsid w:val="007E7D00"/>
    <w:rsid w:val="007F0263"/>
    <w:rsid w:val="007F0F6D"/>
    <w:rsid w:val="007F2E4B"/>
    <w:rsid w:val="007F2EFF"/>
    <w:rsid w:val="007F46A3"/>
    <w:rsid w:val="007F5823"/>
    <w:rsid w:val="00800B20"/>
    <w:rsid w:val="0080191E"/>
    <w:rsid w:val="00804F3F"/>
    <w:rsid w:val="008101D5"/>
    <w:rsid w:val="00810DEE"/>
    <w:rsid w:val="00812221"/>
    <w:rsid w:val="00813723"/>
    <w:rsid w:val="00813C04"/>
    <w:rsid w:val="008165E6"/>
    <w:rsid w:val="00816946"/>
    <w:rsid w:val="00820364"/>
    <w:rsid w:val="00820DEF"/>
    <w:rsid w:val="00820F17"/>
    <w:rsid w:val="0082205A"/>
    <w:rsid w:val="00824669"/>
    <w:rsid w:val="00825F14"/>
    <w:rsid w:val="0082603A"/>
    <w:rsid w:val="00827C1A"/>
    <w:rsid w:val="0083045D"/>
    <w:rsid w:val="00830E47"/>
    <w:rsid w:val="00832D4B"/>
    <w:rsid w:val="00835942"/>
    <w:rsid w:val="008406E8"/>
    <w:rsid w:val="00842FB6"/>
    <w:rsid w:val="00845AF3"/>
    <w:rsid w:val="00846548"/>
    <w:rsid w:val="0085005D"/>
    <w:rsid w:val="00850A0A"/>
    <w:rsid w:val="00851205"/>
    <w:rsid w:val="00851D93"/>
    <w:rsid w:val="00853245"/>
    <w:rsid w:val="00853B63"/>
    <w:rsid w:val="00853D0B"/>
    <w:rsid w:val="00854499"/>
    <w:rsid w:val="00856ABF"/>
    <w:rsid w:val="00857F64"/>
    <w:rsid w:val="008615E6"/>
    <w:rsid w:val="00861C4E"/>
    <w:rsid w:val="00862CA3"/>
    <w:rsid w:val="00863844"/>
    <w:rsid w:val="00864DB5"/>
    <w:rsid w:val="00866911"/>
    <w:rsid w:val="00870CA9"/>
    <w:rsid w:val="00872254"/>
    <w:rsid w:val="0087259D"/>
    <w:rsid w:val="0087277C"/>
    <w:rsid w:val="00872E31"/>
    <w:rsid w:val="00873CC3"/>
    <w:rsid w:val="00873F47"/>
    <w:rsid w:val="008746DE"/>
    <w:rsid w:val="0088091E"/>
    <w:rsid w:val="0088145D"/>
    <w:rsid w:val="00882310"/>
    <w:rsid w:val="00883945"/>
    <w:rsid w:val="008871B0"/>
    <w:rsid w:val="00891FC7"/>
    <w:rsid w:val="008945DA"/>
    <w:rsid w:val="00896353"/>
    <w:rsid w:val="008A25E0"/>
    <w:rsid w:val="008A268C"/>
    <w:rsid w:val="008A2BFD"/>
    <w:rsid w:val="008A34CD"/>
    <w:rsid w:val="008A6D2B"/>
    <w:rsid w:val="008B04D7"/>
    <w:rsid w:val="008B3A74"/>
    <w:rsid w:val="008B4B8D"/>
    <w:rsid w:val="008B4C23"/>
    <w:rsid w:val="008B5EB9"/>
    <w:rsid w:val="008B5EF4"/>
    <w:rsid w:val="008B6292"/>
    <w:rsid w:val="008C0499"/>
    <w:rsid w:val="008C10DC"/>
    <w:rsid w:val="008C1AE2"/>
    <w:rsid w:val="008C3243"/>
    <w:rsid w:val="008C3414"/>
    <w:rsid w:val="008D3DAF"/>
    <w:rsid w:val="008D4475"/>
    <w:rsid w:val="008D5A44"/>
    <w:rsid w:val="008D5F9C"/>
    <w:rsid w:val="008D7AF9"/>
    <w:rsid w:val="008E02E9"/>
    <w:rsid w:val="008E0540"/>
    <w:rsid w:val="008E142C"/>
    <w:rsid w:val="008E4CFF"/>
    <w:rsid w:val="008E53B5"/>
    <w:rsid w:val="008E5702"/>
    <w:rsid w:val="008E65A3"/>
    <w:rsid w:val="008F088C"/>
    <w:rsid w:val="008F1004"/>
    <w:rsid w:val="008F185D"/>
    <w:rsid w:val="008F19F2"/>
    <w:rsid w:val="008F1F48"/>
    <w:rsid w:val="008F6C7F"/>
    <w:rsid w:val="008F79B2"/>
    <w:rsid w:val="00902915"/>
    <w:rsid w:val="0090341B"/>
    <w:rsid w:val="00906060"/>
    <w:rsid w:val="00906DEF"/>
    <w:rsid w:val="00906F2A"/>
    <w:rsid w:val="00914AE1"/>
    <w:rsid w:val="0091680C"/>
    <w:rsid w:val="00916B2A"/>
    <w:rsid w:val="00921272"/>
    <w:rsid w:val="00921CEB"/>
    <w:rsid w:val="00926937"/>
    <w:rsid w:val="0093486A"/>
    <w:rsid w:val="00937BB4"/>
    <w:rsid w:val="0094246C"/>
    <w:rsid w:val="00942C2A"/>
    <w:rsid w:val="0094337B"/>
    <w:rsid w:val="00945899"/>
    <w:rsid w:val="00950411"/>
    <w:rsid w:val="00951F33"/>
    <w:rsid w:val="00952EE3"/>
    <w:rsid w:val="0095494A"/>
    <w:rsid w:val="00960CAC"/>
    <w:rsid w:val="00965F86"/>
    <w:rsid w:val="00966467"/>
    <w:rsid w:val="00971961"/>
    <w:rsid w:val="00973CF1"/>
    <w:rsid w:val="009756F9"/>
    <w:rsid w:val="00975FF4"/>
    <w:rsid w:val="00976ACE"/>
    <w:rsid w:val="00982CAB"/>
    <w:rsid w:val="0099186E"/>
    <w:rsid w:val="00991F4D"/>
    <w:rsid w:val="0099265B"/>
    <w:rsid w:val="00993C61"/>
    <w:rsid w:val="00996971"/>
    <w:rsid w:val="009979E4"/>
    <w:rsid w:val="009A5886"/>
    <w:rsid w:val="009A6D0C"/>
    <w:rsid w:val="009A6EB0"/>
    <w:rsid w:val="009B1BCF"/>
    <w:rsid w:val="009C28AC"/>
    <w:rsid w:val="009C3168"/>
    <w:rsid w:val="009C6F0F"/>
    <w:rsid w:val="009D26BA"/>
    <w:rsid w:val="009D72F9"/>
    <w:rsid w:val="009E14D2"/>
    <w:rsid w:val="009E1858"/>
    <w:rsid w:val="009E373F"/>
    <w:rsid w:val="009E4957"/>
    <w:rsid w:val="009E497D"/>
    <w:rsid w:val="009E5FAC"/>
    <w:rsid w:val="009F0C8A"/>
    <w:rsid w:val="009F0D86"/>
    <w:rsid w:val="009F28A8"/>
    <w:rsid w:val="009F3521"/>
    <w:rsid w:val="009F4304"/>
    <w:rsid w:val="009F4ACC"/>
    <w:rsid w:val="009F4EAB"/>
    <w:rsid w:val="009F54AD"/>
    <w:rsid w:val="009F7D87"/>
    <w:rsid w:val="00A028A7"/>
    <w:rsid w:val="00A06C85"/>
    <w:rsid w:val="00A0701E"/>
    <w:rsid w:val="00A079AF"/>
    <w:rsid w:val="00A1072B"/>
    <w:rsid w:val="00A11FEB"/>
    <w:rsid w:val="00A128EE"/>
    <w:rsid w:val="00A17039"/>
    <w:rsid w:val="00A21532"/>
    <w:rsid w:val="00A21CC6"/>
    <w:rsid w:val="00A220B4"/>
    <w:rsid w:val="00A25778"/>
    <w:rsid w:val="00A25AF0"/>
    <w:rsid w:val="00A27BA3"/>
    <w:rsid w:val="00A27CDF"/>
    <w:rsid w:val="00A31242"/>
    <w:rsid w:val="00A32304"/>
    <w:rsid w:val="00A324F1"/>
    <w:rsid w:val="00A3753D"/>
    <w:rsid w:val="00A3758C"/>
    <w:rsid w:val="00A37E0B"/>
    <w:rsid w:val="00A4178D"/>
    <w:rsid w:val="00A500D1"/>
    <w:rsid w:val="00A50544"/>
    <w:rsid w:val="00A534E1"/>
    <w:rsid w:val="00A54E71"/>
    <w:rsid w:val="00A56079"/>
    <w:rsid w:val="00A57151"/>
    <w:rsid w:val="00A701D3"/>
    <w:rsid w:val="00A715A9"/>
    <w:rsid w:val="00A72073"/>
    <w:rsid w:val="00A72163"/>
    <w:rsid w:val="00A83103"/>
    <w:rsid w:val="00A83108"/>
    <w:rsid w:val="00A8508E"/>
    <w:rsid w:val="00A854CF"/>
    <w:rsid w:val="00A85844"/>
    <w:rsid w:val="00A91FBF"/>
    <w:rsid w:val="00A943A2"/>
    <w:rsid w:val="00A9448C"/>
    <w:rsid w:val="00A9474C"/>
    <w:rsid w:val="00A956ED"/>
    <w:rsid w:val="00A95E52"/>
    <w:rsid w:val="00A97A61"/>
    <w:rsid w:val="00AA30E2"/>
    <w:rsid w:val="00AA34C3"/>
    <w:rsid w:val="00AA7E39"/>
    <w:rsid w:val="00AB3548"/>
    <w:rsid w:val="00AB3687"/>
    <w:rsid w:val="00AB4AEB"/>
    <w:rsid w:val="00AB7024"/>
    <w:rsid w:val="00AB748A"/>
    <w:rsid w:val="00AC00AF"/>
    <w:rsid w:val="00AC014F"/>
    <w:rsid w:val="00AC0321"/>
    <w:rsid w:val="00AC0558"/>
    <w:rsid w:val="00AC2A91"/>
    <w:rsid w:val="00AC44A0"/>
    <w:rsid w:val="00AC5A81"/>
    <w:rsid w:val="00AC5E44"/>
    <w:rsid w:val="00AD12CE"/>
    <w:rsid w:val="00AD4653"/>
    <w:rsid w:val="00AD528F"/>
    <w:rsid w:val="00AD5E3D"/>
    <w:rsid w:val="00AE21E7"/>
    <w:rsid w:val="00AE3DF8"/>
    <w:rsid w:val="00AE751B"/>
    <w:rsid w:val="00AE7A3E"/>
    <w:rsid w:val="00AE7B5F"/>
    <w:rsid w:val="00AF030C"/>
    <w:rsid w:val="00AF380A"/>
    <w:rsid w:val="00AF380F"/>
    <w:rsid w:val="00AF77A9"/>
    <w:rsid w:val="00B02306"/>
    <w:rsid w:val="00B03FBB"/>
    <w:rsid w:val="00B04497"/>
    <w:rsid w:val="00B057FA"/>
    <w:rsid w:val="00B07492"/>
    <w:rsid w:val="00B07648"/>
    <w:rsid w:val="00B10ECD"/>
    <w:rsid w:val="00B116A0"/>
    <w:rsid w:val="00B12EBC"/>
    <w:rsid w:val="00B1326E"/>
    <w:rsid w:val="00B13FAB"/>
    <w:rsid w:val="00B14321"/>
    <w:rsid w:val="00B1433E"/>
    <w:rsid w:val="00B1567A"/>
    <w:rsid w:val="00B1730B"/>
    <w:rsid w:val="00B205DC"/>
    <w:rsid w:val="00B2187B"/>
    <w:rsid w:val="00B22E7D"/>
    <w:rsid w:val="00B23DD3"/>
    <w:rsid w:val="00B26A9B"/>
    <w:rsid w:val="00B32EAD"/>
    <w:rsid w:val="00B347F1"/>
    <w:rsid w:val="00B4156F"/>
    <w:rsid w:val="00B4212B"/>
    <w:rsid w:val="00B43E67"/>
    <w:rsid w:val="00B43EBF"/>
    <w:rsid w:val="00B47468"/>
    <w:rsid w:val="00B476BC"/>
    <w:rsid w:val="00B5084C"/>
    <w:rsid w:val="00B53021"/>
    <w:rsid w:val="00B54433"/>
    <w:rsid w:val="00B54F84"/>
    <w:rsid w:val="00B553D2"/>
    <w:rsid w:val="00B5636E"/>
    <w:rsid w:val="00B568F6"/>
    <w:rsid w:val="00B61C7B"/>
    <w:rsid w:val="00B63C98"/>
    <w:rsid w:val="00B64EC8"/>
    <w:rsid w:val="00B64F92"/>
    <w:rsid w:val="00B653D5"/>
    <w:rsid w:val="00B71FA1"/>
    <w:rsid w:val="00B72D9C"/>
    <w:rsid w:val="00B752CD"/>
    <w:rsid w:val="00B7698F"/>
    <w:rsid w:val="00B815E7"/>
    <w:rsid w:val="00B82EF1"/>
    <w:rsid w:val="00B858DF"/>
    <w:rsid w:val="00B87AF2"/>
    <w:rsid w:val="00B919B2"/>
    <w:rsid w:val="00B919B7"/>
    <w:rsid w:val="00B95B79"/>
    <w:rsid w:val="00B96F18"/>
    <w:rsid w:val="00BA084D"/>
    <w:rsid w:val="00BA1CBC"/>
    <w:rsid w:val="00BA5EAE"/>
    <w:rsid w:val="00BA6604"/>
    <w:rsid w:val="00BB00A1"/>
    <w:rsid w:val="00BB08D8"/>
    <w:rsid w:val="00BB1891"/>
    <w:rsid w:val="00BB20AF"/>
    <w:rsid w:val="00BB2578"/>
    <w:rsid w:val="00BB2B44"/>
    <w:rsid w:val="00BB3982"/>
    <w:rsid w:val="00BB3D3C"/>
    <w:rsid w:val="00BB571C"/>
    <w:rsid w:val="00BB6EB4"/>
    <w:rsid w:val="00BB7F97"/>
    <w:rsid w:val="00BC0681"/>
    <w:rsid w:val="00BC1205"/>
    <w:rsid w:val="00BC431D"/>
    <w:rsid w:val="00BC5133"/>
    <w:rsid w:val="00BC514A"/>
    <w:rsid w:val="00BC5D1A"/>
    <w:rsid w:val="00BC6BC4"/>
    <w:rsid w:val="00BD4D24"/>
    <w:rsid w:val="00BD772B"/>
    <w:rsid w:val="00BD7BFE"/>
    <w:rsid w:val="00BE1729"/>
    <w:rsid w:val="00BE230C"/>
    <w:rsid w:val="00BE27A1"/>
    <w:rsid w:val="00BE3BFE"/>
    <w:rsid w:val="00BE628C"/>
    <w:rsid w:val="00BF029F"/>
    <w:rsid w:val="00BF0AA0"/>
    <w:rsid w:val="00BF3DD6"/>
    <w:rsid w:val="00BF4CAE"/>
    <w:rsid w:val="00BF4FB4"/>
    <w:rsid w:val="00BF5586"/>
    <w:rsid w:val="00C04B10"/>
    <w:rsid w:val="00C06143"/>
    <w:rsid w:val="00C1033E"/>
    <w:rsid w:val="00C1048F"/>
    <w:rsid w:val="00C1461B"/>
    <w:rsid w:val="00C1464A"/>
    <w:rsid w:val="00C147C2"/>
    <w:rsid w:val="00C22DA0"/>
    <w:rsid w:val="00C23EEC"/>
    <w:rsid w:val="00C30AD9"/>
    <w:rsid w:val="00C313E3"/>
    <w:rsid w:val="00C33C61"/>
    <w:rsid w:val="00C357C0"/>
    <w:rsid w:val="00C37204"/>
    <w:rsid w:val="00C40761"/>
    <w:rsid w:val="00C41F79"/>
    <w:rsid w:val="00C43BEB"/>
    <w:rsid w:val="00C45BA8"/>
    <w:rsid w:val="00C51EC8"/>
    <w:rsid w:val="00C56FA4"/>
    <w:rsid w:val="00C5733D"/>
    <w:rsid w:val="00C57E15"/>
    <w:rsid w:val="00C60DC6"/>
    <w:rsid w:val="00C64CD6"/>
    <w:rsid w:val="00C650C1"/>
    <w:rsid w:val="00C662B6"/>
    <w:rsid w:val="00C723A2"/>
    <w:rsid w:val="00C732DA"/>
    <w:rsid w:val="00C754B8"/>
    <w:rsid w:val="00C757B2"/>
    <w:rsid w:val="00C77029"/>
    <w:rsid w:val="00C7714B"/>
    <w:rsid w:val="00C77717"/>
    <w:rsid w:val="00C8164B"/>
    <w:rsid w:val="00C8497A"/>
    <w:rsid w:val="00C85F82"/>
    <w:rsid w:val="00C90168"/>
    <w:rsid w:val="00C90616"/>
    <w:rsid w:val="00C90B6D"/>
    <w:rsid w:val="00C90EC9"/>
    <w:rsid w:val="00C920C2"/>
    <w:rsid w:val="00C9343C"/>
    <w:rsid w:val="00C95A4A"/>
    <w:rsid w:val="00C97517"/>
    <w:rsid w:val="00CA1E3D"/>
    <w:rsid w:val="00CA2C87"/>
    <w:rsid w:val="00CA51ED"/>
    <w:rsid w:val="00CA6CFC"/>
    <w:rsid w:val="00CB1250"/>
    <w:rsid w:val="00CB2935"/>
    <w:rsid w:val="00CB4DF1"/>
    <w:rsid w:val="00CB6C62"/>
    <w:rsid w:val="00CC168A"/>
    <w:rsid w:val="00CC373B"/>
    <w:rsid w:val="00CD128D"/>
    <w:rsid w:val="00CD2BAB"/>
    <w:rsid w:val="00CD407A"/>
    <w:rsid w:val="00CD7F49"/>
    <w:rsid w:val="00CE52C1"/>
    <w:rsid w:val="00CE547B"/>
    <w:rsid w:val="00CE76A7"/>
    <w:rsid w:val="00CE7C8E"/>
    <w:rsid w:val="00CE7EA0"/>
    <w:rsid w:val="00CF027F"/>
    <w:rsid w:val="00CF6521"/>
    <w:rsid w:val="00D02532"/>
    <w:rsid w:val="00D03E19"/>
    <w:rsid w:val="00D07D4B"/>
    <w:rsid w:val="00D13882"/>
    <w:rsid w:val="00D15048"/>
    <w:rsid w:val="00D1644D"/>
    <w:rsid w:val="00D16A49"/>
    <w:rsid w:val="00D21B54"/>
    <w:rsid w:val="00D22879"/>
    <w:rsid w:val="00D23FA9"/>
    <w:rsid w:val="00D3055A"/>
    <w:rsid w:val="00D322D1"/>
    <w:rsid w:val="00D338F3"/>
    <w:rsid w:val="00D34E6E"/>
    <w:rsid w:val="00D351BA"/>
    <w:rsid w:val="00D373E7"/>
    <w:rsid w:val="00D42B34"/>
    <w:rsid w:val="00D42C07"/>
    <w:rsid w:val="00D442E2"/>
    <w:rsid w:val="00D44BE4"/>
    <w:rsid w:val="00D4551D"/>
    <w:rsid w:val="00D55FB0"/>
    <w:rsid w:val="00D6053A"/>
    <w:rsid w:val="00D60CE3"/>
    <w:rsid w:val="00D61B36"/>
    <w:rsid w:val="00D61D00"/>
    <w:rsid w:val="00D621D8"/>
    <w:rsid w:val="00D6556B"/>
    <w:rsid w:val="00D65921"/>
    <w:rsid w:val="00D65F2C"/>
    <w:rsid w:val="00D665B0"/>
    <w:rsid w:val="00D702B7"/>
    <w:rsid w:val="00D7321D"/>
    <w:rsid w:val="00D73E9B"/>
    <w:rsid w:val="00D75215"/>
    <w:rsid w:val="00D75655"/>
    <w:rsid w:val="00D76611"/>
    <w:rsid w:val="00D76714"/>
    <w:rsid w:val="00D81AD6"/>
    <w:rsid w:val="00D94D68"/>
    <w:rsid w:val="00D96560"/>
    <w:rsid w:val="00D96735"/>
    <w:rsid w:val="00D97000"/>
    <w:rsid w:val="00DA09AA"/>
    <w:rsid w:val="00DA6721"/>
    <w:rsid w:val="00DB0393"/>
    <w:rsid w:val="00DB2228"/>
    <w:rsid w:val="00DB5AD3"/>
    <w:rsid w:val="00DB6B4B"/>
    <w:rsid w:val="00DC19C9"/>
    <w:rsid w:val="00DC3C0F"/>
    <w:rsid w:val="00DC460A"/>
    <w:rsid w:val="00DC6B39"/>
    <w:rsid w:val="00DD42D6"/>
    <w:rsid w:val="00DD5A4A"/>
    <w:rsid w:val="00DD7F0E"/>
    <w:rsid w:val="00DE0133"/>
    <w:rsid w:val="00DE13F4"/>
    <w:rsid w:val="00DE473B"/>
    <w:rsid w:val="00DE4F0A"/>
    <w:rsid w:val="00DF16D2"/>
    <w:rsid w:val="00DF47B2"/>
    <w:rsid w:val="00DF61EF"/>
    <w:rsid w:val="00DF67BC"/>
    <w:rsid w:val="00E00E9D"/>
    <w:rsid w:val="00E05E74"/>
    <w:rsid w:val="00E07900"/>
    <w:rsid w:val="00E07D23"/>
    <w:rsid w:val="00E10B08"/>
    <w:rsid w:val="00E11216"/>
    <w:rsid w:val="00E11A21"/>
    <w:rsid w:val="00E24FF9"/>
    <w:rsid w:val="00E30FDB"/>
    <w:rsid w:val="00E337B3"/>
    <w:rsid w:val="00E353D6"/>
    <w:rsid w:val="00E370D9"/>
    <w:rsid w:val="00E41326"/>
    <w:rsid w:val="00E42222"/>
    <w:rsid w:val="00E44DFE"/>
    <w:rsid w:val="00E465D8"/>
    <w:rsid w:val="00E47BE6"/>
    <w:rsid w:val="00E50C7F"/>
    <w:rsid w:val="00E512A3"/>
    <w:rsid w:val="00E51BA1"/>
    <w:rsid w:val="00E52B85"/>
    <w:rsid w:val="00E54AB5"/>
    <w:rsid w:val="00E551CB"/>
    <w:rsid w:val="00E55F75"/>
    <w:rsid w:val="00E57014"/>
    <w:rsid w:val="00E60DDD"/>
    <w:rsid w:val="00E62251"/>
    <w:rsid w:val="00E664C8"/>
    <w:rsid w:val="00E7017C"/>
    <w:rsid w:val="00E752C8"/>
    <w:rsid w:val="00E838D4"/>
    <w:rsid w:val="00E87662"/>
    <w:rsid w:val="00E91CC0"/>
    <w:rsid w:val="00E93B7C"/>
    <w:rsid w:val="00E9446A"/>
    <w:rsid w:val="00E9584C"/>
    <w:rsid w:val="00E973FC"/>
    <w:rsid w:val="00E975CD"/>
    <w:rsid w:val="00EA3B9E"/>
    <w:rsid w:val="00EA64BA"/>
    <w:rsid w:val="00EA6710"/>
    <w:rsid w:val="00EB04DE"/>
    <w:rsid w:val="00EB30B8"/>
    <w:rsid w:val="00EB3AE8"/>
    <w:rsid w:val="00EB454F"/>
    <w:rsid w:val="00EB5929"/>
    <w:rsid w:val="00EB7EA6"/>
    <w:rsid w:val="00EC243F"/>
    <w:rsid w:val="00EC24B7"/>
    <w:rsid w:val="00EC2682"/>
    <w:rsid w:val="00EC37EC"/>
    <w:rsid w:val="00EC5D42"/>
    <w:rsid w:val="00EC78B7"/>
    <w:rsid w:val="00ED5092"/>
    <w:rsid w:val="00ED6055"/>
    <w:rsid w:val="00ED7C56"/>
    <w:rsid w:val="00EE03EE"/>
    <w:rsid w:val="00EE2367"/>
    <w:rsid w:val="00EE3878"/>
    <w:rsid w:val="00EE6E31"/>
    <w:rsid w:val="00EF1698"/>
    <w:rsid w:val="00EF4328"/>
    <w:rsid w:val="00EF626D"/>
    <w:rsid w:val="00F03389"/>
    <w:rsid w:val="00F068D0"/>
    <w:rsid w:val="00F068D6"/>
    <w:rsid w:val="00F07120"/>
    <w:rsid w:val="00F075F7"/>
    <w:rsid w:val="00F1233F"/>
    <w:rsid w:val="00F140BE"/>
    <w:rsid w:val="00F14D67"/>
    <w:rsid w:val="00F1657C"/>
    <w:rsid w:val="00F17A2E"/>
    <w:rsid w:val="00F22288"/>
    <w:rsid w:val="00F2762F"/>
    <w:rsid w:val="00F2771E"/>
    <w:rsid w:val="00F33CDD"/>
    <w:rsid w:val="00F37533"/>
    <w:rsid w:val="00F41238"/>
    <w:rsid w:val="00F42D98"/>
    <w:rsid w:val="00F45CA9"/>
    <w:rsid w:val="00F52EF1"/>
    <w:rsid w:val="00F5344D"/>
    <w:rsid w:val="00F54341"/>
    <w:rsid w:val="00F5543B"/>
    <w:rsid w:val="00F63D0F"/>
    <w:rsid w:val="00F75E93"/>
    <w:rsid w:val="00F76E7E"/>
    <w:rsid w:val="00F778AD"/>
    <w:rsid w:val="00F77EBF"/>
    <w:rsid w:val="00F8058A"/>
    <w:rsid w:val="00F8093A"/>
    <w:rsid w:val="00F83194"/>
    <w:rsid w:val="00F85ECE"/>
    <w:rsid w:val="00F86246"/>
    <w:rsid w:val="00F86CB3"/>
    <w:rsid w:val="00F9126E"/>
    <w:rsid w:val="00F9434E"/>
    <w:rsid w:val="00F953CC"/>
    <w:rsid w:val="00F9578C"/>
    <w:rsid w:val="00F95D43"/>
    <w:rsid w:val="00F9640A"/>
    <w:rsid w:val="00F96D00"/>
    <w:rsid w:val="00F97504"/>
    <w:rsid w:val="00FA2BA8"/>
    <w:rsid w:val="00FA7E28"/>
    <w:rsid w:val="00FB25AC"/>
    <w:rsid w:val="00FB4D7D"/>
    <w:rsid w:val="00FB6EC3"/>
    <w:rsid w:val="00FB7275"/>
    <w:rsid w:val="00FC2061"/>
    <w:rsid w:val="00FC242D"/>
    <w:rsid w:val="00FC3200"/>
    <w:rsid w:val="00FC36F7"/>
    <w:rsid w:val="00FC6332"/>
    <w:rsid w:val="00FC6FD2"/>
    <w:rsid w:val="00FC7E03"/>
    <w:rsid w:val="00FD0122"/>
    <w:rsid w:val="00FD067B"/>
    <w:rsid w:val="00FD0723"/>
    <w:rsid w:val="00FD5E2C"/>
    <w:rsid w:val="00FD7AEE"/>
    <w:rsid w:val="00FE01EC"/>
    <w:rsid w:val="00FE059D"/>
    <w:rsid w:val="00FE31FC"/>
    <w:rsid w:val="00FF03DC"/>
    <w:rsid w:val="00FF1449"/>
    <w:rsid w:val="00FF1B5E"/>
    <w:rsid w:val="00FF1CB5"/>
    <w:rsid w:val="00FF2F08"/>
    <w:rsid w:val="00FF2FA1"/>
    <w:rsid w:val="00FF4FF8"/>
    <w:rsid w:val="00FF6572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55"/>
  </w:style>
  <w:style w:type="paragraph" w:styleId="2">
    <w:name w:val="heading 2"/>
    <w:basedOn w:val="a"/>
    <w:next w:val="a"/>
    <w:link w:val="20"/>
    <w:qFormat/>
    <w:rsid w:val="00176142"/>
    <w:pPr>
      <w:keepNext/>
      <w:spacing w:after="0" w:line="240" w:lineRule="auto"/>
      <w:outlineLvl w:val="1"/>
    </w:pPr>
    <w:rPr>
      <w:rFonts w:ascii="Angsana New" w:eastAsia="Cordia New" w:hAnsi="Angsana New" w:cs="Angsana New"/>
      <w:b/>
      <w:bCs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61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ท้ายกระดาษ อักขระ"/>
    <w:basedOn w:val="a0"/>
    <w:link w:val="a3"/>
    <w:rsid w:val="001B612B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1B612B"/>
  </w:style>
  <w:style w:type="paragraph" w:styleId="a6">
    <w:name w:val="Balloon Text"/>
    <w:basedOn w:val="a"/>
    <w:link w:val="a7"/>
    <w:uiPriority w:val="99"/>
    <w:semiHidden/>
    <w:unhideWhenUsed/>
    <w:rsid w:val="000A34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A3417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FB2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300A4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176142"/>
    <w:rPr>
      <w:rFonts w:ascii="Angsana New" w:eastAsia="Cordia New" w:hAnsi="Angsana New" w:cs="Angsana New"/>
      <w:b/>
      <w:bCs/>
      <w:sz w:val="32"/>
      <w:szCs w:val="32"/>
      <w:lang w:val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2A319-030C-43B4-B12C-A59CE6FF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3736</Words>
  <Characters>21297</Characters>
  <Application>Microsoft Office Word</Application>
  <DocSecurity>0</DocSecurity>
  <Lines>177</Lines>
  <Paragraphs>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guish</dc:creator>
  <cp:lastModifiedBy>Simon</cp:lastModifiedBy>
  <cp:revision>2</cp:revision>
  <cp:lastPrinted>2022-01-31T02:53:00Z</cp:lastPrinted>
  <dcterms:created xsi:type="dcterms:W3CDTF">2022-02-09T02:26:00Z</dcterms:created>
  <dcterms:modified xsi:type="dcterms:W3CDTF">2022-02-09T02:26:00Z</dcterms:modified>
</cp:coreProperties>
</file>